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6466" w14:textId="77777777" w:rsidR="00642B42" w:rsidRDefault="00642B42" w:rsidP="00642B42">
      <w:pPr>
        <w:jc w:val="center"/>
        <w:rPr>
          <w:rFonts w:ascii="Arial" w:hAnsi="Arial" w:cs="Arial"/>
          <w:b/>
        </w:rPr>
      </w:pPr>
    </w:p>
    <w:p w14:paraId="6C403581" w14:textId="77777777" w:rsidR="00D84F22" w:rsidRDefault="006A1C32" w:rsidP="00642B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SECRETARIA</w:t>
      </w:r>
      <w:r w:rsidR="00642B42">
        <w:rPr>
          <w:rFonts w:ascii="Arial" w:hAnsi="Arial" w:cs="Arial"/>
          <w:b/>
        </w:rPr>
        <w:t>(O)</w:t>
      </w:r>
      <w:r w:rsidR="00C30C30" w:rsidRPr="00642B42">
        <w:rPr>
          <w:rFonts w:ascii="Arial" w:hAnsi="Arial" w:cs="Arial"/>
          <w:b/>
        </w:rPr>
        <w:t xml:space="preserve"> </w:t>
      </w:r>
      <w:r w:rsidR="00FC216A" w:rsidRPr="00642B42">
        <w:rPr>
          <w:rFonts w:ascii="Arial" w:hAnsi="Arial" w:cs="Arial"/>
          <w:b/>
        </w:rPr>
        <w:t>GENERAL DE</w:t>
      </w:r>
      <w:r w:rsidR="00C30C30" w:rsidRPr="00642B42">
        <w:rPr>
          <w:rFonts w:ascii="Arial" w:hAnsi="Arial" w:cs="Arial"/>
          <w:b/>
        </w:rPr>
        <w:t xml:space="preserve">L MUNICIPIO DE </w:t>
      </w:r>
      <w:r w:rsidR="00642B42" w:rsidRPr="00642B42">
        <w:rPr>
          <w:rFonts w:ascii="Arial" w:hAnsi="Arial" w:cs="Arial"/>
          <w:b/>
        </w:rPr>
        <w:t xml:space="preserve">POPAYÁN </w:t>
      </w:r>
    </w:p>
    <w:p w14:paraId="737B11C9" w14:textId="765180C8" w:rsidR="00FC216A" w:rsidRPr="00642B42" w:rsidRDefault="00642B42" w:rsidP="00642B42">
      <w:pPr>
        <w:jc w:val="center"/>
        <w:rPr>
          <w:rFonts w:ascii="Arial" w:hAnsi="Arial" w:cs="Arial"/>
          <w:b/>
        </w:rPr>
      </w:pPr>
      <w:r w:rsidRPr="00642B42">
        <w:rPr>
          <w:rFonts w:ascii="Arial" w:hAnsi="Arial" w:cs="Arial"/>
          <w:b/>
        </w:rPr>
        <w:t>EN</w:t>
      </w:r>
      <w:r w:rsidR="00FC216A" w:rsidRPr="00642B42">
        <w:rPr>
          <w:rFonts w:ascii="Arial" w:hAnsi="Arial" w:cs="Arial"/>
          <w:b/>
        </w:rPr>
        <w:t xml:space="preserve"> CUMPLIMIENTO DE LO DISPUESTO EN EL DECRETOS </w:t>
      </w:r>
      <w:r w:rsidR="00FC216A" w:rsidRPr="004D1016">
        <w:rPr>
          <w:rFonts w:ascii="Arial" w:hAnsi="Arial" w:cs="Arial"/>
          <w:b/>
        </w:rPr>
        <w:t>1068</w:t>
      </w:r>
      <w:r w:rsidR="00FC216A" w:rsidRPr="00642B42">
        <w:rPr>
          <w:rFonts w:ascii="Arial" w:hAnsi="Arial" w:cs="Arial"/>
          <w:b/>
        </w:rPr>
        <w:t xml:space="preserve"> DE 201</w:t>
      </w:r>
      <w:r w:rsidR="00DB3174" w:rsidRPr="00642B42">
        <w:rPr>
          <w:rFonts w:ascii="Arial" w:hAnsi="Arial" w:cs="Arial"/>
          <w:b/>
        </w:rPr>
        <w:t>5</w:t>
      </w:r>
      <w:r w:rsidRPr="00642B42">
        <w:rPr>
          <w:rFonts w:ascii="Arial" w:hAnsi="Arial" w:cs="Arial"/>
          <w:b/>
        </w:rPr>
        <w:t>.</w:t>
      </w:r>
    </w:p>
    <w:p w14:paraId="536645ED" w14:textId="77777777" w:rsidR="00FC216A" w:rsidRPr="00642B42" w:rsidRDefault="00FC216A" w:rsidP="00FC216A">
      <w:pPr>
        <w:jc w:val="center"/>
        <w:rPr>
          <w:rFonts w:ascii="Arial" w:hAnsi="Arial" w:cs="Arial"/>
          <w:b/>
        </w:rPr>
      </w:pPr>
    </w:p>
    <w:p w14:paraId="15958352" w14:textId="268B804B" w:rsidR="00FC216A" w:rsidRDefault="00FC216A" w:rsidP="00FC216A">
      <w:pPr>
        <w:jc w:val="center"/>
        <w:rPr>
          <w:rFonts w:ascii="Arial" w:hAnsi="Arial" w:cs="Arial"/>
          <w:b/>
        </w:rPr>
      </w:pPr>
      <w:r w:rsidRPr="00642B42">
        <w:rPr>
          <w:rFonts w:ascii="Arial" w:hAnsi="Arial" w:cs="Arial"/>
          <w:b/>
        </w:rPr>
        <w:t>CERTIFICA</w:t>
      </w:r>
      <w:r w:rsidR="00642B42">
        <w:rPr>
          <w:rFonts w:ascii="Arial" w:hAnsi="Arial" w:cs="Arial"/>
          <w:b/>
        </w:rPr>
        <w:t>.</w:t>
      </w:r>
    </w:p>
    <w:p w14:paraId="66916900" w14:textId="77777777" w:rsidR="006F275D" w:rsidRDefault="006F275D" w:rsidP="00FC216A">
      <w:pPr>
        <w:jc w:val="both"/>
        <w:rPr>
          <w:rFonts w:ascii="Arial" w:hAnsi="Arial" w:cs="Arial"/>
          <w:lang w:eastAsia="es-CO"/>
        </w:rPr>
      </w:pPr>
    </w:p>
    <w:p w14:paraId="23DB9BAF" w14:textId="7C569DC5" w:rsidR="00FC216A" w:rsidRPr="00642B42" w:rsidRDefault="00FC216A" w:rsidP="00FC216A">
      <w:pPr>
        <w:jc w:val="both"/>
        <w:rPr>
          <w:rFonts w:ascii="Arial" w:hAnsi="Arial" w:cs="Arial"/>
          <w:lang w:eastAsia="es-CO"/>
        </w:rPr>
      </w:pPr>
      <w:r w:rsidRPr="00642B42">
        <w:rPr>
          <w:rFonts w:ascii="Arial" w:hAnsi="Arial" w:cs="Arial"/>
          <w:lang w:eastAsia="es-CO"/>
        </w:rPr>
        <w:t>Una vez revisados los cargos contemplados en la planta de per</w:t>
      </w:r>
      <w:r w:rsidR="00943944">
        <w:rPr>
          <w:rFonts w:ascii="Arial" w:hAnsi="Arial" w:cs="Arial"/>
          <w:lang w:eastAsia="es-CO"/>
        </w:rPr>
        <w:t xml:space="preserve">sonal de la entidad, se procede a certificar la </w:t>
      </w:r>
      <w:r w:rsidRPr="00642B42">
        <w:rPr>
          <w:rFonts w:ascii="Arial" w:hAnsi="Arial" w:cs="Arial"/>
          <w:lang w:eastAsia="es-CO"/>
        </w:rPr>
        <w:t xml:space="preserve">inexistencia o insuficiencia de </w:t>
      </w:r>
      <w:r w:rsidR="00C34599" w:rsidRPr="00642B42">
        <w:rPr>
          <w:rFonts w:ascii="Arial" w:hAnsi="Arial" w:cs="Arial"/>
          <w:lang w:eastAsia="es-CO"/>
        </w:rPr>
        <w:t xml:space="preserve">personal </w:t>
      </w:r>
      <w:r w:rsidR="00C34599">
        <w:rPr>
          <w:rFonts w:ascii="Arial" w:hAnsi="Arial" w:cs="Arial"/>
          <w:lang w:eastAsia="es-CO"/>
        </w:rPr>
        <w:t xml:space="preserve">en la ALCALDIA DE POPAYAN </w:t>
      </w:r>
      <w:r w:rsidRPr="00642B42">
        <w:rPr>
          <w:rFonts w:ascii="Arial" w:hAnsi="Arial" w:cs="Arial"/>
          <w:lang w:eastAsia="es-CO"/>
        </w:rPr>
        <w:t>debido a:</w:t>
      </w:r>
    </w:p>
    <w:p w14:paraId="3AF05993" w14:textId="77777777" w:rsidR="00FC216A" w:rsidRPr="00642B42" w:rsidRDefault="00FC216A" w:rsidP="00FC216A">
      <w:pPr>
        <w:jc w:val="both"/>
        <w:rPr>
          <w:rFonts w:ascii="Arial" w:hAnsi="Arial" w:cs="Arial"/>
          <w:lang w:eastAsia="es-CO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6345"/>
        <w:gridCol w:w="2410"/>
      </w:tblGrid>
      <w:tr w:rsidR="00FC216A" w:rsidRPr="00642B42" w14:paraId="59F2FFBE" w14:textId="77777777" w:rsidTr="00FE7AA4">
        <w:trPr>
          <w:trHeight w:val="359"/>
        </w:trPr>
        <w:tc>
          <w:tcPr>
            <w:tcW w:w="6345" w:type="dxa"/>
          </w:tcPr>
          <w:p w14:paraId="31A91D71" w14:textId="77777777" w:rsidR="00FC216A" w:rsidRPr="00F1078F" w:rsidRDefault="00FC216A" w:rsidP="00FC216A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F1078F">
              <w:rPr>
                <w:rFonts w:ascii="Arial" w:hAnsi="Arial" w:cs="Arial"/>
                <w:b/>
                <w:lang w:eastAsia="es-CO"/>
              </w:rPr>
              <w:t>CAUSAL DE SOLICITUD</w:t>
            </w:r>
          </w:p>
        </w:tc>
        <w:tc>
          <w:tcPr>
            <w:tcW w:w="2410" w:type="dxa"/>
          </w:tcPr>
          <w:p w14:paraId="2BA1AE87" w14:textId="77777777" w:rsidR="00D50E0C" w:rsidRPr="00F1078F" w:rsidRDefault="00FC216A" w:rsidP="00FC216A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F1078F">
              <w:rPr>
                <w:rFonts w:ascii="Arial" w:hAnsi="Arial" w:cs="Arial"/>
                <w:b/>
                <w:lang w:eastAsia="es-CO"/>
              </w:rPr>
              <w:t>CASO QUE APLICA</w:t>
            </w:r>
          </w:p>
          <w:p w14:paraId="3FDB4501" w14:textId="46A11CEA" w:rsidR="00FC216A" w:rsidRPr="00F1078F" w:rsidRDefault="00D50E0C" w:rsidP="00FC216A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F1078F">
              <w:rPr>
                <w:rFonts w:ascii="Arial" w:hAnsi="Arial" w:cs="Arial"/>
                <w:b/>
                <w:lang w:eastAsia="es-CO"/>
              </w:rPr>
              <w:t>(Marque con un X)</w:t>
            </w:r>
          </w:p>
        </w:tc>
      </w:tr>
      <w:tr w:rsidR="00FC216A" w:rsidRPr="00642B42" w14:paraId="1AC43260" w14:textId="77777777" w:rsidTr="00F1078F">
        <w:trPr>
          <w:trHeight w:val="258"/>
        </w:trPr>
        <w:tc>
          <w:tcPr>
            <w:tcW w:w="6345" w:type="dxa"/>
          </w:tcPr>
          <w:p w14:paraId="5A4A07B2" w14:textId="1A715DF5" w:rsidR="00FC216A" w:rsidRPr="00F1078F" w:rsidRDefault="00FC216A" w:rsidP="007C7361">
            <w:pPr>
              <w:jc w:val="both"/>
              <w:rPr>
                <w:rFonts w:ascii="Arial" w:hAnsi="Arial" w:cs="Arial"/>
                <w:lang w:eastAsia="es-CO"/>
              </w:rPr>
            </w:pPr>
            <w:r w:rsidRPr="00F1078F">
              <w:rPr>
                <w:rFonts w:ascii="Arial" w:hAnsi="Arial" w:cs="Arial"/>
                <w:lang w:eastAsia="es-CO"/>
              </w:rPr>
              <w:t>No existe personal que pueda desarrollar la actividad para la cual se requiere contratar la prestación del servicio</w:t>
            </w:r>
            <w:r w:rsidR="001C51FB" w:rsidRPr="00F1078F">
              <w:rPr>
                <w:rFonts w:ascii="Arial" w:hAnsi="Arial" w:cs="Arial"/>
                <w:lang w:eastAsia="es-CO"/>
              </w:rPr>
              <w:t xml:space="preserve"> en la secretaria</w:t>
            </w:r>
            <w:r w:rsidR="00145DD9" w:rsidRPr="00F1078F">
              <w:rPr>
                <w:rFonts w:ascii="Arial" w:hAnsi="Arial" w:cs="Arial"/>
                <w:lang w:eastAsia="es-CO"/>
              </w:rPr>
              <w:t xml:space="preserve"> solicitante</w:t>
            </w:r>
            <w:r w:rsidR="00D50E0C" w:rsidRPr="00F1078F">
              <w:rPr>
                <w:rFonts w:ascii="Arial" w:hAnsi="Arial" w:cs="Arial"/>
                <w:lang w:eastAsia="es-CO"/>
              </w:rPr>
              <w:t>.</w:t>
            </w:r>
          </w:p>
        </w:tc>
        <w:tc>
          <w:tcPr>
            <w:tcW w:w="2410" w:type="dxa"/>
          </w:tcPr>
          <w:p w14:paraId="6516122D" w14:textId="77777777" w:rsidR="00FC216A" w:rsidRPr="00F1078F" w:rsidRDefault="00FC216A" w:rsidP="007C7361">
            <w:pPr>
              <w:jc w:val="both"/>
              <w:rPr>
                <w:rFonts w:ascii="Arial" w:hAnsi="Arial" w:cs="Arial"/>
                <w:lang w:eastAsia="es-CO"/>
              </w:rPr>
            </w:pPr>
          </w:p>
        </w:tc>
      </w:tr>
      <w:tr w:rsidR="00FC216A" w:rsidRPr="00642B42" w14:paraId="4CAB1269" w14:textId="77777777" w:rsidTr="00F1078F">
        <w:trPr>
          <w:trHeight w:val="132"/>
        </w:trPr>
        <w:tc>
          <w:tcPr>
            <w:tcW w:w="6345" w:type="dxa"/>
          </w:tcPr>
          <w:p w14:paraId="73CD412C" w14:textId="77777777" w:rsidR="00FC216A" w:rsidRPr="00F1078F" w:rsidRDefault="00FC216A" w:rsidP="007C7361">
            <w:pPr>
              <w:jc w:val="both"/>
              <w:rPr>
                <w:rFonts w:ascii="Arial" w:hAnsi="Arial" w:cs="Arial"/>
                <w:lang w:eastAsia="es-CO"/>
              </w:rPr>
            </w:pPr>
            <w:r w:rsidRPr="00F1078F">
              <w:rPr>
                <w:rFonts w:ascii="Arial" w:hAnsi="Arial" w:cs="Arial"/>
                <w:lang w:eastAsia="es-CO"/>
              </w:rPr>
              <w:t xml:space="preserve">Existe personal en la planta, pero este no es suficiente.  </w:t>
            </w:r>
          </w:p>
        </w:tc>
        <w:tc>
          <w:tcPr>
            <w:tcW w:w="2410" w:type="dxa"/>
          </w:tcPr>
          <w:p w14:paraId="244A2CF2" w14:textId="77777777" w:rsidR="00FC216A" w:rsidRPr="00F1078F" w:rsidRDefault="00FC216A" w:rsidP="007C7361">
            <w:pPr>
              <w:jc w:val="both"/>
              <w:rPr>
                <w:rFonts w:ascii="Arial" w:hAnsi="Arial" w:cs="Arial"/>
                <w:lang w:eastAsia="es-CO"/>
              </w:rPr>
            </w:pPr>
          </w:p>
        </w:tc>
      </w:tr>
      <w:tr w:rsidR="00FC216A" w:rsidRPr="00642B42" w14:paraId="047FD081" w14:textId="77777777" w:rsidTr="00F1078F">
        <w:trPr>
          <w:trHeight w:val="31"/>
        </w:trPr>
        <w:tc>
          <w:tcPr>
            <w:tcW w:w="6345" w:type="dxa"/>
          </w:tcPr>
          <w:p w14:paraId="59EE1F75" w14:textId="365E934E" w:rsidR="00FC216A" w:rsidRPr="00F1078F" w:rsidRDefault="00FC216A" w:rsidP="007C7361">
            <w:pPr>
              <w:jc w:val="both"/>
              <w:rPr>
                <w:rFonts w:ascii="Arial" w:hAnsi="Arial" w:cs="Arial"/>
                <w:lang w:eastAsia="es-CO"/>
              </w:rPr>
            </w:pPr>
            <w:r w:rsidRPr="00F1078F">
              <w:rPr>
                <w:rFonts w:ascii="Arial" w:hAnsi="Arial" w:cs="Arial"/>
                <w:lang w:eastAsia="es-CO"/>
              </w:rPr>
              <w:t>El desarrollo de la actividad requiere un grado de especialización que implica la contratación del servicio</w:t>
            </w:r>
            <w:r w:rsidR="00132998" w:rsidRPr="00F1078F">
              <w:rPr>
                <w:rFonts w:ascii="Arial" w:hAnsi="Arial" w:cs="Arial"/>
                <w:lang w:eastAsia="es-CO"/>
              </w:rPr>
              <w:t>.</w:t>
            </w:r>
            <w:r w:rsidR="00FB7681" w:rsidRPr="00F1078F">
              <w:rPr>
                <w:rFonts w:ascii="Arial" w:hAnsi="Arial" w:cs="Arial"/>
                <w:lang w:eastAsia="es-CO"/>
              </w:rPr>
              <w:t xml:space="preserve"> </w:t>
            </w:r>
          </w:p>
        </w:tc>
        <w:tc>
          <w:tcPr>
            <w:tcW w:w="2410" w:type="dxa"/>
          </w:tcPr>
          <w:p w14:paraId="1F39B920" w14:textId="77777777" w:rsidR="00FC216A" w:rsidRPr="00642B42" w:rsidRDefault="00FC216A" w:rsidP="007C7361">
            <w:pPr>
              <w:jc w:val="both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</w:tbl>
    <w:p w14:paraId="366E8A1B" w14:textId="77777777" w:rsidR="00FC216A" w:rsidRPr="00642B42" w:rsidRDefault="00FC216A" w:rsidP="00FC216A">
      <w:pPr>
        <w:jc w:val="both"/>
        <w:rPr>
          <w:rFonts w:ascii="Arial" w:hAnsi="Arial" w:cs="Arial"/>
          <w:lang w:eastAsia="es-CO"/>
        </w:rPr>
      </w:pPr>
    </w:p>
    <w:p w14:paraId="49B4EBD9" w14:textId="3D3E0E1E" w:rsidR="00FC216A" w:rsidRPr="0016125A" w:rsidRDefault="00FC216A" w:rsidP="00FC216A">
      <w:pPr>
        <w:jc w:val="both"/>
        <w:rPr>
          <w:rFonts w:ascii="Arial" w:hAnsi="Arial" w:cs="Arial"/>
          <w:color w:val="FF0000"/>
          <w:lang w:eastAsia="es-CO"/>
        </w:rPr>
      </w:pPr>
      <w:r w:rsidRPr="00642B42">
        <w:rPr>
          <w:rFonts w:ascii="Arial" w:hAnsi="Arial" w:cs="Arial"/>
          <w:lang w:eastAsia="es-CO"/>
        </w:rPr>
        <w:t xml:space="preserve">La persona natural objeto de solicitud deberá cumplir el siguiente perfil: </w:t>
      </w:r>
      <w:r w:rsidRPr="00C969B4">
        <w:rPr>
          <w:rFonts w:ascii="Arial" w:hAnsi="Arial" w:cs="Arial"/>
          <w:color w:val="FF0000"/>
          <w:lang w:eastAsia="es-CO"/>
        </w:rPr>
        <w:t>(</w:t>
      </w:r>
      <w:r w:rsidR="00C969B4" w:rsidRPr="00FF421C">
        <w:rPr>
          <w:rFonts w:ascii="Arial" w:hAnsi="Arial" w:cs="Arial"/>
          <w:color w:val="FF0000"/>
          <w:sz w:val="22"/>
          <w:szCs w:val="22"/>
          <w:highlight w:val="yellow"/>
          <w:shd w:val="clear" w:color="auto" w:fill="F2F2F2" w:themeFill="background1" w:themeFillShade="F2"/>
          <w:lang w:eastAsia="es-CO"/>
        </w:rPr>
        <w:t>E</w:t>
      </w:r>
      <w:r w:rsidRPr="00FF421C">
        <w:rPr>
          <w:rFonts w:ascii="Arial" w:hAnsi="Arial" w:cs="Arial"/>
          <w:color w:val="FF0000"/>
          <w:sz w:val="22"/>
          <w:szCs w:val="22"/>
          <w:highlight w:val="yellow"/>
          <w:shd w:val="clear" w:color="auto" w:fill="F2F2F2" w:themeFill="background1" w:themeFillShade="F2"/>
          <w:lang w:eastAsia="es-CO"/>
        </w:rPr>
        <w:t xml:space="preserve">scribir el perfil solicitado en el </w:t>
      </w:r>
      <w:r w:rsidR="00C47695" w:rsidRPr="00FF421C">
        <w:rPr>
          <w:rFonts w:ascii="Arial" w:hAnsi="Arial" w:cs="Arial"/>
          <w:color w:val="FF0000"/>
          <w:sz w:val="22"/>
          <w:szCs w:val="22"/>
          <w:highlight w:val="yellow"/>
          <w:shd w:val="clear" w:color="auto" w:fill="F2F2F2" w:themeFill="background1" w:themeFillShade="F2"/>
          <w:lang w:eastAsia="es-CO"/>
        </w:rPr>
        <w:t>formato F</w:t>
      </w:r>
      <w:r w:rsidR="00444964">
        <w:rPr>
          <w:rFonts w:ascii="Arial" w:eastAsia="Calibri" w:hAnsi="Arial" w:cs="Arial"/>
          <w:noProof/>
          <w:color w:val="FF0000"/>
          <w:sz w:val="22"/>
          <w:szCs w:val="22"/>
          <w:highlight w:val="yellow"/>
          <w:lang w:eastAsia="es-CO"/>
        </w:rPr>
        <w:t>-GC-PRC-15</w:t>
      </w:r>
      <w:r w:rsidR="00224B90" w:rsidRPr="00FF421C">
        <w:rPr>
          <w:rFonts w:ascii="Arial" w:hAnsi="Arial" w:cs="Arial"/>
          <w:color w:val="FF0000"/>
          <w:sz w:val="22"/>
          <w:szCs w:val="22"/>
          <w:highlight w:val="yellow"/>
          <w:shd w:val="clear" w:color="auto" w:fill="F2F2F2" w:themeFill="background1" w:themeFillShade="F2"/>
          <w:lang w:eastAsia="es-CO"/>
        </w:rPr>
        <w:t>,</w:t>
      </w:r>
      <w:r w:rsidR="00C47695" w:rsidRPr="00FF421C">
        <w:rPr>
          <w:rFonts w:ascii="Arial" w:hAnsi="Arial" w:cs="Arial"/>
          <w:color w:val="FF0000"/>
          <w:sz w:val="22"/>
          <w:szCs w:val="22"/>
          <w:highlight w:val="yellow"/>
          <w:shd w:val="clear" w:color="auto" w:fill="F2F2F2" w:themeFill="background1" w:themeFillShade="F2"/>
          <w:lang w:eastAsia="es-CO"/>
        </w:rPr>
        <w:t xml:space="preserve"> </w:t>
      </w:r>
      <w:r w:rsidR="00C47695" w:rsidRPr="00FF421C">
        <w:rPr>
          <w:rFonts w:ascii="Arial" w:hAnsi="Arial" w:cs="Arial"/>
          <w:b/>
          <w:color w:val="FF0000"/>
          <w:sz w:val="22"/>
          <w:szCs w:val="22"/>
          <w:highlight w:val="yellow"/>
        </w:rPr>
        <w:t>SOLICITUD CERTIFICACIÓN DE INSUFICIENCIA O INEXISTENCIA DE PERSONAL</w:t>
      </w:r>
      <w:r w:rsidR="00C47695" w:rsidRPr="00FF421C">
        <w:rPr>
          <w:rFonts w:ascii="Arial" w:hAnsi="Arial" w:cs="Arial"/>
          <w:b/>
          <w:sz w:val="22"/>
          <w:szCs w:val="22"/>
        </w:rPr>
        <w:t>.</w:t>
      </w:r>
      <w:r w:rsidR="00C47695">
        <w:rPr>
          <w:rFonts w:ascii="Arial" w:hAnsi="Arial" w:cs="Arial"/>
          <w:b/>
        </w:rPr>
        <w:t>)</w:t>
      </w:r>
      <w:r w:rsidRPr="00642B42">
        <w:rPr>
          <w:rFonts w:ascii="Arial" w:hAnsi="Arial" w:cs="Arial"/>
          <w:lang w:eastAsia="es-CO"/>
        </w:rPr>
        <w:t xml:space="preserve"> para atender la necesidad presentada y </w:t>
      </w:r>
      <w:r w:rsidR="00C47695">
        <w:rPr>
          <w:rFonts w:ascii="Arial" w:hAnsi="Arial" w:cs="Arial"/>
          <w:lang w:eastAsia="es-CO"/>
        </w:rPr>
        <w:t>cumplir el siguiente objeto contractual;</w:t>
      </w:r>
      <w:r w:rsidRPr="00642B42">
        <w:rPr>
          <w:rFonts w:ascii="Arial" w:hAnsi="Arial" w:cs="Arial"/>
          <w:lang w:eastAsia="es-CO"/>
        </w:rPr>
        <w:t xml:space="preserve"> </w:t>
      </w:r>
      <w:r w:rsidRPr="00FF421C">
        <w:rPr>
          <w:rFonts w:ascii="Arial" w:hAnsi="Arial" w:cs="Arial"/>
          <w:color w:val="FF0000"/>
          <w:sz w:val="22"/>
          <w:szCs w:val="22"/>
          <w:highlight w:val="yellow"/>
          <w:shd w:val="clear" w:color="auto" w:fill="DDD9C3" w:themeFill="background2" w:themeFillShade="E6"/>
          <w:lang w:eastAsia="es-CO"/>
        </w:rPr>
        <w:t>(escribir el Objeto</w:t>
      </w:r>
      <w:r w:rsidRPr="00FF421C">
        <w:rPr>
          <w:rFonts w:ascii="Arial" w:hAnsi="Arial" w:cs="Arial"/>
          <w:color w:val="FF0000"/>
          <w:sz w:val="22"/>
          <w:szCs w:val="22"/>
          <w:highlight w:val="yellow"/>
          <w:shd w:val="clear" w:color="auto" w:fill="F2F2F2" w:themeFill="background1" w:themeFillShade="F2"/>
          <w:lang w:eastAsia="es-CO"/>
        </w:rPr>
        <w:t xml:space="preserve"> Contractual </w:t>
      </w:r>
      <w:r w:rsidR="00C47695" w:rsidRPr="00FF421C">
        <w:rPr>
          <w:rFonts w:ascii="Arial" w:hAnsi="Arial" w:cs="Arial"/>
          <w:color w:val="FF0000"/>
          <w:sz w:val="22"/>
          <w:szCs w:val="22"/>
          <w:highlight w:val="yellow"/>
          <w:shd w:val="clear" w:color="auto" w:fill="F2F2F2" w:themeFill="background1" w:themeFillShade="F2"/>
          <w:lang w:eastAsia="es-CO"/>
        </w:rPr>
        <w:t>solicitado en el formato F</w:t>
      </w:r>
      <w:r w:rsidR="00444964">
        <w:rPr>
          <w:rFonts w:ascii="Arial" w:eastAsia="Calibri" w:hAnsi="Arial" w:cs="Arial"/>
          <w:noProof/>
          <w:color w:val="FF0000"/>
          <w:sz w:val="22"/>
          <w:szCs w:val="22"/>
          <w:highlight w:val="yellow"/>
          <w:lang w:eastAsia="es-CO"/>
        </w:rPr>
        <w:t>-GC-PRC-15</w:t>
      </w:r>
      <w:r w:rsidR="00C47695" w:rsidRPr="00FF421C">
        <w:rPr>
          <w:rFonts w:ascii="Arial" w:hAnsi="Arial" w:cs="Arial"/>
          <w:color w:val="FF0000"/>
          <w:sz w:val="22"/>
          <w:szCs w:val="22"/>
          <w:highlight w:val="yellow"/>
          <w:shd w:val="clear" w:color="auto" w:fill="F2F2F2" w:themeFill="background1" w:themeFillShade="F2"/>
          <w:lang w:eastAsia="es-CO"/>
        </w:rPr>
        <w:t xml:space="preserve"> </w:t>
      </w:r>
      <w:r w:rsidR="00C47695" w:rsidRPr="00FF421C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2F2F2" w:themeFill="background1" w:themeFillShade="F2"/>
          <w:lang w:eastAsia="es-CO"/>
        </w:rPr>
        <w:t>S</w:t>
      </w:r>
      <w:r w:rsidR="00C47695" w:rsidRPr="00FF421C">
        <w:rPr>
          <w:rFonts w:ascii="Arial" w:hAnsi="Arial" w:cs="Arial"/>
          <w:b/>
          <w:color w:val="FF0000"/>
          <w:sz w:val="22"/>
          <w:szCs w:val="22"/>
          <w:highlight w:val="yellow"/>
        </w:rPr>
        <w:t>OLICITUD CERTIFICACIÓN DE INSUFICIENCIA O INEXISTENCIA DE PERSONAL</w:t>
      </w:r>
      <w:r w:rsidR="00C47695" w:rsidRPr="00FF421C">
        <w:rPr>
          <w:rFonts w:ascii="Arial" w:hAnsi="Arial" w:cs="Arial"/>
          <w:color w:val="FF0000"/>
          <w:sz w:val="22"/>
          <w:szCs w:val="22"/>
          <w:highlight w:val="yellow"/>
          <w:shd w:val="clear" w:color="auto" w:fill="F2F2F2" w:themeFill="background1" w:themeFillShade="F2"/>
          <w:lang w:eastAsia="es-CO"/>
        </w:rPr>
        <w:t>)</w:t>
      </w:r>
      <w:r w:rsidRPr="00642B42">
        <w:rPr>
          <w:rFonts w:ascii="Arial" w:hAnsi="Arial" w:cs="Arial"/>
          <w:lang w:eastAsia="es-CO"/>
        </w:rPr>
        <w:t>, cuya solicitud fue realizada</w:t>
      </w:r>
      <w:r w:rsidR="00ED460F">
        <w:rPr>
          <w:rFonts w:ascii="Arial" w:hAnsi="Arial" w:cs="Arial"/>
          <w:lang w:eastAsia="es-CO"/>
        </w:rPr>
        <w:t xml:space="preserve"> por </w:t>
      </w:r>
      <w:r w:rsidRPr="00642B42">
        <w:rPr>
          <w:rFonts w:ascii="Arial" w:hAnsi="Arial" w:cs="Arial"/>
          <w:lang w:eastAsia="es-CO"/>
        </w:rPr>
        <w:t xml:space="preserve"> </w:t>
      </w:r>
      <w:r w:rsidR="00224B90">
        <w:rPr>
          <w:rFonts w:ascii="Arial" w:hAnsi="Arial" w:cs="Arial"/>
          <w:color w:val="FF0000"/>
          <w:highlight w:val="yellow"/>
          <w:lang w:eastAsia="es-CO"/>
        </w:rPr>
        <w:t>E</w:t>
      </w:r>
      <w:r w:rsidRPr="0016125A">
        <w:rPr>
          <w:rFonts w:ascii="Arial" w:hAnsi="Arial" w:cs="Arial"/>
          <w:color w:val="FF0000"/>
          <w:highlight w:val="yellow"/>
          <w:lang w:eastAsia="es-CO"/>
        </w:rPr>
        <w:t>scribir el cargo</w:t>
      </w:r>
      <w:r w:rsidR="0016125A">
        <w:rPr>
          <w:rFonts w:ascii="Arial" w:hAnsi="Arial" w:cs="Arial"/>
          <w:color w:val="FF0000"/>
          <w:highlight w:val="yellow"/>
          <w:lang w:eastAsia="es-CO"/>
        </w:rPr>
        <w:t xml:space="preserve"> SECRETARIO O JEFE DE OFIC</w:t>
      </w:r>
      <w:r w:rsidR="00224B90">
        <w:rPr>
          <w:rFonts w:ascii="Arial" w:hAnsi="Arial" w:cs="Arial"/>
          <w:color w:val="FF0000"/>
          <w:highlight w:val="yellow"/>
          <w:lang w:eastAsia="es-CO"/>
        </w:rPr>
        <w:t>I</w:t>
      </w:r>
      <w:r w:rsidR="0016125A">
        <w:rPr>
          <w:rFonts w:ascii="Arial" w:hAnsi="Arial" w:cs="Arial"/>
          <w:color w:val="FF0000"/>
          <w:highlight w:val="yellow"/>
          <w:lang w:eastAsia="es-CO"/>
        </w:rPr>
        <w:t>NA SESORA</w:t>
      </w:r>
      <w:r w:rsidRPr="0016125A">
        <w:rPr>
          <w:rFonts w:ascii="Arial" w:hAnsi="Arial" w:cs="Arial"/>
          <w:color w:val="FF0000"/>
          <w:highlight w:val="yellow"/>
          <w:lang w:eastAsia="es-CO"/>
        </w:rPr>
        <w:t xml:space="preserve"> quien firma la solicitud).</w:t>
      </w:r>
      <w:r w:rsidR="008A4B47">
        <w:rPr>
          <w:rFonts w:ascii="Arial" w:hAnsi="Arial" w:cs="Arial"/>
          <w:color w:val="FF0000"/>
          <w:lang w:eastAsia="es-CO"/>
        </w:rPr>
        <w:t xml:space="preserve"> </w:t>
      </w:r>
    </w:p>
    <w:p w14:paraId="3CC8CCF5" w14:textId="77777777" w:rsidR="00FC216A" w:rsidRPr="00642B42" w:rsidRDefault="00FC216A" w:rsidP="00FC216A">
      <w:pPr>
        <w:jc w:val="both"/>
        <w:rPr>
          <w:rFonts w:ascii="Arial" w:hAnsi="Arial" w:cs="Arial"/>
          <w:lang w:eastAsia="es-CO"/>
        </w:rPr>
      </w:pPr>
    </w:p>
    <w:p w14:paraId="7E6BA6C5" w14:textId="0124C9D3" w:rsidR="00FC216A" w:rsidRPr="00642B42" w:rsidRDefault="00FC216A" w:rsidP="00FC216A">
      <w:pPr>
        <w:jc w:val="both"/>
        <w:rPr>
          <w:rFonts w:ascii="Arial" w:hAnsi="Arial" w:cs="Arial"/>
        </w:rPr>
      </w:pPr>
      <w:r w:rsidRPr="00642B42">
        <w:rPr>
          <w:rFonts w:ascii="Arial" w:hAnsi="Arial" w:cs="Arial"/>
        </w:rPr>
        <w:t>Las actividades a ejecutar son de carácter eminentemente transitorio, es decir, que las mismas no corresponden al ejercicio de funciones permanen</w:t>
      </w:r>
      <w:r w:rsidR="00727B97">
        <w:rPr>
          <w:rFonts w:ascii="Arial" w:hAnsi="Arial" w:cs="Arial"/>
        </w:rPr>
        <w:t xml:space="preserve">tes de la Administración </w:t>
      </w:r>
      <w:r w:rsidR="00CE149A">
        <w:rPr>
          <w:rFonts w:ascii="Arial" w:hAnsi="Arial" w:cs="Arial"/>
        </w:rPr>
        <w:t>Municipal</w:t>
      </w:r>
      <w:r w:rsidRPr="00642B42">
        <w:rPr>
          <w:rFonts w:ascii="Arial" w:hAnsi="Arial" w:cs="Arial"/>
        </w:rPr>
        <w:t>.</w:t>
      </w:r>
    </w:p>
    <w:p w14:paraId="02E9D69F" w14:textId="77777777" w:rsidR="00FC216A" w:rsidRPr="00642B42" w:rsidRDefault="00FC216A" w:rsidP="00FC216A">
      <w:pPr>
        <w:jc w:val="both"/>
        <w:rPr>
          <w:rFonts w:ascii="Arial" w:hAnsi="Arial" w:cs="Arial"/>
        </w:rPr>
      </w:pPr>
    </w:p>
    <w:p w14:paraId="5FDB3966" w14:textId="58EE8EA9" w:rsidR="00FC216A" w:rsidRPr="00B0380C" w:rsidRDefault="002F556D" w:rsidP="00FC216A">
      <w:pPr>
        <w:jc w:val="both"/>
        <w:rPr>
          <w:rFonts w:ascii="Arial" w:hAnsi="Arial" w:cs="Arial"/>
        </w:rPr>
      </w:pPr>
      <w:r w:rsidRPr="00B0380C">
        <w:rPr>
          <w:rFonts w:ascii="Arial" w:hAnsi="Arial" w:cs="Arial"/>
        </w:rPr>
        <w:t>Esta certificación se firma en Popayán,</w:t>
      </w:r>
      <w:r w:rsidRPr="00642B42">
        <w:rPr>
          <w:rFonts w:ascii="Arial" w:hAnsi="Arial" w:cs="Arial"/>
        </w:rPr>
        <w:t xml:space="preserve"> </w:t>
      </w:r>
      <w:r w:rsidR="00FC216A" w:rsidRPr="00642B42">
        <w:rPr>
          <w:rFonts w:ascii="Arial" w:hAnsi="Arial" w:cs="Arial"/>
        </w:rPr>
        <w:t xml:space="preserve">a los </w:t>
      </w:r>
      <w:r w:rsidR="00061599" w:rsidRPr="00B0380C">
        <w:rPr>
          <w:rFonts w:ascii="Arial" w:hAnsi="Arial" w:cs="Arial"/>
        </w:rPr>
        <w:t>xx</w:t>
      </w:r>
      <w:r w:rsidR="00CE149A">
        <w:rPr>
          <w:rFonts w:ascii="Arial" w:hAnsi="Arial" w:cs="Arial"/>
        </w:rPr>
        <w:t xml:space="preserve"> días del mes de </w:t>
      </w:r>
      <w:r w:rsidR="00CE149A" w:rsidRPr="00B0380C">
        <w:rPr>
          <w:rFonts w:ascii="Arial" w:hAnsi="Arial" w:cs="Arial"/>
        </w:rPr>
        <w:t>xx</w:t>
      </w:r>
      <w:r w:rsidR="00061599">
        <w:rPr>
          <w:rFonts w:ascii="Arial" w:hAnsi="Arial" w:cs="Arial"/>
        </w:rPr>
        <w:t xml:space="preserve"> del </w:t>
      </w:r>
      <w:r w:rsidR="00CE149A">
        <w:rPr>
          <w:rFonts w:ascii="Arial" w:hAnsi="Arial" w:cs="Arial"/>
        </w:rPr>
        <w:t>año</w:t>
      </w:r>
      <w:r w:rsidR="00061599">
        <w:rPr>
          <w:rFonts w:ascii="Arial" w:hAnsi="Arial" w:cs="Arial"/>
        </w:rPr>
        <w:t xml:space="preserve"> </w:t>
      </w:r>
      <w:proofErr w:type="spellStart"/>
      <w:r w:rsidR="00061599" w:rsidRPr="00B0380C">
        <w:rPr>
          <w:rFonts w:ascii="Arial" w:hAnsi="Arial" w:cs="Arial"/>
        </w:rPr>
        <w:t>xxxx</w:t>
      </w:r>
      <w:proofErr w:type="spellEnd"/>
    </w:p>
    <w:p w14:paraId="7835DB44" w14:textId="77777777" w:rsidR="008B2099" w:rsidRPr="00B0380C" w:rsidRDefault="008B2099" w:rsidP="008B2099">
      <w:pPr>
        <w:jc w:val="both"/>
        <w:rPr>
          <w:rFonts w:ascii="Arial" w:hAnsi="Arial" w:cs="Arial"/>
        </w:rPr>
      </w:pPr>
    </w:p>
    <w:p w14:paraId="6B2D3633" w14:textId="77777777" w:rsidR="00404120" w:rsidRDefault="00404120" w:rsidP="008B2099">
      <w:pPr>
        <w:jc w:val="both"/>
        <w:rPr>
          <w:rFonts w:ascii="Arial" w:hAnsi="Arial" w:cs="Arial"/>
        </w:rPr>
      </w:pPr>
    </w:p>
    <w:p w14:paraId="29331974" w14:textId="77777777" w:rsidR="00C22492" w:rsidRPr="002F556D" w:rsidRDefault="00C22492" w:rsidP="008B2099">
      <w:pPr>
        <w:jc w:val="both"/>
        <w:rPr>
          <w:rFonts w:ascii="Arial" w:hAnsi="Arial" w:cs="Arial"/>
        </w:rPr>
      </w:pPr>
    </w:p>
    <w:p w14:paraId="4085305F" w14:textId="45FA5E33" w:rsidR="00404120" w:rsidRPr="00642B42" w:rsidRDefault="002F556D" w:rsidP="00404120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NOMBRE DEL FIRMANTE</w:t>
      </w:r>
    </w:p>
    <w:p w14:paraId="509D9170" w14:textId="39353376" w:rsidR="00404120" w:rsidRDefault="00C30C30" w:rsidP="00404120">
      <w:pPr>
        <w:jc w:val="center"/>
        <w:rPr>
          <w:rFonts w:ascii="Arial" w:hAnsi="Arial" w:cs="Arial"/>
          <w:lang w:val="es-MX"/>
        </w:rPr>
      </w:pPr>
      <w:r w:rsidRPr="00642B42">
        <w:rPr>
          <w:rFonts w:ascii="Arial" w:hAnsi="Arial" w:cs="Arial"/>
          <w:lang w:val="es-MX"/>
        </w:rPr>
        <w:t>Secretaria</w:t>
      </w:r>
      <w:r w:rsidR="00224B90">
        <w:rPr>
          <w:rFonts w:ascii="Arial" w:hAnsi="Arial" w:cs="Arial"/>
          <w:lang w:val="es-MX"/>
        </w:rPr>
        <w:t>(o)</w:t>
      </w:r>
      <w:r w:rsidR="00404120" w:rsidRPr="00642B42">
        <w:rPr>
          <w:rFonts w:ascii="Arial" w:hAnsi="Arial" w:cs="Arial"/>
          <w:lang w:val="es-MX"/>
        </w:rPr>
        <w:t xml:space="preserve"> General</w:t>
      </w:r>
    </w:p>
    <w:p w14:paraId="46FA1AD4" w14:textId="77777777" w:rsidR="00224B90" w:rsidRDefault="00224B90" w:rsidP="00404120">
      <w:pPr>
        <w:jc w:val="center"/>
        <w:rPr>
          <w:rFonts w:ascii="Arial" w:hAnsi="Arial" w:cs="Arial"/>
          <w:lang w:val="es-MX"/>
        </w:rPr>
      </w:pPr>
    </w:p>
    <w:p w14:paraId="03E40EFC" w14:textId="77777777" w:rsidR="00224B90" w:rsidRPr="00642B42" w:rsidRDefault="00224B90" w:rsidP="00404120">
      <w:pPr>
        <w:jc w:val="center"/>
        <w:rPr>
          <w:rFonts w:ascii="Arial" w:hAnsi="Arial" w:cs="Arial"/>
          <w:lang w:val="es-MX"/>
        </w:rPr>
      </w:pPr>
    </w:p>
    <w:p w14:paraId="4AEC8C23" w14:textId="77777777" w:rsidR="00224B90" w:rsidRPr="00224B90" w:rsidRDefault="00224B90" w:rsidP="00224B90">
      <w:pPr>
        <w:suppressAutoHyphens/>
        <w:autoSpaceDN w:val="0"/>
        <w:textAlignment w:val="baseline"/>
        <w:rPr>
          <w:rFonts w:ascii="Arial" w:hAnsi="Arial" w:cs="Arial"/>
          <w:kern w:val="3"/>
          <w:sz w:val="16"/>
          <w:szCs w:val="16"/>
          <w:lang w:eastAsia="es-CO"/>
        </w:rPr>
      </w:pPr>
      <w:r w:rsidRPr="00224B90">
        <w:rPr>
          <w:rFonts w:ascii="Arial" w:hAnsi="Arial" w:cs="Arial"/>
          <w:kern w:val="3"/>
          <w:sz w:val="16"/>
          <w:szCs w:val="16"/>
          <w:lang w:eastAsia="es-CO"/>
        </w:rPr>
        <w:t>Proyecto: *FUNCIONARIO*</w:t>
      </w:r>
    </w:p>
    <w:p w14:paraId="6FC8ED6F" w14:textId="504291B3" w:rsidR="00224B90" w:rsidRDefault="00224B90" w:rsidP="00224B90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16"/>
          <w:szCs w:val="16"/>
          <w:lang w:val="es-CO" w:eastAsia="es-CO"/>
        </w:rPr>
      </w:pPr>
      <w:r w:rsidRPr="00224B90">
        <w:rPr>
          <w:rFonts w:ascii="Arial" w:eastAsia="Arial Unicode MS" w:hAnsi="Arial" w:cs="Arial"/>
          <w:kern w:val="3"/>
          <w:sz w:val="16"/>
          <w:szCs w:val="16"/>
          <w:lang w:val="es-CO" w:eastAsia="es-CO"/>
        </w:rPr>
        <w:t>Revisó</w:t>
      </w:r>
      <w:r w:rsidR="00ED460F">
        <w:rPr>
          <w:rFonts w:ascii="Arial" w:eastAsia="Arial Unicode MS" w:hAnsi="Arial" w:cs="Arial"/>
          <w:kern w:val="3"/>
          <w:sz w:val="16"/>
          <w:szCs w:val="16"/>
          <w:lang w:val="es-CO" w:eastAsia="es-CO"/>
        </w:rPr>
        <w:t xml:space="preserve"> Vo.Bo</w:t>
      </w:r>
      <w:r w:rsidRPr="00224B90">
        <w:rPr>
          <w:rFonts w:ascii="Arial" w:eastAsia="Arial Unicode MS" w:hAnsi="Arial" w:cs="Arial"/>
          <w:kern w:val="3"/>
          <w:sz w:val="16"/>
          <w:szCs w:val="16"/>
          <w:lang w:val="es-CO" w:eastAsia="es-CO"/>
        </w:rPr>
        <w:t xml:space="preserve">: Nombre y Apellidos </w:t>
      </w:r>
      <w:r w:rsidR="00530871">
        <w:rPr>
          <w:rFonts w:ascii="Arial" w:eastAsia="Arial Unicode MS" w:hAnsi="Arial" w:cs="Arial"/>
          <w:kern w:val="3"/>
          <w:sz w:val="16"/>
          <w:szCs w:val="16"/>
          <w:lang w:val="es-CO" w:eastAsia="es-CO"/>
        </w:rPr>
        <w:t xml:space="preserve">– Coordinador Talento Humano </w:t>
      </w:r>
    </w:p>
    <w:p w14:paraId="0A49A98C" w14:textId="6F739FA6" w:rsidR="00224B90" w:rsidRPr="00224B90" w:rsidRDefault="00224B90" w:rsidP="00224B90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16"/>
          <w:szCs w:val="16"/>
          <w:lang w:val="es-CO" w:eastAsia="es-CO"/>
        </w:rPr>
      </w:pPr>
      <w:r w:rsidRPr="00224B90">
        <w:rPr>
          <w:rFonts w:ascii="Arial" w:eastAsia="Arial Unicode MS" w:hAnsi="Arial" w:cs="Arial"/>
          <w:kern w:val="3"/>
          <w:sz w:val="16"/>
          <w:szCs w:val="16"/>
          <w:lang w:val="es-CO" w:eastAsia="es-CO"/>
        </w:rPr>
        <w:t xml:space="preserve">Archivado en según TRD: </w:t>
      </w:r>
      <w:r w:rsidR="00300EED">
        <w:rPr>
          <w:rFonts w:ascii="Arial" w:eastAsia="Arial Unicode MS" w:hAnsi="Arial" w:cs="Arial"/>
          <w:kern w:val="3"/>
          <w:sz w:val="16"/>
          <w:szCs w:val="16"/>
          <w:lang w:val="es-CO" w:eastAsia="es-CO"/>
        </w:rPr>
        <w:t>Contrato</w:t>
      </w:r>
    </w:p>
    <w:p w14:paraId="0F39B6CA" w14:textId="4904194C" w:rsidR="004A63AB" w:rsidRPr="00224B90" w:rsidRDefault="004A63AB" w:rsidP="00FC216A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A63AB" w:rsidRPr="00224B90" w:rsidSect="00771F3B">
      <w:headerReference w:type="default" r:id="rId7"/>
      <w:pgSz w:w="12242" w:h="15842" w:code="1"/>
      <w:pgMar w:top="851" w:right="1701" w:bottom="1134" w:left="1701" w:header="709" w:footer="1168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3B2F8" w14:textId="77777777" w:rsidR="007D668A" w:rsidRDefault="007D668A" w:rsidP="0043709F">
      <w:r>
        <w:separator/>
      </w:r>
    </w:p>
  </w:endnote>
  <w:endnote w:type="continuationSeparator" w:id="0">
    <w:p w14:paraId="17B69014" w14:textId="77777777" w:rsidR="007D668A" w:rsidRDefault="007D668A" w:rsidP="0043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D7C56" w14:textId="77777777" w:rsidR="007D668A" w:rsidRDefault="007D668A" w:rsidP="0043709F">
      <w:r>
        <w:separator/>
      </w:r>
    </w:p>
  </w:footnote>
  <w:footnote w:type="continuationSeparator" w:id="0">
    <w:p w14:paraId="0BBA63E1" w14:textId="77777777" w:rsidR="007D668A" w:rsidRDefault="007D668A" w:rsidP="00437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61"/>
      <w:gridCol w:w="6127"/>
      <w:gridCol w:w="1843"/>
    </w:tblGrid>
    <w:tr w:rsidR="00061599" w:rsidRPr="00A605D8" w14:paraId="4BA4A13C" w14:textId="77777777" w:rsidTr="002C6C0C">
      <w:trPr>
        <w:trHeight w:val="268"/>
      </w:trPr>
      <w:tc>
        <w:tcPr>
          <w:tcW w:w="2061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AAD653E" w14:textId="77777777" w:rsidR="00061599" w:rsidRPr="00A605D8" w:rsidRDefault="00061599" w:rsidP="00061599">
          <w:pPr>
            <w:pStyle w:val="Encabezado"/>
            <w:suppressAutoHyphens/>
            <w:autoSpaceDN w:val="0"/>
            <w:jc w:val="center"/>
            <w:textAlignment w:val="baseline"/>
            <w:rPr>
              <w:rFonts w:ascii="Arial" w:eastAsia="Calibri" w:hAnsi="Arial" w:cs="Arial"/>
              <w:noProof/>
              <w:lang w:eastAsia="es-CO"/>
            </w:rPr>
          </w:pPr>
          <w:r w:rsidRPr="00A605D8">
            <w:rPr>
              <w:rFonts w:ascii="Arial" w:eastAsia="Calibri" w:hAnsi="Arial" w:cs="Arial"/>
              <w:noProof/>
              <w:lang w:val="es-CO" w:eastAsia="es-CO"/>
            </w:rPr>
            <w:drawing>
              <wp:inline distT="0" distB="0" distL="0" distR="0" wp14:anchorId="08E6F2DA" wp14:editId="1EFF509E">
                <wp:extent cx="924539" cy="592666"/>
                <wp:effectExtent l="0" t="0" r="0" b="0"/>
                <wp:docPr id="1" name="Imagen 4" descr="Logo Formato Papeleria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142" cy="608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11B4EB" w14:textId="77777777" w:rsidR="00061599" w:rsidRPr="00A605D8" w:rsidRDefault="00061599" w:rsidP="00061599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Arial" w:eastAsia="Calibri" w:hAnsi="Arial" w:cs="Arial"/>
              <w:b/>
              <w:noProof/>
              <w:lang w:eastAsia="es-CO"/>
            </w:rPr>
          </w:pPr>
          <w:r w:rsidRPr="00A605D8">
            <w:rPr>
              <w:rFonts w:ascii="Arial" w:eastAsia="Calibri" w:hAnsi="Arial" w:cs="Arial"/>
              <w:b/>
              <w:noProof/>
              <w:lang w:eastAsia="es-CO"/>
            </w:rPr>
            <w:t>ALCALDIA DE POPAYAN.</w:t>
          </w:r>
        </w:p>
      </w:tc>
      <w:tc>
        <w:tcPr>
          <w:tcW w:w="1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7567A74" w14:textId="2DF609F8" w:rsidR="00061599" w:rsidRPr="00A605D8" w:rsidRDefault="00A25CCE" w:rsidP="00061599">
          <w:pPr>
            <w:pStyle w:val="Encabezado"/>
            <w:suppressAutoHyphens/>
            <w:autoSpaceDN w:val="0"/>
            <w:jc w:val="center"/>
            <w:textAlignment w:val="baseline"/>
            <w:rPr>
              <w:rFonts w:ascii="Arial" w:eastAsia="Calibri" w:hAnsi="Arial" w:cs="Arial"/>
              <w:noProof/>
              <w:lang w:eastAsia="es-CO"/>
            </w:rPr>
          </w:pPr>
          <w:r>
            <w:rPr>
              <w:rFonts w:ascii="Arial" w:eastAsia="Calibri" w:hAnsi="Arial" w:cs="Arial"/>
              <w:noProof/>
              <w:lang w:eastAsia="es-CO"/>
            </w:rPr>
            <w:t>F-GC-PRC-16</w:t>
          </w:r>
        </w:p>
      </w:tc>
    </w:tr>
    <w:tr w:rsidR="00061599" w:rsidRPr="00A605D8" w14:paraId="03246B74" w14:textId="77777777" w:rsidTr="002C6C0C">
      <w:trPr>
        <w:trHeight w:val="294"/>
      </w:trPr>
      <w:tc>
        <w:tcPr>
          <w:tcW w:w="2061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5CA669F" w14:textId="77777777" w:rsidR="00061599" w:rsidRPr="00A605D8" w:rsidRDefault="00061599" w:rsidP="00061599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6127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0CFA3D9" w14:textId="354D3C74" w:rsidR="00061599" w:rsidRPr="00A605D8" w:rsidRDefault="00061599" w:rsidP="0006159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CERTIFICACIÓN DE INSUFICIENCIA O </w:t>
          </w:r>
          <w:r w:rsidRPr="00A605D8">
            <w:rPr>
              <w:rFonts w:ascii="Arial" w:hAnsi="Arial" w:cs="Arial"/>
              <w:b/>
            </w:rPr>
            <w:t>INEXISTENCIA</w:t>
          </w:r>
          <w:r>
            <w:rPr>
              <w:rFonts w:ascii="Arial" w:hAnsi="Arial" w:cs="Arial"/>
              <w:b/>
            </w:rPr>
            <w:t xml:space="preserve"> </w:t>
          </w:r>
          <w:r w:rsidRPr="00A605D8">
            <w:rPr>
              <w:rFonts w:ascii="Arial" w:hAnsi="Arial" w:cs="Arial"/>
              <w:b/>
            </w:rPr>
            <w:t>DE PERSONAL.</w:t>
          </w:r>
        </w:p>
      </w:tc>
      <w:tc>
        <w:tcPr>
          <w:tcW w:w="1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CD9D9C" w14:textId="77777777" w:rsidR="00061599" w:rsidRPr="00A605D8" w:rsidRDefault="00061599" w:rsidP="00061599">
          <w:pPr>
            <w:pStyle w:val="Encabezado"/>
            <w:jc w:val="center"/>
            <w:rPr>
              <w:rFonts w:ascii="Arial" w:hAnsi="Arial" w:cs="Arial"/>
            </w:rPr>
          </w:pPr>
          <w:r w:rsidRPr="00A605D8">
            <w:rPr>
              <w:rFonts w:ascii="Arial" w:hAnsi="Arial" w:cs="Arial"/>
            </w:rPr>
            <w:t>Versión: 01</w:t>
          </w:r>
        </w:p>
      </w:tc>
    </w:tr>
    <w:tr w:rsidR="00061599" w:rsidRPr="00A605D8" w14:paraId="124C019F" w14:textId="77777777" w:rsidTr="002C6C0C">
      <w:trPr>
        <w:trHeight w:val="302"/>
      </w:trPr>
      <w:tc>
        <w:tcPr>
          <w:tcW w:w="2061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3AE555" w14:textId="77777777" w:rsidR="00061599" w:rsidRPr="00A605D8" w:rsidRDefault="00061599" w:rsidP="00061599">
          <w:pPr>
            <w:rPr>
              <w:rFonts w:ascii="Arial" w:hAnsi="Arial" w:cs="Arial"/>
            </w:rPr>
          </w:pPr>
        </w:p>
      </w:tc>
      <w:tc>
        <w:tcPr>
          <w:tcW w:w="6127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7CBD75" w14:textId="77777777" w:rsidR="00061599" w:rsidRPr="00A605D8" w:rsidRDefault="00061599" w:rsidP="00061599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17CF83C" w14:textId="77777777" w:rsidR="00061599" w:rsidRPr="00A605D8" w:rsidRDefault="00061599" w:rsidP="00061599">
          <w:pPr>
            <w:pStyle w:val="Encabezado"/>
            <w:jc w:val="center"/>
          </w:pPr>
          <w:r w:rsidRPr="00A605D8">
            <w:rPr>
              <w:rFonts w:ascii="Arial" w:hAnsi="Arial" w:cs="Arial"/>
            </w:rPr>
            <w:t xml:space="preserve">Página: </w:t>
          </w:r>
          <w:r w:rsidRPr="00A605D8">
            <w:rPr>
              <w:rFonts w:ascii="Arial" w:hAnsi="Arial" w:cs="Arial"/>
            </w:rPr>
            <w:fldChar w:fldCharType="begin"/>
          </w:r>
          <w:r w:rsidRPr="00A605D8">
            <w:rPr>
              <w:rFonts w:ascii="Arial" w:hAnsi="Arial" w:cs="Arial"/>
            </w:rPr>
            <w:instrText xml:space="preserve"> PAGE </w:instrText>
          </w:r>
          <w:r w:rsidRPr="00A605D8">
            <w:rPr>
              <w:rFonts w:ascii="Arial" w:hAnsi="Arial" w:cs="Arial"/>
            </w:rPr>
            <w:fldChar w:fldCharType="separate"/>
          </w:r>
          <w:r w:rsidR="00FE7AA4">
            <w:rPr>
              <w:rFonts w:ascii="Arial" w:hAnsi="Arial" w:cs="Arial"/>
              <w:noProof/>
            </w:rPr>
            <w:t>1</w:t>
          </w:r>
          <w:r w:rsidRPr="00A605D8">
            <w:rPr>
              <w:rFonts w:ascii="Arial" w:hAnsi="Arial" w:cs="Arial"/>
            </w:rPr>
            <w:fldChar w:fldCharType="end"/>
          </w:r>
          <w:r w:rsidRPr="00A605D8">
            <w:rPr>
              <w:rFonts w:ascii="Arial" w:hAnsi="Arial" w:cs="Arial"/>
            </w:rPr>
            <w:t xml:space="preserve"> de </w:t>
          </w:r>
          <w:r w:rsidRPr="00A605D8">
            <w:rPr>
              <w:rFonts w:ascii="Arial" w:hAnsi="Arial" w:cs="Arial"/>
            </w:rPr>
            <w:fldChar w:fldCharType="begin"/>
          </w:r>
          <w:r w:rsidRPr="00A605D8">
            <w:rPr>
              <w:rFonts w:ascii="Arial" w:hAnsi="Arial" w:cs="Arial"/>
            </w:rPr>
            <w:instrText xml:space="preserve"> NUMPAGES </w:instrText>
          </w:r>
          <w:r w:rsidRPr="00A605D8">
            <w:rPr>
              <w:rFonts w:ascii="Arial" w:hAnsi="Arial" w:cs="Arial"/>
            </w:rPr>
            <w:fldChar w:fldCharType="separate"/>
          </w:r>
          <w:r w:rsidR="00FE7AA4">
            <w:rPr>
              <w:rFonts w:ascii="Arial" w:hAnsi="Arial" w:cs="Arial"/>
              <w:noProof/>
            </w:rPr>
            <w:t>1</w:t>
          </w:r>
          <w:r w:rsidRPr="00A605D8">
            <w:rPr>
              <w:rFonts w:ascii="Arial" w:hAnsi="Arial" w:cs="Arial"/>
            </w:rPr>
            <w:fldChar w:fldCharType="end"/>
          </w:r>
        </w:p>
      </w:tc>
    </w:tr>
  </w:tbl>
  <w:p w14:paraId="2065D539" w14:textId="77777777" w:rsidR="00061599" w:rsidRDefault="000615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600"/>
    <w:rsid w:val="00002DE2"/>
    <w:rsid w:val="00003C90"/>
    <w:rsid w:val="0000431F"/>
    <w:rsid w:val="00005FD3"/>
    <w:rsid w:val="00006DEC"/>
    <w:rsid w:val="00006F1C"/>
    <w:rsid w:val="000103C9"/>
    <w:rsid w:val="00010A61"/>
    <w:rsid w:val="00011AE5"/>
    <w:rsid w:val="00013431"/>
    <w:rsid w:val="00013581"/>
    <w:rsid w:val="00013589"/>
    <w:rsid w:val="000138D7"/>
    <w:rsid w:val="00013900"/>
    <w:rsid w:val="0001642B"/>
    <w:rsid w:val="00020AA8"/>
    <w:rsid w:val="0002417E"/>
    <w:rsid w:val="000244C6"/>
    <w:rsid w:val="00030399"/>
    <w:rsid w:val="00037D17"/>
    <w:rsid w:val="00045059"/>
    <w:rsid w:val="000463A0"/>
    <w:rsid w:val="00050330"/>
    <w:rsid w:val="00053B1D"/>
    <w:rsid w:val="00056BD9"/>
    <w:rsid w:val="00061599"/>
    <w:rsid w:val="00061F10"/>
    <w:rsid w:val="00066B30"/>
    <w:rsid w:val="00067DF7"/>
    <w:rsid w:val="000726AE"/>
    <w:rsid w:val="0007522F"/>
    <w:rsid w:val="0007621C"/>
    <w:rsid w:val="000800DE"/>
    <w:rsid w:val="000814D7"/>
    <w:rsid w:val="00082531"/>
    <w:rsid w:val="00084179"/>
    <w:rsid w:val="000844C7"/>
    <w:rsid w:val="00087245"/>
    <w:rsid w:val="000956E5"/>
    <w:rsid w:val="000A1188"/>
    <w:rsid w:val="000A2892"/>
    <w:rsid w:val="000A5A83"/>
    <w:rsid w:val="000B4263"/>
    <w:rsid w:val="000B7D48"/>
    <w:rsid w:val="000C09C4"/>
    <w:rsid w:val="000C18BC"/>
    <w:rsid w:val="000C2604"/>
    <w:rsid w:val="000C3138"/>
    <w:rsid w:val="000C642E"/>
    <w:rsid w:val="000C6EEF"/>
    <w:rsid w:val="000D1761"/>
    <w:rsid w:val="000E3370"/>
    <w:rsid w:val="000E456E"/>
    <w:rsid w:val="000F15DF"/>
    <w:rsid w:val="000F3AAB"/>
    <w:rsid w:val="000F4BF8"/>
    <w:rsid w:val="001060F7"/>
    <w:rsid w:val="00106C8C"/>
    <w:rsid w:val="00111680"/>
    <w:rsid w:val="0011394C"/>
    <w:rsid w:val="0011517D"/>
    <w:rsid w:val="00115BB2"/>
    <w:rsid w:val="0011601D"/>
    <w:rsid w:val="00117C6D"/>
    <w:rsid w:val="00120DF1"/>
    <w:rsid w:val="00122208"/>
    <w:rsid w:val="001310EC"/>
    <w:rsid w:val="001311FA"/>
    <w:rsid w:val="00132898"/>
    <w:rsid w:val="00132998"/>
    <w:rsid w:val="00134206"/>
    <w:rsid w:val="00135331"/>
    <w:rsid w:val="00137098"/>
    <w:rsid w:val="00145DD9"/>
    <w:rsid w:val="0014707D"/>
    <w:rsid w:val="00153A9D"/>
    <w:rsid w:val="00154E8C"/>
    <w:rsid w:val="00156264"/>
    <w:rsid w:val="00160159"/>
    <w:rsid w:val="0016125A"/>
    <w:rsid w:val="00164A9B"/>
    <w:rsid w:val="00167068"/>
    <w:rsid w:val="00167B08"/>
    <w:rsid w:val="001702D9"/>
    <w:rsid w:val="00170664"/>
    <w:rsid w:val="00176CB4"/>
    <w:rsid w:val="00180C72"/>
    <w:rsid w:val="00181735"/>
    <w:rsid w:val="001829CD"/>
    <w:rsid w:val="00184D8D"/>
    <w:rsid w:val="00187279"/>
    <w:rsid w:val="0018741E"/>
    <w:rsid w:val="001928C8"/>
    <w:rsid w:val="001954D5"/>
    <w:rsid w:val="001958D6"/>
    <w:rsid w:val="001A43C0"/>
    <w:rsid w:val="001A46E9"/>
    <w:rsid w:val="001A53B7"/>
    <w:rsid w:val="001A5E82"/>
    <w:rsid w:val="001B053F"/>
    <w:rsid w:val="001B31F7"/>
    <w:rsid w:val="001B3B58"/>
    <w:rsid w:val="001B79F0"/>
    <w:rsid w:val="001B7BEE"/>
    <w:rsid w:val="001C37C5"/>
    <w:rsid w:val="001C51FB"/>
    <w:rsid w:val="001C61D2"/>
    <w:rsid w:val="001D2DE1"/>
    <w:rsid w:val="001E1F7B"/>
    <w:rsid w:val="001E4F29"/>
    <w:rsid w:val="001E638F"/>
    <w:rsid w:val="001E6A8C"/>
    <w:rsid w:val="001F323E"/>
    <w:rsid w:val="001F425B"/>
    <w:rsid w:val="001F6579"/>
    <w:rsid w:val="001F7B91"/>
    <w:rsid w:val="00200345"/>
    <w:rsid w:val="00204F96"/>
    <w:rsid w:val="00212FD6"/>
    <w:rsid w:val="00213197"/>
    <w:rsid w:val="002216C6"/>
    <w:rsid w:val="00221FBB"/>
    <w:rsid w:val="002246AA"/>
    <w:rsid w:val="00224B90"/>
    <w:rsid w:val="00227ADB"/>
    <w:rsid w:val="002311C8"/>
    <w:rsid w:val="00232645"/>
    <w:rsid w:val="0023264B"/>
    <w:rsid w:val="00232B95"/>
    <w:rsid w:val="00233CBA"/>
    <w:rsid w:val="00234C8A"/>
    <w:rsid w:val="00234E1F"/>
    <w:rsid w:val="002363AE"/>
    <w:rsid w:val="00240F6C"/>
    <w:rsid w:val="00242C31"/>
    <w:rsid w:val="00244395"/>
    <w:rsid w:val="00245D47"/>
    <w:rsid w:val="002506A6"/>
    <w:rsid w:val="00252A2E"/>
    <w:rsid w:val="00252CD1"/>
    <w:rsid w:val="002565D2"/>
    <w:rsid w:val="00256FAD"/>
    <w:rsid w:val="00263542"/>
    <w:rsid w:val="0026359A"/>
    <w:rsid w:val="00275529"/>
    <w:rsid w:val="00280E8E"/>
    <w:rsid w:val="0028196B"/>
    <w:rsid w:val="002828F7"/>
    <w:rsid w:val="002851F0"/>
    <w:rsid w:val="00287FBE"/>
    <w:rsid w:val="0029061E"/>
    <w:rsid w:val="00297722"/>
    <w:rsid w:val="00297CD0"/>
    <w:rsid w:val="002A075F"/>
    <w:rsid w:val="002A1125"/>
    <w:rsid w:val="002A2BE0"/>
    <w:rsid w:val="002A53F7"/>
    <w:rsid w:val="002A5A8F"/>
    <w:rsid w:val="002A5AB5"/>
    <w:rsid w:val="002A72F0"/>
    <w:rsid w:val="002C0655"/>
    <w:rsid w:val="002C1094"/>
    <w:rsid w:val="002C1AB6"/>
    <w:rsid w:val="002C451F"/>
    <w:rsid w:val="002D1C56"/>
    <w:rsid w:val="002D207E"/>
    <w:rsid w:val="002D73DA"/>
    <w:rsid w:val="002E460F"/>
    <w:rsid w:val="002F13BF"/>
    <w:rsid w:val="002F2E9B"/>
    <w:rsid w:val="002F30F0"/>
    <w:rsid w:val="002F4035"/>
    <w:rsid w:val="002F4C73"/>
    <w:rsid w:val="002F556D"/>
    <w:rsid w:val="002F6C94"/>
    <w:rsid w:val="002F6EB2"/>
    <w:rsid w:val="002F73C7"/>
    <w:rsid w:val="00300EED"/>
    <w:rsid w:val="00302DDF"/>
    <w:rsid w:val="003034D1"/>
    <w:rsid w:val="0031186E"/>
    <w:rsid w:val="003119F1"/>
    <w:rsid w:val="00311E6F"/>
    <w:rsid w:val="003123CC"/>
    <w:rsid w:val="00312723"/>
    <w:rsid w:val="003168AA"/>
    <w:rsid w:val="00317EF5"/>
    <w:rsid w:val="003275E9"/>
    <w:rsid w:val="003301D4"/>
    <w:rsid w:val="003315AC"/>
    <w:rsid w:val="00332783"/>
    <w:rsid w:val="00333481"/>
    <w:rsid w:val="00334248"/>
    <w:rsid w:val="00334579"/>
    <w:rsid w:val="00334D0C"/>
    <w:rsid w:val="00334EF9"/>
    <w:rsid w:val="00342AEE"/>
    <w:rsid w:val="00342C2F"/>
    <w:rsid w:val="003471BD"/>
    <w:rsid w:val="003514F8"/>
    <w:rsid w:val="00352148"/>
    <w:rsid w:val="00356268"/>
    <w:rsid w:val="003570FF"/>
    <w:rsid w:val="0035769B"/>
    <w:rsid w:val="00361794"/>
    <w:rsid w:val="00366198"/>
    <w:rsid w:val="00366DD1"/>
    <w:rsid w:val="00372156"/>
    <w:rsid w:val="003737B2"/>
    <w:rsid w:val="003742FD"/>
    <w:rsid w:val="00374798"/>
    <w:rsid w:val="003753F9"/>
    <w:rsid w:val="00380363"/>
    <w:rsid w:val="00381764"/>
    <w:rsid w:val="00383F92"/>
    <w:rsid w:val="00384101"/>
    <w:rsid w:val="003875E2"/>
    <w:rsid w:val="00391358"/>
    <w:rsid w:val="00392C12"/>
    <w:rsid w:val="00396D15"/>
    <w:rsid w:val="003A003D"/>
    <w:rsid w:val="003A0518"/>
    <w:rsid w:val="003A0928"/>
    <w:rsid w:val="003A0BD8"/>
    <w:rsid w:val="003A17AD"/>
    <w:rsid w:val="003A393C"/>
    <w:rsid w:val="003A413B"/>
    <w:rsid w:val="003A4AF0"/>
    <w:rsid w:val="003A5C77"/>
    <w:rsid w:val="003A778E"/>
    <w:rsid w:val="003B0918"/>
    <w:rsid w:val="003B177F"/>
    <w:rsid w:val="003B219E"/>
    <w:rsid w:val="003B2A22"/>
    <w:rsid w:val="003B453C"/>
    <w:rsid w:val="003B5725"/>
    <w:rsid w:val="003C0523"/>
    <w:rsid w:val="003C083C"/>
    <w:rsid w:val="003C1690"/>
    <w:rsid w:val="003C1D32"/>
    <w:rsid w:val="003C24FD"/>
    <w:rsid w:val="003C5B95"/>
    <w:rsid w:val="003D0BF8"/>
    <w:rsid w:val="003D2AB3"/>
    <w:rsid w:val="003D6BB9"/>
    <w:rsid w:val="003D6F61"/>
    <w:rsid w:val="003E17F0"/>
    <w:rsid w:val="003E2CE9"/>
    <w:rsid w:val="003E7579"/>
    <w:rsid w:val="003F0009"/>
    <w:rsid w:val="003F03F7"/>
    <w:rsid w:val="003F1C2F"/>
    <w:rsid w:val="003F2FBE"/>
    <w:rsid w:val="003F3133"/>
    <w:rsid w:val="003F43AC"/>
    <w:rsid w:val="004003A5"/>
    <w:rsid w:val="004030A0"/>
    <w:rsid w:val="00403C30"/>
    <w:rsid w:val="00404120"/>
    <w:rsid w:val="00405E69"/>
    <w:rsid w:val="00406081"/>
    <w:rsid w:val="00406A62"/>
    <w:rsid w:val="0041199F"/>
    <w:rsid w:val="00413202"/>
    <w:rsid w:val="004134EC"/>
    <w:rsid w:val="00416194"/>
    <w:rsid w:val="00421FCF"/>
    <w:rsid w:val="0042239C"/>
    <w:rsid w:val="004230C3"/>
    <w:rsid w:val="0042328A"/>
    <w:rsid w:val="00425E18"/>
    <w:rsid w:val="004261CE"/>
    <w:rsid w:val="00427123"/>
    <w:rsid w:val="00427EA6"/>
    <w:rsid w:val="004337B8"/>
    <w:rsid w:val="004364E7"/>
    <w:rsid w:val="0043709F"/>
    <w:rsid w:val="00442358"/>
    <w:rsid w:val="00444964"/>
    <w:rsid w:val="0044582A"/>
    <w:rsid w:val="0044758C"/>
    <w:rsid w:val="004517A3"/>
    <w:rsid w:val="00453F8D"/>
    <w:rsid w:val="0045530C"/>
    <w:rsid w:val="0045579A"/>
    <w:rsid w:val="00456939"/>
    <w:rsid w:val="00457438"/>
    <w:rsid w:val="00460064"/>
    <w:rsid w:val="0046132A"/>
    <w:rsid w:val="004614F7"/>
    <w:rsid w:val="0046709A"/>
    <w:rsid w:val="00472254"/>
    <w:rsid w:val="0047687A"/>
    <w:rsid w:val="004869C8"/>
    <w:rsid w:val="004874D0"/>
    <w:rsid w:val="0049055D"/>
    <w:rsid w:val="004927E0"/>
    <w:rsid w:val="0049292D"/>
    <w:rsid w:val="004930C3"/>
    <w:rsid w:val="00494275"/>
    <w:rsid w:val="00495130"/>
    <w:rsid w:val="0049612C"/>
    <w:rsid w:val="004A0F17"/>
    <w:rsid w:val="004A2612"/>
    <w:rsid w:val="004A3006"/>
    <w:rsid w:val="004A63AB"/>
    <w:rsid w:val="004A709A"/>
    <w:rsid w:val="004B050B"/>
    <w:rsid w:val="004B2670"/>
    <w:rsid w:val="004B543E"/>
    <w:rsid w:val="004C40DE"/>
    <w:rsid w:val="004C70BE"/>
    <w:rsid w:val="004D1016"/>
    <w:rsid w:val="004D49A1"/>
    <w:rsid w:val="004E1B4A"/>
    <w:rsid w:val="004E3A43"/>
    <w:rsid w:val="004E41E1"/>
    <w:rsid w:val="004E6096"/>
    <w:rsid w:val="004E71DA"/>
    <w:rsid w:val="004F350C"/>
    <w:rsid w:val="004F641E"/>
    <w:rsid w:val="00500281"/>
    <w:rsid w:val="005012EA"/>
    <w:rsid w:val="00503B93"/>
    <w:rsid w:val="00505268"/>
    <w:rsid w:val="00513C2B"/>
    <w:rsid w:val="00515302"/>
    <w:rsid w:val="00520EEF"/>
    <w:rsid w:val="00522F0A"/>
    <w:rsid w:val="005236FE"/>
    <w:rsid w:val="00523E51"/>
    <w:rsid w:val="00524FA9"/>
    <w:rsid w:val="00526330"/>
    <w:rsid w:val="0052711D"/>
    <w:rsid w:val="00527535"/>
    <w:rsid w:val="00530871"/>
    <w:rsid w:val="00533F58"/>
    <w:rsid w:val="00534DC6"/>
    <w:rsid w:val="00535239"/>
    <w:rsid w:val="005352C7"/>
    <w:rsid w:val="005407B8"/>
    <w:rsid w:val="0054380C"/>
    <w:rsid w:val="00544648"/>
    <w:rsid w:val="0054514E"/>
    <w:rsid w:val="00546780"/>
    <w:rsid w:val="00546D77"/>
    <w:rsid w:val="00550B52"/>
    <w:rsid w:val="00551428"/>
    <w:rsid w:val="00554D68"/>
    <w:rsid w:val="00554FE7"/>
    <w:rsid w:val="00556802"/>
    <w:rsid w:val="00561D77"/>
    <w:rsid w:val="0056435E"/>
    <w:rsid w:val="00564AEA"/>
    <w:rsid w:val="00565D63"/>
    <w:rsid w:val="00567F49"/>
    <w:rsid w:val="00570ADF"/>
    <w:rsid w:val="005710B8"/>
    <w:rsid w:val="00571E18"/>
    <w:rsid w:val="00572BF8"/>
    <w:rsid w:val="0057549F"/>
    <w:rsid w:val="005777E2"/>
    <w:rsid w:val="00577FA8"/>
    <w:rsid w:val="005806A5"/>
    <w:rsid w:val="00581490"/>
    <w:rsid w:val="0058395B"/>
    <w:rsid w:val="00586620"/>
    <w:rsid w:val="005934FA"/>
    <w:rsid w:val="00594076"/>
    <w:rsid w:val="005A0646"/>
    <w:rsid w:val="005A25AE"/>
    <w:rsid w:val="005A4526"/>
    <w:rsid w:val="005A7DC1"/>
    <w:rsid w:val="005B341A"/>
    <w:rsid w:val="005B3ADE"/>
    <w:rsid w:val="005B4ABD"/>
    <w:rsid w:val="005B56FD"/>
    <w:rsid w:val="005B670F"/>
    <w:rsid w:val="005B7B96"/>
    <w:rsid w:val="005C2102"/>
    <w:rsid w:val="005D2640"/>
    <w:rsid w:val="005D2769"/>
    <w:rsid w:val="005D2808"/>
    <w:rsid w:val="005D2F67"/>
    <w:rsid w:val="005D7F82"/>
    <w:rsid w:val="005E14C9"/>
    <w:rsid w:val="005E1666"/>
    <w:rsid w:val="005E2A8A"/>
    <w:rsid w:val="005E438C"/>
    <w:rsid w:val="005E443D"/>
    <w:rsid w:val="005E641B"/>
    <w:rsid w:val="005E6B35"/>
    <w:rsid w:val="005F0EE4"/>
    <w:rsid w:val="005F59CD"/>
    <w:rsid w:val="005F5ADB"/>
    <w:rsid w:val="005F65D4"/>
    <w:rsid w:val="005F6709"/>
    <w:rsid w:val="005F68AC"/>
    <w:rsid w:val="00600191"/>
    <w:rsid w:val="006021D8"/>
    <w:rsid w:val="00606440"/>
    <w:rsid w:val="00606EDD"/>
    <w:rsid w:val="006109F9"/>
    <w:rsid w:val="00617B61"/>
    <w:rsid w:val="00617BA4"/>
    <w:rsid w:val="0062053F"/>
    <w:rsid w:val="0062460E"/>
    <w:rsid w:val="00631395"/>
    <w:rsid w:val="006323C3"/>
    <w:rsid w:val="00635EF8"/>
    <w:rsid w:val="006365F3"/>
    <w:rsid w:val="006403A2"/>
    <w:rsid w:val="00641627"/>
    <w:rsid w:val="00642B42"/>
    <w:rsid w:val="006447D3"/>
    <w:rsid w:val="006465CA"/>
    <w:rsid w:val="00646B5A"/>
    <w:rsid w:val="0065411E"/>
    <w:rsid w:val="0065487C"/>
    <w:rsid w:val="006556C7"/>
    <w:rsid w:val="00655701"/>
    <w:rsid w:val="0065581A"/>
    <w:rsid w:val="0066015A"/>
    <w:rsid w:val="00663155"/>
    <w:rsid w:val="006631B2"/>
    <w:rsid w:val="00663571"/>
    <w:rsid w:val="006638B5"/>
    <w:rsid w:val="00665F0B"/>
    <w:rsid w:val="0066634E"/>
    <w:rsid w:val="006672F6"/>
    <w:rsid w:val="006679F0"/>
    <w:rsid w:val="00670D0A"/>
    <w:rsid w:val="00671852"/>
    <w:rsid w:val="006740B7"/>
    <w:rsid w:val="00683503"/>
    <w:rsid w:val="0068648B"/>
    <w:rsid w:val="00690677"/>
    <w:rsid w:val="00690BE0"/>
    <w:rsid w:val="00691E18"/>
    <w:rsid w:val="006935C2"/>
    <w:rsid w:val="0069374F"/>
    <w:rsid w:val="00693D27"/>
    <w:rsid w:val="00697C16"/>
    <w:rsid w:val="006A003E"/>
    <w:rsid w:val="006A1C32"/>
    <w:rsid w:val="006A242B"/>
    <w:rsid w:val="006A40BB"/>
    <w:rsid w:val="006A4E7B"/>
    <w:rsid w:val="006A4FDD"/>
    <w:rsid w:val="006B1801"/>
    <w:rsid w:val="006B19F5"/>
    <w:rsid w:val="006B23D4"/>
    <w:rsid w:val="006B7589"/>
    <w:rsid w:val="006C0634"/>
    <w:rsid w:val="006C14BD"/>
    <w:rsid w:val="006C41FB"/>
    <w:rsid w:val="006D0F30"/>
    <w:rsid w:val="006D4E9E"/>
    <w:rsid w:val="006D646A"/>
    <w:rsid w:val="006D7EAD"/>
    <w:rsid w:val="006E09FA"/>
    <w:rsid w:val="006E1EDD"/>
    <w:rsid w:val="006E3CAE"/>
    <w:rsid w:val="006E3CC9"/>
    <w:rsid w:val="006E5AD0"/>
    <w:rsid w:val="006E6314"/>
    <w:rsid w:val="006E6A8D"/>
    <w:rsid w:val="006E75C5"/>
    <w:rsid w:val="006F140C"/>
    <w:rsid w:val="006F154A"/>
    <w:rsid w:val="006F275D"/>
    <w:rsid w:val="006F45F9"/>
    <w:rsid w:val="006F4F52"/>
    <w:rsid w:val="006F5637"/>
    <w:rsid w:val="006F67E0"/>
    <w:rsid w:val="007025F3"/>
    <w:rsid w:val="00704038"/>
    <w:rsid w:val="00705EC5"/>
    <w:rsid w:val="00706261"/>
    <w:rsid w:val="00710E92"/>
    <w:rsid w:val="00715702"/>
    <w:rsid w:val="007212FA"/>
    <w:rsid w:val="00721D7A"/>
    <w:rsid w:val="00721F2E"/>
    <w:rsid w:val="00722907"/>
    <w:rsid w:val="00727B97"/>
    <w:rsid w:val="00733FA6"/>
    <w:rsid w:val="007343C1"/>
    <w:rsid w:val="00737465"/>
    <w:rsid w:val="007414F7"/>
    <w:rsid w:val="0074221C"/>
    <w:rsid w:val="007432DD"/>
    <w:rsid w:val="00745D39"/>
    <w:rsid w:val="00750885"/>
    <w:rsid w:val="007517C3"/>
    <w:rsid w:val="00753430"/>
    <w:rsid w:val="007541CD"/>
    <w:rsid w:val="007543F4"/>
    <w:rsid w:val="00755566"/>
    <w:rsid w:val="00767F30"/>
    <w:rsid w:val="00771F3B"/>
    <w:rsid w:val="00771FA9"/>
    <w:rsid w:val="007724BA"/>
    <w:rsid w:val="00772609"/>
    <w:rsid w:val="00775C85"/>
    <w:rsid w:val="007779C8"/>
    <w:rsid w:val="00780DB3"/>
    <w:rsid w:val="00782A2D"/>
    <w:rsid w:val="00783EB9"/>
    <w:rsid w:val="00787185"/>
    <w:rsid w:val="00790600"/>
    <w:rsid w:val="00791DDC"/>
    <w:rsid w:val="00793692"/>
    <w:rsid w:val="007939A5"/>
    <w:rsid w:val="00794443"/>
    <w:rsid w:val="007A0505"/>
    <w:rsid w:val="007A5C8F"/>
    <w:rsid w:val="007B1C7D"/>
    <w:rsid w:val="007B36F2"/>
    <w:rsid w:val="007B5555"/>
    <w:rsid w:val="007B6D56"/>
    <w:rsid w:val="007C29A2"/>
    <w:rsid w:val="007C3382"/>
    <w:rsid w:val="007C3E30"/>
    <w:rsid w:val="007C54E6"/>
    <w:rsid w:val="007C674E"/>
    <w:rsid w:val="007C724A"/>
    <w:rsid w:val="007D0D0C"/>
    <w:rsid w:val="007D3E49"/>
    <w:rsid w:val="007D5207"/>
    <w:rsid w:val="007D668A"/>
    <w:rsid w:val="007D67A9"/>
    <w:rsid w:val="007E1003"/>
    <w:rsid w:val="007E5745"/>
    <w:rsid w:val="007F2029"/>
    <w:rsid w:val="007F20D9"/>
    <w:rsid w:val="007F2CC9"/>
    <w:rsid w:val="007F43D6"/>
    <w:rsid w:val="007F5008"/>
    <w:rsid w:val="007F5EAB"/>
    <w:rsid w:val="008043C6"/>
    <w:rsid w:val="008070BF"/>
    <w:rsid w:val="00811E95"/>
    <w:rsid w:val="00814178"/>
    <w:rsid w:val="008168A9"/>
    <w:rsid w:val="008207DC"/>
    <w:rsid w:val="00820B8A"/>
    <w:rsid w:val="0082122A"/>
    <w:rsid w:val="00822340"/>
    <w:rsid w:val="00823B5F"/>
    <w:rsid w:val="00824252"/>
    <w:rsid w:val="00824ABA"/>
    <w:rsid w:val="00825437"/>
    <w:rsid w:val="00826DF0"/>
    <w:rsid w:val="00832CF6"/>
    <w:rsid w:val="008339C2"/>
    <w:rsid w:val="00833EEC"/>
    <w:rsid w:val="008348F1"/>
    <w:rsid w:val="0083606F"/>
    <w:rsid w:val="00837288"/>
    <w:rsid w:val="00840A5B"/>
    <w:rsid w:val="00842A77"/>
    <w:rsid w:val="00844408"/>
    <w:rsid w:val="0084596A"/>
    <w:rsid w:val="0084662A"/>
    <w:rsid w:val="00853768"/>
    <w:rsid w:val="008559E0"/>
    <w:rsid w:val="00855F94"/>
    <w:rsid w:val="008565E6"/>
    <w:rsid w:val="00863801"/>
    <w:rsid w:val="00864875"/>
    <w:rsid w:val="00866022"/>
    <w:rsid w:val="00866C6D"/>
    <w:rsid w:val="00866FB8"/>
    <w:rsid w:val="00874418"/>
    <w:rsid w:val="00875A12"/>
    <w:rsid w:val="0087680D"/>
    <w:rsid w:val="008849DA"/>
    <w:rsid w:val="008857F3"/>
    <w:rsid w:val="00891DC4"/>
    <w:rsid w:val="008954B4"/>
    <w:rsid w:val="008A4B47"/>
    <w:rsid w:val="008A729C"/>
    <w:rsid w:val="008B2099"/>
    <w:rsid w:val="008B32C1"/>
    <w:rsid w:val="008B5915"/>
    <w:rsid w:val="008B6567"/>
    <w:rsid w:val="008B7BD8"/>
    <w:rsid w:val="008C05F8"/>
    <w:rsid w:val="008C1151"/>
    <w:rsid w:val="008C3859"/>
    <w:rsid w:val="008C453D"/>
    <w:rsid w:val="008C47FA"/>
    <w:rsid w:val="008D21A0"/>
    <w:rsid w:val="008D5974"/>
    <w:rsid w:val="008D79AA"/>
    <w:rsid w:val="008D7E27"/>
    <w:rsid w:val="008D7F1E"/>
    <w:rsid w:val="008E001F"/>
    <w:rsid w:val="008E1B1C"/>
    <w:rsid w:val="008E29B9"/>
    <w:rsid w:val="008F1A68"/>
    <w:rsid w:val="008F3E45"/>
    <w:rsid w:val="008F4389"/>
    <w:rsid w:val="0090104C"/>
    <w:rsid w:val="009019DD"/>
    <w:rsid w:val="00902FC2"/>
    <w:rsid w:val="00907FF0"/>
    <w:rsid w:val="009148A1"/>
    <w:rsid w:val="0092588F"/>
    <w:rsid w:val="009324B1"/>
    <w:rsid w:val="00933483"/>
    <w:rsid w:val="00935C1C"/>
    <w:rsid w:val="00937FC0"/>
    <w:rsid w:val="00943944"/>
    <w:rsid w:val="00944124"/>
    <w:rsid w:val="009473B1"/>
    <w:rsid w:val="00947EF4"/>
    <w:rsid w:val="00950986"/>
    <w:rsid w:val="00950E5A"/>
    <w:rsid w:val="00952982"/>
    <w:rsid w:val="00953993"/>
    <w:rsid w:val="0095681E"/>
    <w:rsid w:val="00957503"/>
    <w:rsid w:val="0096011C"/>
    <w:rsid w:val="00961272"/>
    <w:rsid w:val="0096308B"/>
    <w:rsid w:val="00964A0E"/>
    <w:rsid w:val="00964FB6"/>
    <w:rsid w:val="0096697E"/>
    <w:rsid w:val="00967209"/>
    <w:rsid w:val="009679CA"/>
    <w:rsid w:val="009705A3"/>
    <w:rsid w:val="00974135"/>
    <w:rsid w:val="00974A7C"/>
    <w:rsid w:val="00975867"/>
    <w:rsid w:val="00975E26"/>
    <w:rsid w:val="009829C8"/>
    <w:rsid w:val="0098338C"/>
    <w:rsid w:val="00983EDB"/>
    <w:rsid w:val="009843EB"/>
    <w:rsid w:val="00984DEC"/>
    <w:rsid w:val="009865B2"/>
    <w:rsid w:val="009918D4"/>
    <w:rsid w:val="0099290D"/>
    <w:rsid w:val="00993D0B"/>
    <w:rsid w:val="009A1FF0"/>
    <w:rsid w:val="009B1230"/>
    <w:rsid w:val="009B30C2"/>
    <w:rsid w:val="009B4F12"/>
    <w:rsid w:val="009C2E38"/>
    <w:rsid w:val="009C4219"/>
    <w:rsid w:val="009C5B2E"/>
    <w:rsid w:val="009C5CF7"/>
    <w:rsid w:val="009C5F36"/>
    <w:rsid w:val="009D3E70"/>
    <w:rsid w:val="009D5A5F"/>
    <w:rsid w:val="009D6FED"/>
    <w:rsid w:val="009D7C31"/>
    <w:rsid w:val="009E1DA8"/>
    <w:rsid w:val="009E24FB"/>
    <w:rsid w:val="009E5423"/>
    <w:rsid w:val="009F305B"/>
    <w:rsid w:val="009F32F5"/>
    <w:rsid w:val="009F44EF"/>
    <w:rsid w:val="009F4918"/>
    <w:rsid w:val="009F5AD5"/>
    <w:rsid w:val="009F5B5F"/>
    <w:rsid w:val="009F65BD"/>
    <w:rsid w:val="009F738C"/>
    <w:rsid w:val="00A04775"/>
    <w:rsid w:val="00A05BD5"/>
    <w:rsid w:val="00A1146A"/>
    <w:rsid w:val="00A14578"/>
    <w:rsid w:val="00A16CDF"/>
    <w:rsid w:val="00A215C1"/>
    <w:rsid w:val="00A21986"/>
    <w:rsid w:val="00A22D44"/>
    <w:rsid w:val="00A23CB4"/>
    <w:rsid w:val="00A25CCE"/>
    <w:rsid w:val="00A30DFC"/>
    <w:rsid w:val="00A3158E"/>
    <w:rsid w:val="00A32B4E"/>
    <w:rsid w:val="00A35679"/>
    <w:rsid w:val="00A3631D"/>
    <w:rsid w:val="00A36809"/>
    <w:rsid w:val="00A36AAC"/>
    <w:rsid w:val="00A4267D"/>
    <w:rsid w:val="00A4281A"/>
    <w:rsid w:val="00A42C9B"/>
    <w:rsid w:val="00A53488"/>
    <w:rsid w:val="00A54D24"/>
    <w:rsid w:val="00A55557"/>
    <w:rsid w:val="00A55BC3"/>
    <w:rsid w:val="00A57997"/>
    <w:rsid w:val="00A67081"/>
    <w:rsid w:val="00A71925"/>
    <w:rsid w:val="00A745E3"/>
    <w:rsid w:val="00A745F2"/>
    <w:rsid w:val="00A76D39"/>
    <w:rsid w:val="00A801A2"/>
    <w:rsid w:val="00A81485"/>
    <w:rsid w:val="00A83E41"/>
    <w:rsid w:val="00A87D1A"/>
    <w:rsid w:val="00A87F7A"/>
    <w:rsid w:val="00A9146D"/>
    <w:rsid w:val="00A91B3E"/>
    <w:rsid w:val="00A94DBA"/>
    <w:rsid w:val="00A95082"/>
    <w:rsid w:val="00A979C5"/>
    <w:rsid w:val="00AA3DEC"/>
    <w:rsid w:val="00AB010E"/>
    <w:rsid w:val="00AB1B32"/>
    <w:rsid w:val="00AB20B3"/>
    <w:rsid w:val="00AC235F"/>
    <w:rsid w:val="00AC6081"/>
    <w:rsid w:val="00AC638D"/>
    <w:rsid w:val="00AD4EE0"/>
    <w:rsid w:val="00AD50B6"/>
    <w:rsid w:val="00AD615E"/>
    <w:rsid w:val="00AD6C71"/>
    <w:rsid w:val="00AD6FFB"/>
    <w:rsid w:val="00AE09F5"/>
    <w:rsid w:val="00AE2488"/>
    <w:rsid w:val="00AE4908"/>
    <w:rsid w:val="00AE56D2"/>
    <w:rsid w:val="00AF588B"/>
    <w:rsid w:val="00AF646E"/>
    <w:rsid w:val="00B02992"/>
    <w:rsid w:val="00B0380C"/>
    <w:rsid w:val="00B03FF5"/>
    <w:rsid w:val="00B0480C"/>
    <w:rsid w:val="00B05693"/>
    <w:rsid w:val="00B07439"/>
    <w:rsid w:val="00B10870"/>
    <w:rsid w:val="00B1226B"/>
    <w:rsid w:val="00B13689"/>
    <w:rsid w:val="00B139BA"/>
    <w:rsid w:val="00B26912"/>
    <w:rsid w:val="00B30AA1"/>
    <w:rsid w:val="00B30CCD"/>
    <w:rsid w:val="00B35F60"/>
    <w:rsid w:val="00B4053A"/>
    <w:rsid w:val="00B417A4"/>
    <w:rsid w:val="00B4183E"/>
    <w:rsid w:val="00B42B0F"/>
    <w:rsid w:val="00B43B70"/>
    <w:rsid w:val="00B47A78"/>
    <w:rsid w:val="00B50A62"/>
    <w:rsid w:val="00B524E1"/>
    <w:rsid w:val="00B551D0"/>
    <w:rsid w:val="00B55B7D"/>
    <w:rsid w:val="00B56BD7"/>
    <w:rsid w:val="00B56E69"/>
    <w:rsid w:val="00B575AA"/>
    <w:rsid w:val="00B575B2"/>
    <w:rsid w:val="00B601F1"/>
    <w:rsid w:val="00B61344"/>
    <w:rsid w:val="00B63FF6"/>
    <w:rsid w:val="00B651E8"/>
    <w:rsid w:val="00B65722"/>
    <w:rsid w:val="00B667CF"/>
    <w:rsid w:val="00B73936"/>
    <w:rsid w:val="00B7583B"/>
    <w:rsid w:val="00B759B2"/>
    <w:rsid w:val="00B80155"/>
    <w:rsid w:val="00B867E2"/>
    <w:rsid w:val="00B93501"/>
    <w:rsid w:val="00B952F6"/>
    <w:rsid w:val="00BA53EB"/>
    <w:rsid w:val="00BB4BA1"/>
    <w:rsid w:val="00BC0D37"/>
    <w:rsid w:val="00BC1079"/>
    <w:rsid w:val="00BC4A77"/>
    <w:rsid w:val="00BC6D6B"/>
    <w:rsid w:val="00BD3742"/>
    <w:rsid w:val="00BD3BA6"/>
    <w:rsid w:val="00BD7056"/>
    <w:rsid w:val="00BE5362"/>
    <w:rsid w:val="00BE5446"/>
    <w:rsid w:val="00BE637C"/>
    <w:rsid w:val="00BE7924"/>
    <w:rsid w:val="00BE7FBA"/>
    <w:rsid w:val="00BF0C1D"/>
    <w:rsid w:val="00BF1D4C"/>
    <w:rsid w:val="00BF5E4D"/>
    <w:rsid w:val="00BF7190"/>
    <w:rsid w:val="00C11073"/>
    <w:rsid w:val="00C17284"/>
    <w:rsid w:val="00C179EA"/>
    <w:rsid w:val="00C21BFF"/>
    <w:rsid w:val="00C22461"/>
    <w:rsid w:val="00C22492"/>
    <w:rsid w:val="00C2266F"/>
    <w:rsid w:val="00C259E3"/>
    <w:rsid w:val="00C26CBF"/>
    <w:rsid w:val="00C26E0C"/>
    <w:rsid w:val="00C30C30"/>
    <w:rsid w:val="00C34599"/>
    <w:rsid w:val="00C352EA"/>
    <w:rsid w:val="00C35B13"/>
    <w:rsid w:val="00C3615B"/>
    <w:rsid w:val="00C37E82"/>
    <w:rsid w:val="00C40E7A"/>
    <w:rsid w:val="00C449FD"/>
    <w:rsid w:val="00C47695"/>
    <w:rsid w:val="00C5188C"/>
    <w:rsid w:val="00C52517"/>
    <w:rsid w:val="00C5330D"/>
    <w:rsid w:val="00C55AA5"/>
    <w:rsid w:val="00C602E8"/>
    <w:rsid w:val="00C638D8"/>
    <w:rsid w:val="00C663E4"/>
    <w:rsid w:val="00C72E24"/>
    <w:rsid w:val="00C75EDC"/>
    <w:rsid w:val="00C7785F"/>
    <w:rsid w:val="00C82DCA"/>
    <w:rsid w:val="00C85F26"/>
    <w:rsid w:val="00C867A0"/>
    <w:rsid w:val="00C869C8"/>
    <w:rsid w:val="00C8790A"/>
    <w:rsid w:val="00C92E2D"/>
    <w:rsid w:val="00C92F99"/>
    <w:rsid w:val="00C956B8"/>
    <w:rsid w:val="00C95B83"/>
    <w:rsid w:val="00C969B4"/>
    <w:rsid w:val="00CA0B1B"/>
    <w:rsid w:val="00CA2DE5"/>
    <w:rsid w:val="00CA3C16"/>
    <w:rsid w:val="00CA5B5B"/>
    <w:rsid w:val="00CA6651"/>
    <w:rsid w:val="00CA763B"/>
    <w:rsid w:val="00CB3F80"/>
    <w:rsid w:val="00CB495E"/>
    <w:rsid w:val="00CB59EF"/>
    <w:rsid w:val="00CC17F7"/>
    <w:rsid w:val="00CC272B"/>
    <w:rsid w:val="00CD3731"/>
    <w:rsid w:val="00CD4442"/>
    <w:rsid w:val="00CD6AF3"/>
    <w:rsid w:val="00CD7E0B"/>
    <w:rsid w:val="00CE0B66"/>
    <w:rsid w:val="00CE149A"/>
    <w:rsid w:val="00CF1AAB"/>
    <w:rsid w:val="00CF4190"/>
    <w:rsid w:val="00CF644C"/>
    <w:rsid w:val="00CF744C"/>
    <w:rsid w:val="00D03072"/>
    <w:rsid w:val="00D055B6"/>
    <w:rsid w:val="00D05E52"/>
    <w:rsid w:val="00D05ED3"/>
    <w:rsid w:val="00D103CC"/>
    <w:rsid w:val="00D12EC8"/>
    <w:rsid w:val="00D13E35"/>
    <w:rsid w:val="00D1679D"/>
    <w:rsid w:val="00D16E74"/>
    <w:rsid w:val="00D212C8"/>
    <w:rsid w:val="00D21ADA"/>
    <w:rsid w:val="00D23B30"/>
    <w:rsid w:val="00D35541"/>
    <w:rsid w:val="00D35F42"/>
    <w:rsid w:val="00D37D35"/>
    <w:rsid w:val="00D50E0C"/>
    <w:rsid w:val="00D5104B"/>
    <w:rsid w:val="00D516D8"/>
    <w:rsid w:val="00D51732"/>
    <w:rsid w:val="00D52402"/>
    <w:rsid w:val="00D626BA"/>
    <w:rsid w:val="00D62B1F"/>
    <w:rsid w:val="00D646F5"/>
    <w:rsid w:val="00D64C45"/>
    <w:rsid w:val="00D67EC2"/>
    <w:rsid w:val="00D7060F"/>
    <w:rsid w:val="00D71619"/>
    <w:rsid w:val="00D728C5"/>
    <w:rsid w:val="00D75454"/>
    <w:rsid w:val="00D766F0"/>
    <w:rsid w:val="00D76A9F"/>
    <w:rsid w:val="00D76AAB"/>
    <w:rsid w:val="00D76CD1"/>
    <w:rsid w:val="00D775AB"/>
    <w:rsid w:val="00D84F22"/>
    <w:rsid w:val="00D860AC"/>
    <w:rsid w:val="00D91FB1"/>
    <w:rsid w:val="00D92EC2"/>
    <w:rsid w:val="00D94A01"/>
    <w:rsid w:val="00DA51CE"/>
    <w:rsid w:val="00DA5505"/>
    <w:rsid w:val="00DA5938"/>
    <w:rsid w:val="00DA7133"/>
    <w:rsid w:val="00DB09C7"/>
    <w:rsid w:val="00DB0A7F"/>
    <w:rsid w:val="00DB2B65"/>
    <w:rsid w:val="00DB3174"/>
    <w:rsid w:val="00DB53DB"/>
    <w:rsid w:val="00DB7A09"/>
    <w:rsid w:val="00DC1CDF"/>
    <w:rsid w:val="00DC63DB"/>
    <w:rsid w:val="00DD219D"/>
    <w:rsid w:val="00DD5D95"/>
    <w:rsid w:val="00DD765E"/>
    <w:rsid w:val="00DD76A6"/>
    <w:rsid w:val="00DD77A1"/>
    <w:rsid w:val="00DD7A37"/>
    <w:rsid w:val="00DE099C"/>
    <w:rsid w:val="00DE25DD"/>
    <w:rsid w:val="00DE4D2F"/>
    <w:rsid w:val="00DE53F2"/>
    <w:rsid w:val="00DE71A1"/>
    <w:rsid w:val="00DE7943"/>
    <w:rsid w:val="00DF35C3"/>
    <w:rsid w:val="00DF369F"/>
    <w:rsid w:val="00DF3CAE"/>
    <w:rsid w:val="00E042FD"/>
    <w:rsid w:val="00E04D5F"/>
    <w:rsid w:val="00E116B6"/>
    <w:rsid w:val="00E117E6"/>
    <w:rsid w:val="00E1378A"/>
    <w:rsid w:val="00E143D8"/>
    <w:rsid w:val="00E16B56"/>
    <w:rsid w:val="00E17BC6"/>
    <w:rsid w:val="00E2656C"/>
    <w:rsid w:val="00E341C4"/>
    <w:rsid w:val="00E35C84"/>
    <w:rsid w:val="00E3646C"/>
    <w:rsid w:val="00E42268"/>
    <w:rsid w:val="00E457BB"/>
    <w:rsid w:val="00E45AC9"/>
    <w:rsid w:val="00E45D7A"/>
    <w:rsid w:val="00E46CFC"/>
    <w:rsid w:val="00E47B40"/>
    <w:rsid w:val="00E562DD"/>
    <w:rsid w:val="00E5706A"/>
    <w:rsid w:val="00E57670"/>
    <w:rsid w:val="00E654C5"/>
    <w:rsid w:val="00E70B49"/>
    <w:rsid w:val="00E720B9"/>
    <w:rsid w:val="00E73B89"/>
    <w:rsid w:val="00E75913"/>
    <w:rsid w:val="00E80965"/>
    <w:rsid w:val="00E8229A"/>
    <w:rsid w:val="00E837AB"/>
    <w:rsid w:val="00E855BE"/>
    <w:rsid w:val="00EA2040"/>
    <w:rsid w:val="00EA213E"/>
    <w:rsid w:val="00EB20F5"/>
    <w:rsid w:val="00EB2184"/>
    <w:rsid w:val="00EB28DD"/>
    <w:rsid w:val="00EB39A7"/>
    <w:rsid w:val="00EC2888"/>
    <w:rsid w:val="00EC5F2B"/>
    <w:rsid w:val="00EC7C5D"/>
    <w:rsid w:val="00ED128B"/>
    <w:rsid w:val="00ED460F"/>
    <w:rsid w:val="00ED47C1"/>
    <w:rsid w:val="00EE20E2"/>
    <w:rsid w:val="00EE35F1"/>
    <w:rsid w:val="00EE4E27"/>
    <w:rsid w:val="00EE5DFD"/>
    <w:rsid w:val="00EE7925"/>
    <w:rsid w:val="00EE7F31"/>
    <w:rsid w:val="00EF5F76"/>
    <w:rsid w:val="00EF6B38"/>
    <w:rsid w:val="00EF783B"/>
    <w:rsid w:val="00F04077"/>
    <w:rsid w:val="00F10690"/>
    <w:rsid w:val="00F1078F"/>
    <w:rsid w:val="00F12E4D"/>
    <w:rsid w:val="00F15CD1"/>
    <w:rsid w:val="00F161EC"/>
    <w:rsid w:val="00F23B09"/>
    <w:rsid w:val="00F26C82"/>
    <w:rsid w:val="00F3244E"/>
    <w:rsid w:val="00F32D54"/>
    <w:rsid w:val="00F34F5D"/>
    <w:rsid w:val="00F40B61"/>
    <w:rsid w:val="00F4181B"/>
    <w:rsid w:val="00F41ADA"/>
    <w:rsid w:val="00F42233"/>
    <w:rsid w:val="00F42C1D"/>
    <w:rsid w:val="00F4445C"/>
    <w:rsid w:val="00F4538C"/>
    <w:rsid w:val="00F4722D"/>
    <w:rsid w:val="00F61EF5"/>
    <w:rsid w:val="00F63395"/>
    <w:rsid w:val="00F6362C"/>
    <w:rsid w:val="00F64F8E"/>
    <w:rsid w:val="00F656A2"/>
    <w:rsid w:val="00F76623"/>
    <w:rsid w:val="00F77266"/>
    <w:rsid w:val="00F800D3"/>
    <w:rsid w:val="00F82E7E"/>
    <w:rsid w:val="00F87637"/>
    <w:rsid w:val="00F97C50"/>
    <w:rsid w:val="00FA3DD2"/>
    <w:rsid w:val="00FA69A5"/>
    <w:rsid w:val="00FB0B60"/>
    <w:rsid w:val="00FB27C2"/>
    <w:rsid w:val="00FB7681"/>
    <w:rsid w:val="00FC03EB"/>
    <w:rsid w:val="00FC1666"/>
    <w:rsid w:val="00FC216A"/>
    <w:rsid w:val="00FD02B7"/>
    <w:rsid w:val="00FD33AE"/>
    <w:rsid w:val="00FD466F"/>
    <w:rsid w:val="00FE0EA1"/>
    <w:rsid w:val="00FE7AA4"/>
    <w:rsid w:val="00FF0AE4"/>
    <w:rsid w:val="00FF0D31"/>
    <w:rsid w:val="00FF421C"/>
    <w:rsid w:val="00FF55B3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9FB97C2"/>
  <w15:docId w15:val="{A178C2C6-233F-4049-ABC8-CE4537FC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2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438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4380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224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22461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740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0B7"/>
    <w:rPr>
      <w:sz w:val="24"/>
      <w:szCs w:val="24"/>
      <w:lang w:val="es-ES" w:eastAsia="es-ES"/>
    </w:rPr>
  </w:style>
  <w:style w:type="character" w:styleId="Ttulodellibro">
    <w:name w:val="Book Title"/>
    <w:basedOn w:val="Fuentedeprrafopredeter"/>
    <w:uiPriority w:val="33"/>
    <w:qFormat/>
    <w:rsid w:val="0014707D"/>
    <w:rPr>
      <w:b/>
      <w:bCs/>
      <w:smallCaps/>
      <w:spacing w:val="5"/>
    </w:rPr>
  </w:style>
  <w:style w:type="character" w:styleId="Hipervnculo">
    <w:name w:val="Hyperlink"/>
    <w:basedOn w:val="Fuentedeprrafopredeter"/>
    <w:uiPriority w:val="99"/>
    <w:rsid w:val="00DC63D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C21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C216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BC4A7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C4A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C4A7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C4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C4A77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540C-7F28-4AEF-A79D-D2907968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Suministros_3</dc:creator>
  <cp:lastModifiedBy>meci calidad</cp:lastModifiedBy>
  <cp:revision>62</cp:revision>
  <cp:lastPrinted>2017-02-01T19:41:00Z</cp:lastPrinted>
  <dcterms:created xsi:type="dcterms:W3CDTF">2017-03-29T17:20:00Z</dcterms:created>
  <dcterms:modified xsi:type="dcterms:W3CDTF">2017-12-20T16:23:00Z</dcterms:modified>
</cp:coreProperties>
</file>