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596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111"/>
        <w:gridCol w:w="2126"/>
        <w:gridCol w:w="2552"/>
        <w:gridCol w:w="2268"/>
        <w:gridCol w:w="2693"/>
        <w:gridCol w:w="2202"/>
      </w:tblGrid>
      <w:tr w:rsidR="005974E2" w:rsidRPr="00E24226" w:rsidTr="00BB5A95">
        <w:trPr>
          <w:trHeight w:val="331"/>
          <w:jc w:val="center"/>
        </w:trPr>
        <w:tc>
          <w:tcPr>
            <w:tcW w:w="644" w:type="dxa"/>
            <w:tcBorders>
              <w:top w:val="single" w:sz="18" w:space="0" w:color="000000" w:themeColor="text1"/>
            </w:tcBorders>
            <w:vAlign w:val="center"/>
          </w:tcPr>
          <w:p w:rsidR="005974E2" w:rsidRPr="004D0DF6" w:rsidRDefault="00367323" w:rsidP="00367323">
            <w:pPr>
              <w:spacing w:after="200" w:line="276" w:lineRule="auto"/>
              <w:ind w:left="-13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B5A9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  <w:tcBorders>
              <w:top w:val="single" w:sz="18" w:space="0" w:color="000000" w:themeColor="text1"/>
            </w:tcBorders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</w:tcBorders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18" w:space="0" w:color="000000" w:themeColor="text1"/>
            </w:tcBorders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43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31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31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31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43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31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31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43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43"/>
          <w:jc w:val="center"/>
        </w:trPr>
        <w:tc>
          <w:tcPr>
            <w:tcW w:w="644" w:type="dxa"/>
            <w:vAlign w:val="center"/>
          </w:tcPr>
          <w:p w:rsidR="005974E2" w:rsidRPr="004D0DF6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43"/>
          <w:jc w:val="center"/>
        </w:trPr>
        <w:tc>
          <w:tcPr>
            <w:tcW w:w="644" w:type="dxa"/>
            <w:vAlign w:val="center"/>
          </w:tcPr>
          <w:p w:rsidR="005974E2" w:rsidRPr="009B6510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43"/>
          <w:jc w:val="center"/>
        </w:trPr>
        <w:tc>
          <w:tcPr>
            <w:tcW w:w="644" w:type="dxa"/>
            <w:vAlign w:val="center"/>
          </w:tcPr>
          <w:p w:rsidR="005974E2" w:rsidRPr="009B6510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974E2" w:rsidRPr="00E24226" w:rsidTr="00BB5A95">
        <w:trPr>
          <w:trHeight w:val="343"/>
          <w:jc w:val="center"/>
        </w:trPr>
        <w:tc>
          <w:tcPr>
            <w:tcW w:w="644" w:type="dxa"/>
            <w:vAlign w:val="center"/>
          </w:tcPr>
          <w:p w:rsidR="005974E2" w:rsidRPr="009B6510" w:rsidRDefault="005974E2" w:rsidP="00BB5A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111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974E2" w:rsidRPr="005974E2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vAlign w:val="center"/>
          </w:tcPr>
          <w:p w:rsidR="005974E2" w:rsidRPr="00E24226" w:rsidRDefault="005974E2" w:rsidP="00BB5A9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92CAD" w:rsidRDefault="00B92CAD" w:rsidP="00C40B1B">
      <w:pPr>
        <w:tabs>
          <w:tab w:val="left" w:pos="7880"/>
        </w:tabs>
      </w:pPr>
    </w:p>
    <w:sectPr w:rsidR="00B92CAD" w:rsidSect="00CB3348">
      <w:headerReference w:type="default" r:id="rId7"/>
      <w:pgSz w:w="18711" w:h="12242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BC" w:rsidRDefault="00CF7BBC" w:rsidP="00515DD0">
      <w:r>
        <w:separator/>
      </w:r>
    </w:p>
  </w:endnote>
  <w:endnote w:type="continuationSeparator" w:id="0">
    <w:p w:rsidR="00CF7BBC" w:rsidRDefault="00CF7BBC" w:rsidP="0051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BC" w:rsidRDefault="00CF7BBC" w:rsidP="00515DD0">
      <w:r>
        <w:separator/>
      </w:r>
    </w:p>
  </w:footnote>
  <w:footnote w:type="continuationSeparator" w:id="0">
    <w:p w:rsidR="00CF7BBC" w:rsidRDefault="00CF7BBC" w:rsidP="0051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42" w:type="dxa"/>
      <w:jc w:val="center"/>
      <w:tblInd w:w="-16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2316"/>
      <w:gridCol w:w="11464"/>
      <w:gridCol w:w="2862"/>
    </w:tblGrid>
    <w:tr w:rsidR="00151C0D" w:rsidRPr="00E24226" w:rsidTr="00CB3348">
      <w:trPr>
        <w:trHeight w:val="552"/>
        <w:jc w:val="center"/>
      </w:trPr>
      <w:tc>
        <w:tcPr>
          <w:tcW w:w="2316" w:type="dxa"/>
          <w:vMerge w:val="restart"/>
          <w:vAlign w:val="center"/>
        </w:tcPr>
        <w:p w:rsidR="00151C0D" w:rsidRPr="00E24226" w:rsidRDefault="00E47FBB" w:rsidP="00663341">
          <w:pPr>
            <w:pStyle w:val="Encabezado"/>
            <w:tabs>
              <w:tab w:val="left" w:pos="0"/>
            </w:tabs>
            <w:ind w:left="-231"/>
            <w:jc w:val="center"/>
            <w:rPr>
              <w:rFonts w:ascii="Arial" w:hAnsi="Arial" w:cs="Arial"/>
            </w:rPr>
          </w:pPr>
          <w:r w:rsidRPr="00E47FBB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48511073" wp14:editId="68F0D428">
                <wp:extent cx="1308100" cy="762000"/>
                <wp:effectExtent l="19050" t="0" r="6350" b="0"/>
                <wp:docPr id="12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64" w:type="dxa"/>
          <w:vAlign w:val="center"/>
        </w:tcPr>
        <w:p w:rsidR="00151C0D" w:rsidRPr="00C81E66" w:rsidRDefault="00151C0D" w:rsidP="00416A2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4226">
            <w:rPr>
              <w:rFonts w:ascii="Arial" w:hAnsi="Arial" w:cs="Arial"/>
              <w:b/>
            </w:rPr>
            <w:t>ALCALDIA DE POPAYÁN</w:t>
          </w:r>
        </w:p>
      </w:tc>
      <w:tc>
        <w:tcPr>
          <w:tcW w:w="2862" w:type="dxa"/>
          <w:tcBorders>
            <w:bottom w:val="single" w:sz="6" w:space="0" w:color="auto"/>
          </w:tcBorders>
          <w:vAlign w:val="center"/>
        </w:tcPr>
        <w:p w:rsidR="00151C0D" w:rsidRPr="00C81E66" w:rsidRDefault="00C81E66" w:rsidP="00416A21">
          <w:pPr>
            <w:pStyle w:val="Encabezado"/>
            <w:jc w:val="center"/>
            <w:rPr>
              <w:rFonts w:ascii="Arial" w:hAnsi="Arial" w:cs="Arial"/>
            </w:rPr>
          </w:pPr>
          <w:r w:rsidRPr="00C81E66">
            <w:rPr>
              <w:rFonts w:ascii="Arial" w:hAnsi="Arial" w:cs="Arial"/>
            </w:rPr>
            <w:t>F-</w:t>
          </w:r>
          <w:r w:rsidR="00226E9A">
            <w:rPr>
              <w:rFonts w:ascii="Arial" w:hAnsi="Arial" w:cs="Arial"/>
            </w:rPr>
            <w:t>DPE-</w:t>
          </w:r>
          <w:r w:rsidR="00416A21">
            <w:rPr>
              <w:rFonts w:ascii="Arial" w:hAnsi="Arial" w:cs="Arial"/>
            </w:rPr>
            <w:t>01</w:t>
          </w:r>
        </w:p>
      </w:tc>
    </w:tr>
    <w:tr w:rsidR="00151C0D" w:rsidRPr="00E24226" w:rsidTr="00CB3348">
      <w:trPr>
        <w:trHeight w:val="346"/>
        <w:jc w:val="center"/>
      </w:trPr>
      <w:tc>
        <w:tcPr>
          <w:tcW w:w="2316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1464" w:type="dxa"/>
          <w:vMerge w:val="restart"/>
          <w:vAlign w:val="center"/>
        </w:tcPr>
        <w:p w:rsidR="00151C0D" w:rsidRPr="00E24226" w:rsidRDefault="00151C0D" w:rsidP="003F6D6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4226">
            <w:rPr>
              <w:rFonts w:ascii="Arial" w:hAnsi="Arial" w:cs="Arial"/>
              <w:b/>
            </w:rPr>
            <w:t>ASISTENCIA</w:t>
          </w:r>
          <w:r w:rsidR="00390266">
            <w:rPr>
              <w:rFonts w:ascii="Arial" w:hAnsi="Arial" w:cs="Arial"/>
              <w:b/>
            </w:rPr>
            <w:t xml:space="preserve"> </w:t>
          </w:r>
          <w:r w:rsidR="00F61AA8">
            <w:rPr>
              <w:rFonts w:ascii="Arial" w:hAnsi="Arial" w:cs="Arial"/>
              <w:b/>
            </w:rPr>
            <w:t xml:space="preserve">EVENTOS </w:t>
          </w:r>
          <w:r w:rsidR="003F6D67">
            <w:rPr>
              <w:rFonts w:ascii="Arial" w:hAnsi="Arial" w:cs="Arial"/>
              <w:b/>
            </w:rPr>
            <w:t>EXTERNOS</w:t>
          </w:r>
        </w:p>
      </w:tc>
      <w:tc>
        <w:tcPr>
          <w:tcW w:w="2862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151C0D" w:rsidRPr="00735362" w:rsidRDefault="00151C0D" w:rsidP="003F6D67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</w:rPr>
            <w:t>Versión</w:t>
          </w:r>
          <w:r w:rsidR="00C40B1B">
            <w:rPr>
              <w:rFonts w:ascii="Arial" w:hAnsi="Arial" w:cs="Arial"/>
            </w:rPr>
            <w:t>:</w:t>
          </w:r>
          <w:r w:rsidRPr="00735362">
            <w:rPr>
              <w:rFonts w:ascii="Arial" w:hAnsi="Arial" w:cs="Arial"/>
            </w:rPr>
            <w:t xml:space="preserve"> </w:t>
          </w:r>
          <w:r w:rsidR="004A2BF7">
            <w:rPr>
              <w:rFonts w:ascii="Arial" w:hAnsi="Arial" w:cs="Arial"/>
            </w:rPr>
            <w:t>0</w:t>
          </w:r>
          <w:r w:rsidR="00BB5A95">
            <w:rPr>
              <w:rFonts w:ascii="Arial" w:hAnsi="Arial" w:cs="Arial"/>
            </w:rPr>
            <w:t>2</w:t>
          </w:r>
        </w:p>
      </w:tc>
    </w:tr>
    <w:tr w:rsidR="00151C0D" w:rsidRPr="00E24226" w:rsidTr="00CB3348">
      <w:trPr>
        <w:trHeight w:val="379"/>
        <w:jc w:val="center"/>
      </w:trPr>
      <w:tc>
        <w:tcPr>
          <w:tcW w:w="2316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1464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62" w:type="dxa"/>
          <w:tcBorders>
            <w:top w:val="single" w:sz="6" w:space="0" w:color="auto"/>
          </w:tcBorders>
          <w:vAlign w:val="center"/>
        </w:tcPr>
        <w:p w:rsidR="00735362" w:rsidRPr="00735362" w:rsidRDefault="0039181A" w:rsidP="00735362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  <w:snapToGrid w:val="0"/>
            </w:rPr>
            <w:t>Página</w:t>
          </w:r>
          <w:r w:rsidR="00C40B1B">
            <w:rPr>
              <w:rFonts w:ascii="Arial" w:hAnsi="Arial" w:cs="Arial"/>
              <w:snapToGrid w:val="0"/>
            </w:rPr>
            <w:t>:</w:t>
          </w:r>
          <w:r w:rsidRPr="00735362">
            <w:rPr>
              <w:rFonts w:ascii="Arial" w:hAnsi="Arial" w:cs="Arial"/>
              <w:snapToGrid w:val="0"/>
            </w:rPr>
            <w:t xml:space="preserve"> </w:t>
          </w:r>
          <w:r w:rsidR="00995ECD" w:rsidRPr="00735362">
            <w:rPr>
              <w:rFonts w:ascii="Arial" w:hAnsi="Arial" w:cs="Arial"/>
              <w:snapToGrid w:val="0"/>
            </w:rPr>
            <w:fldChar w:fldCharType="begin"/>
          </w:r>
          <w:r w:rsidRPr="00735362">
            <w:rPr>
              <w:rFonts w:ascii="Arial" w:hAnsi="Arial" w:cs="Arial"/>
              <w:snapToGrid w:val="0"/>
            </w:rPr>
            <w:instrText xml:space="preserve"> PAGE </w:instrText>
          </w:r>
          <w:r w:rsidR="00995ECD" w:rsidRPr="00735362">
            <w:rPr>
              <w:rFonts w:ascii="Arial" w:hAnsi="Arial" w:cs="Arial"/>
              <w:snapToGrid w:val="0"/>
            </w:rPr>
            <w:fldChar w:fldCharType="separate"/>
          </w:r>
          <w:r w:rsidR="00367323">
            <w:rPr>
              <w:rFonts w:ascii="Arial" w:hAnsi="Arial" w:cs="Arial"/>
              <w:noProof/>
              <w:snapToGrid w:val="0"/>
            </w:rPr>
            <w:t>1</w:t>
          </w:r>
          <w:r w:rsidR="00995ECD" w:rsidRPr="00735362">
            <w:rPr>
              <w:rFonts w:ascii="Arial" w:hAnsi="Arial" w:cs="Arial"/>
              <w:snapToGrid w:val="0"/>
            </w:rPr>
            <w:fldChar w:fldCharType="end"/>
          </w:r>
          <w:r w:rsidRPr="00735362">
            <w:rPr>
              <w:rFonts w:ascii="Arial" w:hAnsi="Arial" w:cs="Arial"/>
              <w:snapToGrid w:val="0"/>
            </w:rPr>
            <w:t xml:space="preserve"> de </w:t>
          </w:r>
          <w:r w:rsidR="00995ECD" w:rsidRPr="00735362">
            <w:rPr>
              <w:rFonts w:ascii="Arial" w:hAnsi="Arial" w:cs="Arial"/>
              <w:snapToGrid w:val="0"/>
            </w:rPr>
            <w:fldChar w:fldCharType="begin"/>
          </w:r>
          <w:r w:rsidRPr="00735362">
            <w:rPr>
              <w:rFonts w:ascii="Arial" w:hAnsi="Arial" w:cs="Arial"/>
              <w:snapToGrid w:val="0"/>
            </w:rPr>
            <w:instrText xml:space="preserve"> NUMPAGES </w:instrText>
          </w:r>
          <w:r w:rsidR="00995ECD" w:rsidRPr="00735362">
            <w:rPr>
              <w:rFonts w:ascii="Arial" w:hAnsi="Arial" w:cs="Arial"/>
              <w:snapToGrid w:val="0"/>
            </w:rPr>
            <w:fldChar w:fldCharType="separate"/>
          </w:r>
          <w:r w:rsidR="00367323">
            <w:rPr>
              <w:rFonts w:ascii="Arial" w:hAnsi="Arial" w:cs="Arial"/>
              <w:noProof/>
              <w:snapToGrid w:val="0"/>
            </w:rPr>
            <w:t>1</w:t>
          </w:r>
          <w:r w:rsidR="00995ECD" w:rsidRPr="00735362">
            <w:rPr>
              <w:rFonts w:ascii="Arial" w:hAnsi="Arial" w:cs="Arial"/>
              <w:snapToGrid w:val="0"/>
            </w:rPr>
            <w:fldChar w:fldCharType="end"/>
          </w:r>
        </w:p>
      </w:tc>
    </w:tr>
  </w:tbl>
  <w:p w:rsidR="00735362" w:rsidRDefault="00151C0D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</w:p>
  <w:tbl>
    <w:tblPr>
      <w:tblStyle w:val="Tablaconcuadrcula"/>
      <w:tblW w:w="16630" w:type="dxa"/>
      <w:jc w:val="center"/>
      <w:tblInd w:w="705" w:type="dxa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  <w:tblLook w:val="04A0" w:firstRow="1" w:lastRow="0" w:firstColumn="1" w:lastColumn="0" w:noHBand="0" w:noVBand="1"/>
    </w:tblPr>
    <w:tblGrid>
      <w:gridCol w:w="709"/>
      <w:gridCol w:w="4018"/>
      <w:gridCol w:w="2125"/>
      <w:gridCol w:w="2456"/>
      <w:gridCol w:w="84"/>
      <w:gridCol w:w="2264"/>
      <w:gridCol w:w="2808"/>
      <w:gridCol w:w="2166"/>
    </w:tblGrid>
    <w:tr w:rsidR="00BB5A95" w:rsidTr="00BB5A95">
      <w:trPr>
        <w:jc w:val="center"/>
      </w:trPr>
      <w:tc>
        <w:tcPr>
          <w:tcW w:w="4727" w:type="dxa"/>
          <w:gridSpan w:val="2"/>
        </w:tcPr>
        <w:p w:rsidR="00BB5A95" w:rsidRPr="00564BB2" w:rsidRDefault="00BB5A95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64BB2">
            <w:rPr>
              <w:rFonts w:ascii="Arial" w:hAnsi="Arial" w:cs="Arial"/>
              <w:sz w:val="20"/>
              <w:szCs w:val="20"/>
            </w:rPr>
            <w:t>NOMBRE DEL EVENTO:</w:t>
          </w:r>
        </w:p>
      </w:tc>
      <w:tc>
        <w:tcPr>
          <w:tcW w:w="4581" w:type="dxa"/>
          <w:gridSpan w:val="2"/>
        </w:tcPr>
        <w:p w:rsidR="00BB5A95" w:rsidRPr="00564BB2" w:rsidRDefault="00BB5A95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64BB2">
            <w:rPr>
              <w:rFonts w:ascii="Arial" w:hAnsi="Arial" w:cs="Arial"/>
              <w:sz w:val="20"/>
              <w:szCs w:val="20"/>
            </w:rPr>
            <w:t>FUNCIONARIO PÚBLICO RESPONSABLE:</w:t>
          </w:r>
        </w:p>
      </w:tc>
      <w:tc>
        <w:tcPr>
          <w:tcW w:w="2348" w:type="dxa"/>
          <w:gridSpan w:val="2"/>
        </w:tcPr>
        <w:p w:rsidR="00BB5A95" w:rsidRPr="00564BB2" w:rsidRDefault="00BB5A95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LUGAR:</w:t>
          </w:r>
        </w:p>
      </w:tc>
      <w:tc>
        <w:tcPr>
          <w:tcW w:w="4974" w:type="dxa"/>
          <w:gridSpan w:val="2"/>
        </w:tcPr>
        <w:p w:rsidR="00BB5A95" w:rsidRPr="00564BB2" w:rsidRDefault="00FE18B4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</w:t>
          </w:r>
          <w:r w:rsidR="00BB5A95" w:rsidRPr="00564BB2">
            <w:rPr>
              <w:rFonts w:ascii="Arial" w:hAnsi="Arial" w:cs="Arial"/>
              <w:sz w:val="20"/>
              <w:szCs w:val="20"/>
            </w:rPr>
            <w:t>:</w:t>
          </w:r>
        </w:p>
        <w:p w:rsidR="00BB5A95" w:rsidRDefault="00BB5A95" w:rsidP="00BB5A95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_____ / ________ / ________            </w:t>
          </w:r>
        </w:p>
      </w:tc>
    </w:tr>
    <w:tr w:rsidR="00735362" w:rsidTr="00CB3348">
      <w:trPr>
        <w:jc w:val="center"/>
      </w:trPr>
      <w:tc>
        <w:tcPr>
          <w:tcW w:w="11656" w:type="dxa"/>
          <w:gridSpan w:val="6"/>
        </w:tcPr>
        <w:p w:rsidR="00735362" w:rsidRDefault="00735362" w:rsidP="009B6510">
          <w:pPr>
            <w:pStyle w:val="Encabezado"/>
            <w:rPr>
              <w:rFonts w:ascii="Arial" w:hAnsi="Arial" w:cs="Arial"/>
            </w:rPr>
          </w:pPr>
          <w:r w:rsidRPr="00564BB2">
            <w:rPr>
              <w:rFonts w:ascii="Arial" w:hAnsi="Arial" w:cs="Arial"/>
              <w:sz w:val="20"/>
              <w:szCs w:val="20"/>
            </w:rPr>
            <w:t>Marque con X:</w:t>
          </w:r>
          <w:r w:rsidRPr="00735362">
            <w:rPr>
              <w:rFonts w:ascii="Arial" w:hAnsi="Arial" w:cs="Arial"/>
              <w:b/>
            </w:rPr>
            <w:t xml:space="preserve"> </w:t>
          </w:r>
          <w:r w:rsidR="009B6510">
            <w:rPr>
              <w:rFonts w:ascii="Arial" w:hAnsi="Arial" w:cs="Arial"/>
              <w:b/>
            </w:rPr>
            <w:t xml:space="preserve">   </w:t>
          </w:r>
          <w:r w:rsidRPr="0073536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>Capacitación:___ Taller: ___ Reunión: ___</w:t>
          </w:r>
          <w:r w:rsidR="009B6510">
            <w:rPr>
              <w:rFonts w:ascii="Arial" w:hAnsi="Arial" w:cs="Arial"/>
            </w:rPr>
            <w:t xml:space="preserve"> Otro: ___ Cual</w:t>
          </w:r>
          <w:r>
            <w:rPr>
              <w:rFonts w:ascii="Arial" w:hAnsi="Arial" w:cs="Arial"/>
            </w:rPr>
            <w:t>________________</w:t>
          </w:r>
          <w:r w:rsidR="009B6510">
            <w:rPr>
              <w:rFonts w:ascii="Arial" w:hAnsi="Arial" w:cs="Arial"/>
            </w:rPr>
            <w:t>_________________________</w:t>
          </w:r>
          <w:r w:rsidR="005974E2">
            <w:rPr>
              <w:rFonts w:ascii="Arial" w:hAnsi="Arial" w:cs="Arial"/>
            </w:rPr>
            <w:t>____________________________________</w:t>
          </w:r>
        </w:p>
      </w:tc>
      <w:tc>
        <w:tcPr>
          <w:tcW w:w="4974" w:type="dxa"/>
          <w:gridSpan w:val="2"/>
        </w:tcPr>
        <w:p w:rsidR="00735362" w:rsidRPr="00564BB2" w:rsidRDefault="00FE18B4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PONENTE</w:t>
          </w:r>
          <w:r w:rsidR="00735362" w:rsidRPr="00564BB2">
            <w:rPr>
              <w:rFonts w:ascii="Arial" w:hAnsi="Arial" w:cs="Arial"/>
              <w:sz w:val="20"/>
              <w:szCs w:val="20"/>
            </w:rPr>
            <w:t>:</w:t>
          </w:r>
        </w:p>
      </w:tc>
    </w:tr>
    <w:tr w:rsidR="005974E2" w:rsidRPr="00E24226" w:rsidTr="00CB3348">
      <w:tblPrEx>
        <w:tblBorders>
          <w:insideH w:val="single" w:sz="6" w:space="0" w:color="000000" w:themeColor="text1"/>
          <w:insideV w:val="single" w:sz="6" w:space="0" w:color="000000" w:themeColor="text1"/>
        </w:tblBorders>
      </w:tblPrEx>
      <w:trPr>
        <w:trHeight w:val="331"/>
        <w:jc w:val="center"/>
      </w:trPr>
      <w:tc>
        <w:tcPr>
          <w:tcW w:w="709" w:type="dxa"/>
          <w:tcBorders>
            <w:top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5974E2" w:rsidRPr="004A2BF7" w:rsidRDefault="005974E2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</w:t>
          </w:r>
          <w:r w:rsidRPr="004A2BF7">
            <w:rPr>
              <w:rFonts w:ascii="Arial" w:hAnsi="Arial" w:cs="Arial"/>
              <w:b/>
            </w:rPr>
            <w:t>o</w:t>
          </w:r>
        </w:p>
      </w:tc>
      <w:tc>
        <w:tcPr>
          <w:tcW w:w="4018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5974E2" w:rsidRPr="004A2BF7" w:rsidRDefault="005974E2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4A2BF7">
            <w:rPr>
              <w:rFonts w:ascii="Arial" w:hAnsi="Arial" w:cs="Arial"/>
              <w:b/>
            </w:rPr>
            <w:t>NOMBRE Y APELLIDO</w:t>
          </w:r>
        </w:p>
      </w:tc>
      <w:tc>
        <w:tcPr>
          <w:tcW w:w="2125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5974E2" w:rsidRPr="004A2BF7" w:rsidRDefault="005974E2" w:rsidP="00396B11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CEDULA</w:t>
          </w:r>
        </w:p>
      </w:tc>
      <w:tc>
        <w:tcPr>
          <w:tcW w:w="2540" w:type="dxa"/>
          <w:gridSpan w:val="2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5974E2" w:rsidRPr="004A2BF7" w:rsidRDefault="005974E2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ENTIDAD</w:t>
          </w:r>
        </w:p>
      </w:tc>
      <w:tc>
        <w:tcPr>
          <w:tcW w:w="2264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5974E2" w:rsidRPr="004A2BF7" w:rsidRDefault="005974E2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TELEFONO</w:t>
          </w:r>
        </w:p>
      </w:tc>
      <w:tc>
        <w:tcPr>
          <w:tcW w:w="2808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5974E2" w:rsidRPr="00EE6D2B" w:rsidRDefault="005974E2" w:rsidP="00576659">
          <w:pPr>
            <w:spacing w:before="120" w:after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E6D2B">
            <w:rPr>
              <w:rFonts w:ascii="Arial" w:hAnsi="Arial" w:cs="Arial"/>
              <w:b/>
              <w:sz w:val="20"/>
              <w:szCs w:val="20"/>
            </w:rPr>
            <w:t>CORREO ELECTRONICO</w:t>
          </w:r>
        </w:p>
      </w:tc>
      <w:tc>
        <w:tcPr>
          <w:tcW w:w="2166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  <w:shd w:val="clear" w:color="auto" w:fill="D9D9D9" w:themeFill="background1" w:themeFillShade="D9"/>
        </w:tcPr>
        <w:p w:rsidR="005974E2" w:rsidRPr="004A2BF7" w:rsidRDefault="005974E2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4A2BF7">
            <w:rPr>
              <w:rFonts w:ascii="Arial" w:hAnsi="Arial" w:cs="Arial"/>
              <w:b/>
            </w:rPr>
            <w:t>FIRMA</w:t>
          </w:r>
        </w:p>
      </w:tc>
    </w:tr>
  </w:tbl>
  <w:p w:rsidR="00735362" w:rsidRPr="00BB5A95" w:rsidRDefault="00735362" w:rsidP="00FE46F1">
    <w:pPr>
      <w:pStyle w:val="Encabezado"/>
      <w:rPr>
        <w:rFonts w:ascii="Arial" w:hAnsi="Arial" w:cs="Arial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AA"/>
    <w:rsid w:val="000026D7"/>
    <w:rsid w:val="00037134"/>
    <w:rsid w:val="000858F5"/>
    <w:rsid w:val="00093A3A"/>
    <w:rsid w:val="00094FF3"/>
    <w:rsid w:val="000A1A75"/>
    <w:rsid w:val="000A414B"/>
    <w:rsid w:val="000E2881"/>
    <w:rsid w:val="000E4997"/>
    <w:rsid w:val="000F0990"/>
    <w:rsid w:val="0010475A"/>
    <w:rsid w:val="00113812"/>
    <w:rsid w:val="00141317"/>
    <w:rsid w:val="001434B9"/>
    <w:rsid w:val="001435DB"/>
    <w:rsid w:val="00151C0D"/>
    <w:rsid w:val="0016440A"/>
    <w:rsid w:val="0016614A"/>
    <w:rsid w:val="00187A92"/>
    <w:rsid w:val="001916E9"/>
    <w:rsid w:val="00196CDA"/>
    <w:rsid w:val="001A2D02"/>
    <w:rsid w:val="001B0F1C"/>
    <w:rsid w:val="001B2F4B"/>
    <w:rsid w:val="001C0D4A"/>
    <w:rsid w:val="001D4E95"/>
    <w:rsid w:val="0021060C"/>
    <w:rsid w:val="00226E9A"/>
    <w:rsid w:val="00233AE7"/>
    <w:rsid w:val="00261417"/>
    <w:rsid w:val="00262F29"/>
    <w:rsid w:val="0026441E"/>
    <w:rsid w:val="00265C1C"/>
    <w:rsid w:val="002E1DF6"/>
    <w:rsid w:val="002E3ED5"/>
    <w:rsid w:val="00313D5C"/>
    <w:rsid w:val="00356F4A"/>
    <w:rsid w:val="00362302"/>
    <w:rsid w:val="00367323"/>
    <w:rsid w:val="00390266"/>
    <w:rsid w:val="0039181A"/>
    <w:rsid w:val="003953A0"/>
    <w:rsid w:val="00396B11"/>
    <w:rsid w:val="003D08DD"/>
    <w:rsid w:val="003D362C"/>
    <w:rsid w:val="003F6D67"/>
    <w:rsid w:val="00403813"/>
    <w:rsid w:val="00416A21"/>
    <w:rsid w:val="00430598"/>
    <w:rsid w:val="00432EFF"/>
    <w:rsid w:val="004820DE"/>
    <w:rsid w:val="004A2BF7"/>
    <w:rsid w:val="004A4FE7"/>
    <w:rsid w:val="004A5554"/>
    <w:rsid w:val="004B47AC"/>
    <w:rsid w:val="004C63ED"/>
    <w:rsid w:val="004D0DF6"/>
    <w:rsid w:val="004D0FE9"/>
    <w:rsid w:val="004D1BE9"/>
    <w:rsid w:val="004F6D81"/>
    <w:rsid w:val="00507692"/>
    <w:rsid w:val="005102DA"/>
    <w:rsid w:val="00515DD0"/>
    <w:rsid w:val="005335F9"/>
    <w:rsid w:val="005337D7"/>
    <w:rsid w:val="00533A1C"/>
    <w:rsid w:val="00533DC3"/>
    <w:rsid w:val="0054349E"/>
    <w:rsid w:val="00564BB2"/>
    <w:rsid w:val="00574930"/>
    <w:rsid w:val="00586071"/>
    <w:rsid w:val="00593DFC"/>
    <w:rsid w:val="005950AC"/>
    <w:rsid w:val="005974E2"/>
    <w:rsid w:val="005A1EC8"/>
    <w:rsid w:val="005F7BB5"/>
    <w:rsid w:val="00603352"/>
    <w:rsid w:val="00614A37"/>
    <w:rsid w:val="006164F2"/>
    <w:rsid w:val="00663341"/>
    <w:rsid w:val="006638B1"/>
    <w:rsid w:val="006706D5"/>
    <w:rsid w:val="006768AE"/>
    <w:rsid w:val="0069197A"/>
    <w:rsid w:val="00697FBB"/>
    <w:rsid w:val="006A7C81"/>
    <w:rsid w:val="006B069E"/>
    <w:rsid w:val="006C439F"/>
    <w:rsid w:val="006C4E77"/>
    <w:rsid w:val="007020C7"/>
    <w:rsid w:val="00722975"/>
    <w:rsid w:val="00733975"/>
    <w:rsid w:val="00735362"/>
    <w:rsid w:val="007475A1"/>
    <w:rsid w:val="00760FE4"/>
    <w:rsid w:val="007C2ACD"/>
    <w:rsid w:val="007E269D"/>
    <w:rsid w:val="007F10EA"/>
    <w:rsid w:val="00805754"/>
    <w:rsid w:val="00813545"/>
    <w:rsid w:val="00817B24"/>
    <w:rsid w:val="00846E9D"/>
    <w:rsid w:val="00874945"/>
    <w:rsid w:val="00896DF7"/>
    <w:rsid w:val="008B0FAA"/>
    <w:rsid w:val="008D4E69"/>
    <w:rsid w:val="008E1EEC"/>
    <w:rsid w:val="008E4281"/>
    <w:rsid w:val="008F4D3E"/>
    <w:rsid w:val="00904161"/>
    <w:rsid w:val="009174C5"/>
    <w:rsid w:val="00986861"/>
    <w:rsid w:val="0099546E"/>
    <w:rsid w:val="00995ECD"/>
    <w:rsid w:val="009A778C"/>
    <w:rsid w:val="009B6510"/>
    <w:rsid w:val="009D5078"/>
    <w:rsid w:val="009D5EFF"/>
    <w:rsid w:val="009D648C"/>
    <w:rsid w:val="009E1C06"/>
    <w:rsid w:val="009E591B"/>
    <w:rsid w:val="00A20203"/>
    <w:rsid w:val="00A32214"/>
    <w:rsid w:val="00A362CD"/>
    <w:rsid w:val="00A46139"/>
    <w:rsid w:val="00A6102E"/>
    <w:rsid w:val="00A66316"/>
    <w:rsid w:val="00A75B4D"/>
    <w:rsid w:val="00AA33B8"/>
    <w:rsid w:val="00AA57C4"/>
    <w:rsid w:val="00AB0287"/>
    <w:rsid w:val="00AD0254"/>
    <w:rsid w:val="00AD31CE"/>
    <w:rsid w:val="00AD32F0"/>
    <w:rsid w:val="00AD3464"/>
    <w:rsid w:val="00AF366D"/>
    <w:rsid w:val="00B31CB2"/>
    <w:rsid w:val="00B45B2F"/>
    <w:rsid w:val="00B52D70"/>
    <w:rsid w:val="00B70311"/>
    <w:rsid w:val="00B92CAD"/>
    <w:rsid w:val="00B954A5"/>
    <w:rsid w:val="00BB5A95"/>
    <w:rsid w:val="00BE7349"/>
    <w:rsid w:val="00C110A5"/>
    <w:rsid w:val="00C40B1B"/>
    <w:rsid w:val="00C47539"/>
    <w:rsid w:val="00C6494D"/>
    <w:rsid w:val="00C7637B"/>
    <w:rsid w:val="00C7707C"/>
    <w:rsid w:val="00C772F4"/>
    <w:rsid w:val="00C80606"/>
    <w:rsid w:val="00C81E66"/>
    <w:rsid w:val="00C97578"/>
    <w:rsid w:val="00CB3348"/>
    <w:rsid w:val="00CE513A"/>
    <w:rsid w:val="00CF7BBC"/>
    <w:rsid w:val="00D071AF"/>
    <w:rsid w:val="00D07B73"/>
    <w:rsid w:val="00D2643E"/>
    <w:rsid w:val="00D51A2F"/>
    <w:rsid w:val="00D57B21"/>
    <w:rsid w:val="00DA7917"/>
    <w:rsid w:val="00DF24FA"/>
    <w:rsid w:val="00DF4892"/>
    <w:rsid w:val="00E07DDC"/>
    <w:rsid w:val="00E24226"/>
    <w:rsid w:val="00E2529E"/>
    <w:rsid w:val="00E31D9A"/>
    <w:rsid w:val="00E42137"/>
    <w:rsid w:val="00E47FBB"/>
    <w:rsid w:val="00E661FA"/>
    <w:rsid w:val="00E930C6"/>
    <w:rsid w:val="00E945EB"/>
    <w:rsid w:val="00EC5855"/>
    <w:rsid w:val="00EE6D2B"/>
    <w:rsid w:val="00F26F61"/>
    <w:rsid w:val="00F34864"/>
    <w:rsid w:val="00F61AA8"/>
    <w:rsid w:val="00FE18B4"/>
    <w:rsid w:val="00FE46F1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F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E66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6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D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DD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F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E66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6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D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DD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adolfo mera salazar</dc:creator>
  <cp:lastModifiedBy>javier andres bernal lopez</cp:lastModifiedBy>
  <cp:revision>5</cp:revision>
  <cp:lastPrinted>2013-08-08T22:07:00Z</cp:lastPrinted>
  <dcterms:created xsi:type="dcterms:W3CDTF">2016-04-25T17:14:00Z</dcterms:created>
  <dcterms:modified xsi:type="dcterms:W3CDTF">2016-04-25T22:15:00Z</dcterms:modified>
</cp:coreProperties>
</file>