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FA" w:rsidRDefault="00B010FA" w:rsidP="00B010FA"/>
    <w:p w:rsidR="00B010FA" w:rsidRPr="001F452D" w:rsidRDefault="00AD517F" w:rsidP="00AD517F">
      <w:pPr>
        <w:tabs>
          <w:tab w:val="left" w:pos="6420"/>
        </w:tabs>
        <w:rPr>
          <w:rFonts w:ascii="Arial" w:hAnsi="Arial" w:cs="Arial"/>
          <w:szCs w:val="24"/>
        </w:rPr>
      </w:pPr>
      <w:r w:rsidRPr="001F452D">
        <w:rPr>
          <w:rFonts w:ascii="Arial" w:hAnsi="Arial" w:cs="Arial"/>
          <w:szCs w:val="24"/>
        </w:rPr>
        <w:tab/>
      </w:r>
    </w:p>
    <w:p w:rsidR="005B783D" w:rsidRPr="001F452D" w:rsidRDefault="005B783D" w:rsidP="00AD517F">
      <w:pPr>
        <w:outlineLvl w:val="0"/>
        <w:rPr>
          <w:rFonts w:ascii="Arial" w:hAnsi="Arial" w:cs="Arial"/>
        </w:rPr>
      </w:pPr>
    </w:p>
    <w:p w:rsidR="00AD517F" w:rsidRPr="001F452D" w:rsidRDefault="00AD517F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Señores</w:t>
      </w:r>
    </w:p>
    <w:p w:rsidR="00AD517F" w:rsidRPr="001F452D" w:rsidRDefault="00AD517F" w:rsidP="00AD517F">
      <w:pPr>
        <w:outlineLvl w:val="0"/>
        <w:rPr>
          <w:rFonts w:ascii="Arial" w:hAnsi="Arial" w:cs="Arial"/>
          <w:b/>
        </w:rPr>
      </w:pPr>
      <w:r w:rsidRPr="001F452D">
        <w:rPr>
          <w:rFonts w:ascii="Arial" w:hAnsi="Arial" w:cs="Arial"/>
          <w:b/>
        </w:rPr>
        <w:t xml:space="preserve">OFICINA DE REGISTRO DE INSTRUMENTOS </w:t>
      </w:r>
      <w:r w:rsidR="00DC5C9E" w:rsidRPr="001F452D">
        <w:rPr>
          <w:rFonts w:ascii="Arial" w:hAnsi="Arial" w:cs="Arial"/>
          <w:b/>
        </w:rPr>
        <w:t>PÚBLICOS</w:t>
      </w:r>
    </w:p>
    <w:p w:rsidR="00AD517F" w:rsidRPr="001F452D" w:rsidRDefault="00AD517F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Calle 4 Nº. 9-13</w:t>
      </w:r>
    </w:p>
    <w:p w:rsidR="00AD517F" w:rsidRPr="001F452D" w:rsidRDefault="001F452D" w:rsidP="00AD51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La Ciudad</w:t>
      </w:r>
    </w:p>
    <w:p w:rsidR="00AD517F" w:rsidRPr="001F452D" w:rsidRDefault="00AD517F" w:rsidP="00AD517F">
      <w:pPr>
        <w:outlineLvl w:val="0"/>
        <w:rPr>
          <w:rFonts w:ascii="Arial" w:hAnsi="Arial" w:cs="Arial"/>
        </w:rPr>
      </w:pPr>
    </w:p>
    <w:p w:rsidR="00AD517F" w:rsidRPr="001F452D" w:rsidRDefault="00AD517F" w:rsidP="00AD517F">
      <w:pPr>
        <w:outlineLvl w:val="0"/>
        <w:rPr>
          <w:rFonts w:ascii="Arial" w:hAnsi="Arial" w:cs="Arial"/>
        </w:rPr>
      </w:pPr>
    </w:p>
    <w:p w:rsidR="00AD517F" w:rsidRPr="001F452D" w:rsidRDefault="001F452D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Referencia: Solicitud</w:t>
      </w:r>
      <w:r w:rsidR="00AD517F" w:rsidRPr="001F452D">
        <w:rPr>
          <w:rFonts w:ascii="Arial" w:hAnsi="Arial" w:cs="Arial"/>
        </w:rPr>
        <w:t xml:space="preserve"> Levantamiento de Medida Cautelar</w:t>
      </w:r>
    </w:p>
    <w:p w:rsidR="00AD517F" w:rsidRPr="001F452D" w:rsidRDefault="00AD517F" w:rsidP="00AD517F">
      <w:pPr>
        <w:outlineLvl w:val="0"/>
        <w:rPr>
          <w:rFonts w:ascii="Arial" w:hAnsi="Arial" w:cs="Arial"/>
        </w:rPr>
      </w:pPr>
    </w:p>
    <w:p w:rsidR="00AD517F" w:rsidRPr="001F452D" w:rsidRDefault="001F452D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Expediente</w:t>
      </w:r>
      <w:r w:rsidR="00AD517F" w:rsidRPr="001F452D">
        <w:rPr>
          <w:rFonts w:ascii="Arial" w:hAnsi="Arial" w:cs="Arial"/>
        </w:rPr>
        <w:t>:</w:t>
      </w:r>
    </w:p>
    <w:p w:rsidR="00AD517F" w:rsidRPr="001F452D" w:rsidRDefault="00AD517F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Demandado:</w:t>
      </w:r>
    </w:p>
    <w:p w:rsidR="00AD517F" w:rsidRPr="001F452D" w:rsidRDefault="00AD517F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NIT:</w:t>
      </w:r>
    </w:p>
    <w:p w:rsidR="00AD517F" w:rsidRPr="001F452D" w:rsidRDefault="00AD517F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Demandante:</w:t>
      </w:r>
    </w:p>
    <w:p w:rsidR="00AD517F" w:rsidRPr="001F452D" w:rsidRDefault="00AD517F" w:rsidP="00AD517F">
      <w:pPr>
        <w:outlineLvl w:val="0"/>
        <w:rPr>
          <w:rFonts w:ascii="Arial" w:hAnsi="Arial" w:cs="Arial"/>
        </w:rPr>
      </w:pPr>
    </w:p>
    <w:p w:rsidR="00AD517F" w:rsidRPr="001F452D" w:rsidRDefault="00AD517F" w:rsidP="00AD517F">
      <w:pPr>
        <w:outlineLvl w:val="0"/>
        <w:rPr>
          <w:rFonts w:ascii="Arial" w:hAnsi="Arial" w:cs="Arial"/>
        </w:rPr>
      </w:pPr>
    </w:p>
    <w:p w:rsidR="00AD517F" w:rsidRPr="001F452D" w:rsidRDefault="00AD517F" w:rsidP="001F452D">
      <w:pPr>
        <w:jc w:val="both"/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 xml:space="preserve">Por medio de la presente y de manera respetuosa, </w:t>
      </w:r>
      <w:r w:rsidR="001F452D">
        <w:rPr>
          <w:rFonts w:ascii="Arial" w:hAnsi="Arial" w:cs="Arial"/>
        </w:rPr>
        <w:t>solicito</w:t>
      </w:r>
      <w:r w:rsidRPr="001F452D">
        <w:rPr>
          <w:rFonts w:ascii="Arial" w:hAnsi="Arial" w:cs="Arial"/>
        </w:rPr>
        <w:t xml:space="preserve"> a usted que sea levantada la medida cautelar de embargo, que se </w:t>
      </w:r>
      <w:proofErr w:type="spellStart"/>
      <w:r w:rsidRPr="001F452D">
        <w:rPr>
          <w:rFonts w:ascii="Arial" w:hAnsi="Arial" w:cs="Arial"/>
        </w:rPr>
        <w:t>ordeno</w:t>
      </w:r>
      <w:proofErr w:type="spellEnd"/>
      <w:r w:rsidRPr="001F452D">
        <w:rPr>
          <w:rFonts w:ascii="Arial" w:hAnsi="Arial" w:cs="Arial"/>
        </w:rPr>
        <w:t xml:space="preserve"> dentro del proceso de jurisdicción coactiva Nº. </w:t>
      </w:r>
      <w:r w:rsidR="001F18F8">
        <w:rPr>
          <w:rFonts w:ascii="Arial" w:hAnsi="Arial" w:cs="Arial"/>
        </w:rPr>
        <w:t>XXXXXXXXXXXXXXXXX</w:t>
      </w:r>
      <w:r w:rsidRPr="001F452D">
        <w:rPr>
          <w:rFonts w:ascii="Arial" w:hAnsi="Arial" w:cs="Arial"/>
        </w:rPr>
        <w:t>, la anterior medida afecta el bien inmueble identificado</w:t>
      </w:r>
      <w:r w:rsidR="001F452D" w:rsidRPr="001F452D">
        <w:rPr>
          <w:rFonts w:ascii="Arial" w:hAnsi="Arial" w:cs="Arial"/>
        </w:rPr>
        <w:t xml:space="preserve"> con matricula inmobiliaria Nº. </w:t>
      </w:r>
      <w:r w:rsidR="001F18F8">
        <w:rPr>
          <w:rFonts w:ascii="Arial" w:hAnsi="Arial" w:cs="Arial"/>
        </w:rPr>
        <w:t>XXXXXXXXXXXX</w:t>
      </w:r>
      <w:r w:rsidR="001F452D" w:rsidRPr="001F452D">
        <w:rPr>
          <w:rFonts w:ascii="Arial" w:hAnsi="Arial" w:cs="Arial"/>
        </w:rPr>
        <w:t>.</w:t>
      </w:r>
    </w:p>
    <w:p w:rsidR="001F452D" w:rsidRPr="001F452D" w:rsidRDefault="001F452D" w:rsidP="001F452D">
      <w:pPr>
        <w:jc w:val="both"/>
        <w:outlineLvl w:val="0"/>
        <w:rPr>
          <w:rFonts w:ascii="Arial" w:hAnsi="Arial" w:cs="Arial"/>
        </w:rPr>
      </w:pPr>
    </w:p>
    <w:p w:rsidR="001F452D" w:rsidRPr="001F452D" w:rsidRDefault="001F452D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 xml:space="preserve">Lo anterior debido a que se </w:t>
      </w:r>
      <w:proofErr w:type="spellStart"/>
      <w:r w:rsidRPr="001F452D">
        <w:rPr>
          <w:rFonts w:ascii="Arial" w:hAnsi="Arial" w:cs="Arial"/>
        </w:rPr>
        <w:t>cancelo</w:t>
      </w:r>
      <w:proofErr w:type="spellEnd"/>
      <w:r w:rsidRPr="001F452D">
        <w:rPr>
          <w:rFonts w:ascii="Arial" w:hAnsi="Arial" w:cs="Arial"/>
        </w:rPr>
        <w:t xml:space="preserve"> el total de la obligación por impuesto predial.</w:t>
      </w:r>
    </w:p>
    <w:p w:rsidR="001F452D" w:rsidRPr="001F452D" w:rsidRDefault="001F452D" w:rsidP="00AD517F">
      <w:pPr>
        <w:outlineLvl w:val="0"/>
        <w:rPr>
          <w:rFonts w:ascii="Arial" w:hAnsi="Arial" w:cs="Arial"/>
        </w:rPr>
      </w:pPr>
    </w:p>
    <w:p w:rsidR="001F452D" w:rsidRPr="001F452D" w:rsidRDefault="001F452D" w:rsidP="00AD517F">
      <w:pPr>
        <w:outlineLvl w:val="0"/>
        <w:rPr>
          <w:rFonts w:ascii="Arial" w:hAnsi="Arial" w:cs="Arial"/>
        </w:rPr>
      </w:pPr>
    </w:p>
    <w:p w:rsidR="001F452D" w:rsidRPr="001F452D" w:rsidRDefault="001F452D" w:rsidP="00AD517F">
      <w:pPr>
        <w:outlineLvl w:val="0"/>
        <w:rPr>
          <w:rFonts w:ascii="Arial" w:hAnsi="Arial" w:cs="Arial"/>
        </w:rPr>
      </w:pPr>
      <w:r w:rsidRPr="001F452D">
        <w:rPr>
          <w:rFonts w:ascii="Arial" w:hAnsi="Arial" w:cs="Arial"/>
        </w:rPr>
        <w:t>Atentamente.</w:t>
      </w:r>
    </w:p>
    <w:p w:rsidR="001F452D" w:rsidRPr="001F452D" w:rsidRDefault="001F452D" w:rsidP="00AD517F">
      <w:pPr>
        <w:outlineLvl w:val="0"/>
        <w:rPr>
          <w:rFonts w:ascii="Arial" w:hAnsi="Arial" w:cs="Arial"/>
        </w:rPr>
      </w:pPr>
    </w:p>
    <w:p w:rsidR="001F18F8" w:rsidRDefault="001F18F8" w:rsidP="00AD517F">
      <w:pPr>
        <w:outlineLvl w:val="0"/>
        <w:rPr>
          <w:rFonts w:ascii="Arial" w:hAnsi="Arial" w:cs="Arial"/>
          <w:b/>
        </w:rPr>
      </w:pPr>
    </w:p>
    <w:p w:rsidR="001F18F8" w:rsidRDefault="001F18F8" w:rsidP="00AD517F">
      <w:pPr>
        <w:outlineLvl w:val="0"/>
        <w:rPr>
          <w:rFonts w:ascii="Arial" w:hAnsi="Arial" w:cs="Arial"/>
          <w:b/>
        </w:rPr>
      </w:pPr>
    </w:p>
    <w:p w:rsidR="001F452D" w:rsidRPr="001F452D" w:rsidRDefault="001F452D" w:rsidP="00AD517F">
      <w:pPr>
        <w:outlineLvl w:val="0"/>
        <w:rPr>
          <w:rFonts w:ascii="Arial" w:hAnsi="Arial" w:cs="Arial"/>
          <w:b/>
        </w:rPr>
      </w:pPr>
      <w:bookmarkStart w:id="0" w:name="_GoBack"/>
      <w:bookmarkEnd w:id="0"/>
      <w:r w:rsidRPr="001F452D">
        <w:rPr>
          <w:rFonts w:ascii="Arial" w:hAnsi="Arial" w:cs="Arial"/>
          <w:b/>
        </w:rPr>
        <w:t>Tesorero Municipal de Popayán</w:t>
      </w:r>
    </w:p>
    <w:sectPr w:rsidR="001F452D" w:rsidRPr="001F452D" w:rsidSect="00B010FA">
      <w:headerReference w:type="default" r:id="rId7"/>
      <w:footerReference w:type="default" r:id="rId8"/>
      <w:pgSz w:w="12242" w:h="15842" w:code="1"/>
      <w:pgMar w:top="1701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C7" w:rsidRDefault="002F23C7">
      <w:r>
        <w:separator/>
      </w:r>
    </w:p>
  </w:endnote>
  <w:endnote w:type="continuationSeparator" w:id="0">
    <w:p w:rsidR="002F23C7" w:rsidRDefault="002F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FA" w:rsidRDefault="00B010FA" w:rsidP="00B010FA">
    <w:pPr>
      <w:pStyle w:val="Piedepgina"/>
    </w:pPr>
  </w:p>
  <w:p w:rsidR="00B010FA" w:rsidRDefault="00B010FA" w:rsidP="00B010FA">
    <w:pPr>
      <w:pStyle w:val="Piedepgina"/>
    </w:pPr>
  </w:p>
  <w:p w:rsidR="00B010FA" w:rsidRPr="00856774" w:rsidRDefault="00B010FA" w:rsidP="00B010FA">
    <w:pPr>
      <w:pStyle w:val="Piedepgina"/>
      <w:jc w:val="both"/>
      <w:rPr>
        <w:sz w:val="12"/>
      </w:rPr>
    </w:pPr>
  </w:p>
  <w:p w:rsidR="00B010FA" w:rsidRDefault="00B010FA">
    <w:pPr>
      <w:pStyle w:val="Piedepgina"/>
      <w:rPr>
        <w:sz w:val="12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C7" w:rsidRDefault="002F23C7">
      <w:r>
        <w:separator/>
      </w:r>
    </w:p>
  </w:footnote>
  <w:footnote w:type="continuationSeparator" w:id="0">
    <w:p w:rsidR="002F23C7" w:rsidRDefault="002F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1" w:type="dxa"/>
      <w:jc w:val="center"/>
      <w:tblInd w:w="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5561"/>
      <w:gridCol w:w="2584"/>
    </w:tblGrid>
    <w:tr w:rsidR="00872CFE" w:rsidRPr="006914AC" w:rsidTr="00DC5C9E">
      <w:trPr>
        <w:trHeight w:val="564"/>
        <w:jc w:val="center"/>
      </w:trPr>
      <w:tc>
        <w:tcPr>
          <w:tcW w:w="1696" w:type="dxa"/>
          <w:vMerge w:val="restart"/>
          <w:vAlign w:val="center"/>
        </w:tcPr>
        <w:p w:rsidR="00872CFE" w:rsidRDefault="007870DA" w:rsidP="00B010FA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14605</wp:posOffset>
                </wp:positionV>
                <wp:extent cx="723900" cy="676275"/>
                <wp:effectExtent l="19050" t="0" r="0" b="0"/>
                <wp:wrapNone/>
                <wp:docPr id="3" name="Imagen 1" descr="ESCUDO AMP 2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AMP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1" w:type="dxa"/>
          <w:vAlign w:val="center"/>
        </w:tcPr>
        <w:p w:rsidR="00872CFE" w:rsidRPr="006914AC" w:rsidRDefault="00DC5C9E" w:rsidP="00DC5C9E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ALCALDÍA</w:t>
          </w:r>
          <w:r w:rsidR="00872CFE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>POPAYÁN</w:t>
          </w:r>
          <w:r w:rsidR="00872CFE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584" w:type="dxa"/>
          <w:vAlign w:val="center"/>
        </w:tcPr>
        <w:p w:rsidR="00872CFE" w:rsidRPr="00DC5C9E" w:rsidRDefault="00DC5C9E" w:rsidP="00DC5C9E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Cs/>
              <w:sz w:val="22"/>
            </w:rPr>
            <w:t>F-GF-TES-01</w:t>
          </w:r>
        </w:p>
      </w:tc>
    </w:tr>
    <w:tr w:rsidR="00872CFE" w:rsidRPr="006914AC" w:rsidTr="00DC5C9E">
      <w:trPr>
        <w:trHeight w:val="275"/>
        <w:jc w:val="center"/>
      </w:trPr>
      <w:tc>
        <w:tcPr>
          <w:tcW w:w="1696" w:type="dxa"/>
          <w:vMerge/>
          <w:vAlign w:val="center"/>
        </w:tcPr>
        <w:p w:rsidR="00872CFE" w:rsidRDefault="00872CFE" w:rsidP="00B010FA">
          <w:pPr>
            <w:pStyle w:val="Encabezado"/>
            <w:jc w:val="center"/>
          </w:pPr>
        </w:p>
      </w:tc>
      <w:tc>
        <w:tcPr>
          <w:tcW w:w="5561" w:type="dxa"/>
          <w:vMerge w:val="restart"/>
          <w:vAlign w:val="center"/>
        </w:tcPr>
        <w:p w:rsidR="00872CFE" w:rsidRPr="00DC5C9E" w:rsidRDefault="00AD517F" w:rsidP="00DC5C9E">
          <w:pPr>
            <w:pStyle w:val="Ttulo6"/>
            <w:rPr>
              <w:rFonts w:cs="Arial"/>
              <w:b/>
              <w:bCs/>
            </w:rPr>
          </w:pPr>
          <w:r w:rsidRPr="00DC5C9E">
            <w:rPr>
              <w:rFonts w:cs="Arial"/>
              <w:b/>
              <w:bCs/>
            </w:rPr>
            <w:t xml:space="preserve">LEVANTAMIENTO DE MEDIDA CAUTELAR </w:t>
          </w:r>
        </w:p>
      </w:tc>
      <w:tc>
        <w:tcPr>
          <w:tcW w:w="2584" w:type="dxa"/>
          <w:vAlign w:val="center"/>
        </w:tcPr>
        <w:p w:rsidR="00872CFE" w:rsidRPr="00DC5C9E" w:rsidRDefault="00872CFE" w:rsidP="00DC5C9E">
          <w:pPr>
            <w:pStyle w:val="Encabezado"/>
            <w:jc w:val="center"/>
            <w:rPr>
              <w:rFonts w:ascii="Arial" w:hAnsi="Arial" w:cs="Arial"/>
              <w:sz w:val="22"/>
            </w:rPr>
          </w:pPr>
          <w:r w:rsidRPr="00DC5C9E">
            <w:rPr>
              <w:rFonts w:ascii="Arial" w:hAnsi="Arial" w:cs="Arial"/>
              <w:sz w:val="22"/>
            </w:rPr>
            <w:t>Versión: 02</w:t>
          </w:r>
        </w:p>
      </w:tc>
    </w:tr>
    <w:tr w:rsidR="00872CFE" w:rsidRPr="006914AC" w:rsidTr="00DC5C9E">
      <w:trPr>
        <w:trHeight w:val="265"/>
        <w:jc w:val="center"/>
      </w:trPr>
      <w:tc>
        <w:tcPr>
          <w:tcW w:w="1696" w:type="dxa"/>
          <w:vMerge/>
          <w:vAlign w:val="center"/>
        </w:tcPr>
        <w:p w:rsidR="00872CFE" w:rsidRDefault="00872CFE" w:rsidP="00B010FA">
          <w:pPr>
            <w:pStyle w:val="Encabezado"/>
            <w:jc w:val="center"/>
          </w:pPr>
        </w:p>
      </w:tc>
      <w:tc>
        <w:tcPr>
          <w:tcW w:w="5561" w:type="dxa"/>
          <w:vMerge/>
          <w:vAlign w:val="center"/>
        </w:tcPr>
        <w:p w:rsidR="00872CFE" w:rsidRDefault="00872CFE" w:rsidP="00872CFE">
          <w:pPr>
            <w:pStyle w:val="Ttulo6"/>
            <w:rPr>
              <w:rFonts w:ascii="Tahoma" w:hAnsi="Tahoma" w:cs="Tahoma"/>
              <w:b/>
              <w:bCs/>
            </w:rPr>
          </w:pPr>
        </w:p>
      </w:tc>
      <w:tc>
        <w:tcPr>
          <w:tcW w:w="2584" w:type="dxa"/>
          <w:vAlign w:val="center"/>
        </w:tcPr>
        <w:p w:rsidR="00872CFE" w:rsidRPr="00DC5C9E" w:rsidRDefault="00872CFE" w:rsidP="00DC5C9E">
          <w:pPr>
            <w:pStyle w:val="Encabezado"/>
            <w:jc w:val="center"/>
            <w:rPr>
              <w:rFonts w:ascii="Arial" w:hAnsi="Arial" w:cs="Arial"/>
              <w:sz w:val="22"/>
            </w:rPr>
          </w:pPr>
          <w:r w:rsidRPr="00DC5C9E">
            <w:rPr>
              <w:rFonts w:ascii="Arial" w:hAnsi="Arial" w:cs="Arial"/>
              <w:sz w:val="22"/>
            </w:rPr>
            <w:t>Página 1 de 1</w:t>
          </w:r>
        </w:p>
      </w:tc>
    </w:tr>
  </w:tbl>
  <w:p w:rsidR="00DC5C9E" w:rsidRDefault="00DC5C9E" w:rsidP="00DC5C9E">
    <w:pPr>
      <w:outlineLvl w:val="0"/>
      <w:rPr>
        <w:rFonts w:ascii="Arial" w:hAnsi="Arial" w:cs="Arial"/>
        <w:b/>
        <w:szCs w:val="24"/>
      </w:rPr>
    </w:pPr>
  </w:p>
  <w:p w:rsidR="00DC5C9E" w:rsidRPr="001F452D" w:rsidRDefault="00DC5C9E" w:rsidP="00DC5C9E">
    <w:pPr>
      <w:outlineLvl w:val="0"/>
      <w:rPr>
        <w:rFonts w:ascii="Arial" w:hAnsi="Arial" w:cs="Arial"/>
        <w:b/>
        <w:szCs w:val="24"/>
      </w:rPr>
    </w:pPr>
    <w:r w:rsidRPr="001F452D">
      <w:rPr>
        <w:rFonts w:ascii="Arial" w:hAnsi="Arial" w:cs="Arial"/>
        <w:b/>
        <w:szCs w:val="24"/>
      </w:rPr>
      <w:t xml:space="preserve">Popayán, </w:t>
    </w:r>
    <w:r w:rsidRPr="001F452D">
      <w:rPr>
        <w:rFonts w:ascii="Arial" w:hAnsi="Arial" w:cs="Arial"/>
        <w:szCs w:val="24"/>
      </w:rPr>
      <w:t xml:space="preserve">                                                                           </w:t>
    </w:r>
    <w:r w:rsidRPr="001F452D">
      <w:rPr>
        <w:rFonts w:ascii="Arial" w:hAnsi="Arial" w:cs="Arial"/>
        <w:b/>
        <w:szCs w:val="24"/>
      </w:rPr>
      <w:t>Radicado: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0FA"/>
    <w:rsid w:val="00000153"/>
    <w:rsid w:val="000012EC"/>
    <w:rsid w:val="00002D68"/>
    <w:rsid w:val="00003220"/>
    <w:rsid w:val="00003835"/>
    <w:rsid w:val="0000440B"/>
    <w:rsid w:val="00004BBC"/>
    <w:rsid w:val="0000556E"/>
    <w:rsid w:val="000063FB"/>
    <w:rsid w:val="0000648F"/>
    <w:rsid w:val="00006B3F"/>
    <w:rsid w:val="000111C6"/>
    <w:rsid w:val="000113C9"/>
    <w:rsid w:val="00011495"/>
    <w:rsid w:val="00011640"/>
    <w:rsid w:val="000122CB"/>
    <w:rsid w:val="00012316"/>
    <w:rsid w:val="0001453D"/>
    <w:rsid w:val="000157B7"/>
    <w:rsid w:val="00015FD0"/>
    <w:rsid w:val="00016F49"/>
    <w:rsid w:val="000172B9"/>
    <w:rsid w:val="000172DB"/>
    <w:rsid w:val="000177DC"/>
    <w:rsid w:val="00022481"/>
    <w:rsid w:val="0002385B"/>
    <w:rsid w:val="00024922"/>
    <w:rsid w:val="000250B9"/>
    <w:rsid w:val="000252E3"/>
    <w:rsid w:val="00025709"/>
    <w:rsid w:val="00025B64"/>
    <w:rsid w:val="0002696F"/>
    <w:rsid w:val="0002737E"/>
    <w:rsid w:val="000277F4"/>
    <w:rsid w:val="00030424"/>
    <w:rsid w:val="000309DD"/>
    <w:rsid w:val="00032A00"/>
    <w:rsid w:val="00034117"/>
    <w:rsid w:val="000367D6"/>
    <w:rsid w:val="00040454"/>
    <w:rsid w:val="00041E71"/>
    <w:rsid w:val="0004270D"/>
    <w:rsid w:val="00043EE4"/>
    <w:rsid w:val="000462E1"/>
    <w:rsid w:val="000502D5"/>
    <w:rsid w:val="00050A4B"/>
    <w:rsid w:val="0005129D"/>
    <w:rsid w:val="000514FB"/>
    <w:rsid w:val="00051CBB"/>
    <w:rsid w:val="00052105"/>
    <w:rsid w:val="000523C8"/>
    <w:rsid w:val="00052E3D"/>
    <w:rsid w:val="00054945"/>
    <w:rsid w:val="00054D92"/>
    <w:rsid w:val="00055621"/>
    <w:rsid w:val="00055712"/>
    <w:rsid w:val="00055AF9"/>
    <w:rsid w:val="00055B17"/>
    <w:rsid w:val="00056F2D"/>
    <w:rsid w:val="000575EA"/>
    <w:rsid w:val="00057E18"/>
    <w:rsid w:val="00062447"/>
    <w:rsid w:val="00062591"/>
    <w:rsid w:val="00062661"/>
    <w:rsid w:val="000656C1"/>
    <w:rsid w:val="000656C8"/>
    <w:rsid w:val="0007074B"/>
    <w:rsid w:val="00070A5C"/>
    <w:rsid w:val="00071FF4"/>
    <w:rsid w:val="00073200"/>
    <w:rsid w:val="00074A85"/>
    <w:rsid w:val="000766A4"/>
    <w:rsid w:val="00076DE0"/>
    <w:rsid w:val="00076F5E"/>
    <w:rsid w:val="00077FD9"/>
    <w:rsid w:val="0008235F"/>
    <w:rsid w:val="0008388B"/>
    <w:rsid w:val="00083FCD"/>
    <w:rsid w:val="000859CA"/>
    <w:rsid w:val="00086A0C"/>
    <w:rsid w:val="0008791A"/>
    <w:rsid w:val="00087C44"/>
    <w:rsid w:val="0009023E"/>
    <w:rsid w:val="00090749"/>
    <w:rsid w:val="00091195"/>
    <w:rsid w:val="000921D9"/>
    <w:rsid w:val="000937C7"/>
    <w:rsid w:val="00093D91"/>
    <w:rsid w:val="0009484A"/>
    <w:rsid w:val="00096AE9"/>
    <w:rsid w:val="00097099"/>
    <w:rsid w:val="000A0146"/>
    <w:rsid w:val="000A1861"/>
    <w:rsid w:val="000A1D1E"/>
    <w:rsid w:val="000A229E"/>
    <w:rsid w:val="000A3E3B"/>
    <w:rsid w:val="000A47EA"/>
    <w:rsid w:val="000A73BB"/>
    <w:rsid w:val="000B05E5"/>
    <w:rsid w:val="000B0BB1"/>
    <w:rsid w:val="000B127A"/>
    <w:rsid w:val="000B135B"/>
    <w:rsid w:val="000B1CD6"/>
    <w:rsid w:val="000C09FB"/>
    <w:rsid w:val="000C0F9E"/>
    <w:rsid w:val="000C32AD"/>
    <w:rsid w:val="000C345F"/>
    <w:rsid w:val="000C34A7"/>
    <w:rsid w:val="000C3CA8"/>
    <w:rsid w:val="000C5B11"/>
    <w:rsid w:val="000C62C4"/>
    <w:rsid w:val="000C6BD8"/>
    <w:rsid w:val="000C6FF0"/>
    <w:rsid w:val="000C7D98"/>
    <w:rsid w:val="000D0EF1"/>
    <w:rsid w:val="000D13D1"/>
    <w:rsid w:val="000D1DDE"/>
    <w:rsid w:val="000D3A00"/>
    <w:rsid w:val="000D3FF5"/>
    <w:rsid w:val="000D5158"/>
    <w:rsid w:val="000E0C24"/>
    <w:rsid w:val="000E14DF"/>
    <w:rsid w:val="000E2FE1"/>
    <w:rsid w:val="000E348B"/>
    <w:rsid w:val="000E35D0"/>
    <w:rsid w:val="000E3DB3"/>
    <w:rsid w:val="000E4204"/>
    <w:rsid w:val="000E48B7"/>
    <w:rsid w:val="000E5596"/>
    <w:rsid w:val="000E650D"/>
    <w:rsid w:val="000F0E79"/>
    <w:rsid w:val="000F279E"/>
    <w:rsid w:val="000F298B"/>
    <w:rsid w:val="000F6E99"/>
    <w:rsid w:val="000F78B1"/>
    <w:rsid w:val="001002AB"/>
    <w:rsid w:val="001003B0"/>
    <w:rsid w:val="001003F7"/>
    <w:rsid w:val="001008CD"/>
    <w:rsid w:val="00100DF8"/>
    <w:rsid w:val="00100FF6"/>
    <w:rsid w:val="00102ED1"/>
    <w:rsid w:val="001050EB"/>
    <w:rsid w:val="00105E8E"/>
    <w:rsid w:val="00106499"/>
    <w:rsid w:val="0010685E"/>
    <w:rsid w:val="00106897"/>
    <w:rsid w:val="00106C33"/>
    <w:rsid w:val="00110177"/>
    <w:rsid w:val="00110A46"/>
    <w:rsid w:val="00110A5F"/>
    <w:rsid w:val="00111681"/>
    <w:rsid w:val="00111C6A"/>
    <w:rsid w:val="00112160"/>
    <w:rsid w:val="0011235B"/>
    <w:rsid w:val="00112CFA"/>
    <w:rsid w:val="00114223"/>
    <w:rsid w:val="00114B97"/>
    <w:rsid w:val="00117742"/>
    <w:rsid w:val="00120026"/>
    <w:rsid w:val="00120B21"/>
    <w:rsid w:val="00121ADD"/>
    <w:rsid w:val="001238FE"/>
    <w:rsid w:val="00123DA1"/>
    <w:rsid w:val="00123FEB"/>
    <w:rsid w:val="0012678D"/>
    <w:rsid w:val="00126E72"/>
    <w:rsid w:val="0013084D"/>
    <w:rsid w:val="00130D2B"/>
    <w:rsid w:val="00130D7D"/>
    <w:rsid w:val="001317AF"/>
    <w:rsid w:val="001323DD"/>
    <w:rsid w:val="001340B0"/>
    <w:rsid w:val="001361EE"/>
    <w:rsid w:val="001369DC"/>
    <w:rsid w:val="00136A3E"/>
    <w:rsid w:val="00141335"/>
    <w:rsid w:val="001423BD"/>
    <w:rsid w:val="00142454"/>
    <w:rsid w:val="0014304A"/>
    <w:rsid w:val="001434CE"/>
    <w:rsid w:val="00144DC3"/>
    <w:rsid w:val="00144DD9"/>
    <w:rsid w:val="00145FA1"/>
    <w:rsid w:val="0014686B"/>
    <w:rsid w:val="0015004E"/>
    <w:rsid w:val="00152175"/>
    <w:rsid w:val="00152455"/>
    <w:rsid w:val="00152909"/>
    <w:rsid w:val="001531CB"/>
    <w:rsid w:val="00153862"/>
    <w:rsid w:val="00154670"/>
    <w:rsid w:val="00155663"/>
    <w:rsid w:val="00155F88"/>
    <w:rsid w:val="0015687F"/>
    <w:rsid w:val="00156DBD"/>
    <w:rsid w:val="00157D22"/>
    <w:rsid w:val="00161FE1"/>
    <w:rsid w:val="00162AB3"/>
    <w:rsid w:val="00162C2E"/>
    <w:rsid w:val="0016307B"/>
    <w:rsid w:val="001637BC"/>
    <w:rsid w:val="001639AC"/>
    <w:rsid w:val="001647DD"/>
    <w:rsid w:val="00164E14"/>
    <w:rsid w:val="0016593C"/>
    <w:rsid w:val="001666A6"/>
    <w:rsid w:val="00167A18"/>
    <w:rsid w:val="00167AFC"/>
    <w:rsid w:val="00171E63"/>
    <w:rsid w:val="0017215B"/>
    <w:rsid w:val="00172E13"/>
    <w:rsid w:val="00175962"/>
    <w:rsid w:val="00175D2E"/>
    <w:rsid w:val="00176CA9"/>
    <w:rsid w:val="00177150"/>
    <w:rsid w:val="00180FC9"/>
    <w:rsid w:val="0018122D"/>
    <w:rsid w:val="001828E9"/>
    <w:rsid w:val="001841D1"/>
    <w:rsid w:val="0018544A"/>
    <w:rsid w:val="00185955"/>
    <w:rsid w:val="00185FAE"/>
    <w:rsid w:val="00186DA9"/>
    <w:rsid w:val="00187199"/>
    <w:rsid w:val="00190482"/>
    <w:rsid w:val="00191AFA"/>
    <w:rsid w:val="00192DB1"/>
    <w:rsid w:val="00193629"/>
    <w:rsid w:val="00193855"/>
    <w:rsid w:val="001956D3"/>
    <w:rsid w:val="00195DFC"/>
    <w:rsid w:val="00196255"/>
    <w:rsid w:val="00196330"/>
    <w:rsid w:val="0019665F"/>
    <w:rsid w:val="001971CB"/>
    <w:rsid w:val="001979A9"/>
    <w:rsid w:val="001A17EC"/>
    <w:rsid w:val="001A3AB3"/>
    <w:rsid w:val="001A45BD"/>
    <w:rsid w:val="001A4F2E"/>
    <w:rsid w:val="001A5BCD"/>
    <w:rsid w:val="001A6059"/>
    <w:rsid w:val="001A6139"/>
    <w:rsid w:val="001A6BA0"/>
    <w:rsid w:val="001A71E0"/>
    <w:rsid w:val="001A7465"/>
    <w:rsid w:val="001A7807"/>
    <w:rsid w:val="001A7975"/>
    <w:rsid w:val="001B02CE"/>
    <w:rsid w:val="001B141A"/>
    <w:rsid w:val="001B15EE"/>
    <w:rsid w:val="001B18CA"/>
    <w:rsid w:val="001B1B65"/>
    <w:rsid w:val="001B2E71"/>
    <w:rsid w:val="001B371E"/>
    <w:rsid w:val="001B3CB9"/>
    <w:rsid w:val="001B48C4"/>
    <w:rsid w:val="001B4F29"/>
    <w:rsid w:val="001B50F1"/>
    <w:rsid w:val="001B60CA"/>
    <w:rsid w:val="001B676E"/>
    <w:rsid w:val="001B772F"/>
    <w:rsid w:val="001B7B97"/>
    <w:rsid w:val="001C0757"/>
    <w:rsid w:val="001C0B47"/>
    <w:rsid w:val="001C1D5A"/>
    <w:rsid w:val="001C3CB6"/>
    <w:rsid w:val="001C3D2D"/>
    <w:rsid w:val="001C4405"/>
    <w:rsid w:val="001C6012"/>
    <w:rsid w:val="001C61C1"/>
    <w:rsid w:val="001C735B"/>
    <w:rsid w:val="001C7BE5"/>
    <w:rsid w:val="001C7F10"/>
    <w:rsid w:val="001D06E1"/>
    <w:rsid w:val="001D10CA"/>
    <w:rsid w:val="001D2F15"/>
    <w:rsid w:val="001D3BD5"/>
    <w:rsid w:val="001D616C"/>
    <w:rsid w:val="001E0814"/>
    <w:rsid w:val="001E09D9"/>
    <w:rsid w:val="001E0DCE"/>
    <w:rsid w:val="001E10CB"/>
    <w:rsid w:val="001E1274"/>
    <w:rsid w:val="001E3795"/>
    <w:rsid w:val="001E47D5"/>
    <w:rsid w:val="001F0343"/>
    <w:rsid w:val="001F0C54"/>
    <w:rsid w:val="001F18F8"/>
    <w:rsid w:val="001F230D"/>
    <w:rsid w:val="001F246C"/>
    <w:rsid w:val="001F2D5F"/>
    <w:rsid w:val="001F452D"/>
    <w:rsid w:val="001F5016"/>
    <w:rsid w:val="001F589C"/>
    <w:rsid w:val="001F5B9E"/>
    <w:rsid w:val="001F6583"/>
    <w:rsid w:val="001F7818"/>
    <w:rsid w:val="00200A2E"/>
    <w:rsid w:val="00200B3E"/>
    <w:rsid w:val="00201879"/>
    <w:rsid w:val="00201D55"/>
    <w:rsid w:val="002034E5"/>
    <w:rsid w:val="00203E89"/>
    <w:rsid w:val="002045D0"/>
    <w:rsid w:val="00204C35"/>
    <w:rsid w:val="002110EE"/>
    <w:rsid w:val="0021135C"/>
    <w:rsid w:val="00211535"/>
    <w:rsid w:val="002115D9"/>
    <w:rsid w:val="00211D34"/>
    <w:rsid w:val="00212B8D"/>
    <w:rsid w:val="002133D0"/>
    <w:rsid w:val="0021496C"/>
    <w:rsid w:val="00214C4C"/>
    <w:rsid w:val="002152A4"/>
    <w:rsid w:val="002160A6"/>
    <w:rsid w:val="00216335"/>
    <w:rsid w:val="00216363"/>
    <w:rsid w:val="00217015"/>
    <w:rsid w:val="00217AD2"/>
    <w:rsid w:val="00217E44"/>
    <w:rsid w:val="00220BB7"/>
    <w:rsid w:val="002221E9"/>
    <w:rsid w:val="00222267"/>
    <w:rsid w:val="00222A07"/>
    <w:rsid w:val="00222EF7"/>
    <w:rsid w:val="002237ED"/>
    <w:rsid w:val="00224CA9"/>
    <w:rsid w:val="002253DB"/>
    <w:rsid w:val="002264F3"/>
    <w:rsid w:val="0022698B"/>
    <w:rsid w:val="002269CF"/>
    <w:rsid w:val="002274B7"/>
    <w:rsid w:val="00227BF7"/>
    <w:rsid w:val="00227C11"/>
    <w:rsid w:val="00230465"/>
    <w:rsid w:val="0023064A"/>
    <w:rsid w:val="002306E9"/>
    <w:rsid w:val="00231586"/>
    <w:rsid w:val="00231AA6"/>
    <w:rsid w:val="00232114"/>
    <w:rsid w:val="00232B30"/>
    <w:rsid w:val="00232C16"/>
    <w:rsid w:val="002333B5"/>
    <w:rsid w:val="00233A6A"/>
    <w:rsid w:val="00233AE6"/>
    <w:rsid w:val="00234AF4"/>
    <w:rsid w:val="002354C1"/>
    <w:rsid w:val="00237D14"/>
    <w:rsid w:val="00240378"/>
    <w:rsid w:val="00240616"/>
    <w:rsid w:val="002412F2"/>
    <w:rsid w:val="00241D6F"/>
    <w:rsid w:val="00242496"/>
    <w:rsid w:val="0024267C"/>
    <w:rsid w:val="00242E0F"/>
    <w:rsid w:val="00244B09"/>
    <w:rsid w:val="00244C11"/>
    <w:rsid w:val="00244CF5"/>
    <w:rsid w:val="00245157"/>
    <w:rsid w:val="0024736B"/>
    <w:rsid w:val="002505F0"/>
    <w:rsid w:val="00250728"/>
    <w:rsid w:val="00251038"/>
    <w:rsid w:val="00251965"/>
    <w:rsid w:val="0025286C"/>
    <w:rsid w:val="00252F45"/>
    <w:rsid w:val="002539FE"/>
    <w:rsid w:val="00253D23"/>
    <w:rsid w:val="00253FC6"/>
    <w:rsid w:val="00254172"/>
    <w:rsid w:val="002547B9"/>
    <w:rsid w:val="0025482D"/>
    <w:rsid w:val="002555E6"/>
    <w:rsid w:val="00255A8C"/>
    <w:rsid w:val="00255C13"/>
    <w:rsid w:val="00256D7B"/>
    <w:rsid w:val="002615D0"/>
    <w:rsid w:val="00261C4F"/>
    <w:rsid w:val="00261F51"/>
    <w:rsid w:val="00262CAE"/>
    <w:rsid w:val="00264145"/>
    <w:rsid w:val="0026421C"/>
    <w:rsid w:val="00264F3F"/>
    <w:rsid w:val="00265ED4"/>
    <w:rsid w:val="00265F07"/>
    <w:rsid w:val="002701FC"/>
    <w:rsid w:val="00271D0A"/>
    <w:rsid w:val="00272D46"/>
    <w:rsid w:val="002746F5"/>
    <w:rsid w:val="0027577C"/>
    <w:rsid w:val="00276E32"/>
    <w:rsid w:val="00277925"/>
    <w:rsid w:val="0028109E"/>
    <w:rsid w:val="00281B8E"/>
    <w:rsid w:val="00281FC4"/>
    <w:rsid w:val="00282F07"/>
    <w:rsid w:val="00283123"/>
    <w:rsid w:val="00283D6F"/>
    <w:rsid w:val="002844D1"/>
    <w:rsid w:val="00287525"/>
    <w:rsid w:val="002879D3"/>
    <w:rsid w:val="00290C90"/>
    <w:rsid w:val="002920E7"/>
    <w:rsid w:val="002947CC"/>
    <w:rsid w:val="002959EB"/>
    <w:rsid w:val="00296071"/>
    <w:rsid w:val="002967AC"/>
    <w:rsid w:val="00296DAD"/>
    <w:rsid w:val="00297134"/>
    <w:rsid w:val="002A1A2D"/>
    <w:rsid w:val="002A1C53"/>
    <w:rsid w:val="002A21B2"/>
    <w:rsid w:val="002A2C39"/>
    <w:rsid w:val="002A3AF7"/>
    <w:rsid w:val="002A66C4"/>
    <w:rsid w:val="002A6A2B"/>
    <w:rsid w:val="002B2B2F"/>
    <w:rsid w:val="002B2B65"/>
    <w:rsid w:val="002B32A1"/>
    <w:rsid w:val="002B3F80"/>
    <w:rsid w:val="002B5456"/>
    <w:rsid w:val="002B5BF2"/>
    <w:rsid w:val="002B5D5B"/>
    <w:rsid w:val="002B714F"/>
    <w:rsid w:val="002C025C"/>
    <w:rsid w:val="002C0E60"/>
    <w:rsid w:val="002C1F81"/>
    <w:rsid w:val="002C2011"/>
    <w:rsid w:val="002C2F9D"/>
    <w:rsid w:val="002C3067"/>
    <w:rsid w:val="002C31F3"/>
    <w:rsid w:val="002C4AB3"/>
    <w:rsid w:val="002C5603"/>
    <w:rsid w:val="002C5CD9"/>
    <w:rsid w:val="002C718C"/>
    <w:rsid w:val="002D0B5E"/>
    <w:rsid w:val="002D178C"/>
    <w:rsid w:val="002D43D1"/>
    <w:rsid w:val="002D44AD"/>
    <w:rsid w:val="002D6132"/>
    <w:rsid w:val="002D7E29"/>
    <w:rsid w:val="002E1655"/>
    <w:rsid w:val="002E1E9C"/>
    <w:rsid w:val="002E24E7"/>
    <w:rsid w:val="002E2C20"/>
    <w:rsid w:val="002E52E8"/>
    <w:rsid w:val="002E5A61"/>
    <w:rsid w:val="002E7D17"/>
    <w:rsid w:val="002F18E8"/>
    <w:rsid w:val="002F1D1D"/>
    <w:rsid w:val="002F1D68"/>
    <w:rsid w:val="002F23C7"/>
    <w:rsid w:val="002F288A"/>
    <w:rsid w:val="002F341E"/>
    <w:rsid w:val="002F3BDB"/>
    <w:rsid w:val="002F5197"/>
    <w:rsid w:val="002F529C"/>
    <w:rsid w:val="002F5A0C"/>
    <w:rsid w:val="002F5C6F"/>
    <w:rsid w:val="002F5E03"/>
    <w:rsid w:val="002F60AB"/>
    <w:rsid w:val="002F644D"/>
    <w:rsid w:val="002F799F"/>
    <w:rsid w:val="00300F99"/>
    <w:rsid w:val="00302BA4"/>
    <w:rsid w:val="00304055"/>
    <w:rsid w:val="00304490"/>
    <w:rsid w:val="003059C3"/>
    <w:rsid w:val="00306B47"/>
    <w:rsid w:val="00311754"/>
    <w:rsid w:val="00312E41"/>
    <w:rsid w:val="00313F95"/>
    <w:rsid w:val="0031485B"/>
    <w:rsid w:val="00315CE9"/>
    <w:rsid w:val="00316268"/>
    <w:rsid w:val="00316BB5"/>
    <w:rsid w:val="0031732C"/>
    <w:rsid w:val="00317E68"/>
    <w:rsid w:val="003222F3"/>
    <w:rsid w:val="00323863"/>
    <w:rsid w:val="00324237"/>
    <w:rsid w:val="003248D5"/>
    <w:rsid w:val="0032539A"/>
    <w:rsid w:val="00325B6D"/>
    <w:rsid w:val="00325CB5"/>
    <w:rsid w:val="00327409"/>
    <w:rsid w:val="00331E1D"/>
    <w:rsid w:val="003335E4"/>
    <w:rsid w:val="00334453"/>
    <w:rsid w:val="00334B6E"/>
    <w:rsid w:val="003351AD"/>
    <w:rsid w:val="0033523C"/>
    <w:rsid w:val="00335430"/>
    <w:rsid w:val="00335537"/>
    <w:rsid w:val="00335698"/>
    <w:rsid w:val="0033653B"/>
    <w:rsid w:val="003367DB"/>
    <w:rsid w:val="00336940"/>
    <w:rsid w:val="00336BB2"/>
    <w:rsid w:val="00337126"/>
    <w:rsid w:val="0034032E"/>
    <w:rsid w:val="00340C19"/>
    <w:rsid w:val="00341505"/>
    <w:rsid w:val="0034173E"/>
    <w:rsid w:val="00341B02"/>
    <w:rsid w:val="0034212D"/>
    <w:rsid w:val="003435D7"/>
    <w:rsid w:val="003438B3"/>
    <w:rsid w:val="00343C1C"/>
    <w:rsid w:val="00343C54"/>
    <w:rsid w:val="0034565C"/>
    <w:rsid w:val="003457E4"/>
    <w:rsid w:val="00345A8F"/>
    <w:rsid w:val="00347A6F"/>
    <w:rsid w:val="00350162"/>
    <w:rsid w:val="00350548"/>
    <w:rsid w:val="00350B8D"/>
    <w:rsid w:val="00352136"/>
    <w:rsid w:val="00352944"/>
    <w:rsid w:val="003535FD"/>
    <w:rsid w:val="00354845"/>
    <w:rsid w:val="00356F24"/>
    <w:rsid w:val="003620EE"/>
    <w:rsid w:val="00364506"/>
    <w:rsid w:val="00364883"/>
    <w:rsid w:val="00364969"/>
    <w:rsid w:val="00366629"/>
    <w:rsid w:val="00366CE1"/>
    <w:rsid w:val="00367CA3"/>
    <w:rsid w:val="00370267"/>
    <w:rsid w:val="003704A2"/>
    <w:rsid w:val="00370A15"/>
    <w:rsid w:val="00371F09"/>
    <w:rsid w:val="00373A90"/>
    <w:rsid w:val="0037531D"/>
    <w:rsid w:val="003771E5"/>
    <w:rsid w:val="00380184"/>
    <w:rsid w:val="00380A12"/>
    <w:rsid w:val="00382931"/>
    <w:rsid w:val="003834F5"/>
    <w:rsid w:val="00383E67"/>
    <w:rsid w:val="00384349"/>
    <w:rsid w:val="00385EE4"/>
    <w:rsid w:val="003860E2"/>
    <w:rsid w:val="00386A5F"/>
    <w:rsid w:val="00387360"/>
    <w:rsid w:val="00387B73"/>
    <w:rsid w:val="0039268D"/>
    <w:rsid w:val="00392691"/>
    <w:rsid w:val="00392CB9"/>
    <w:rsid w:val="003941E3"/>
    <w:rsid w:val="00394A03"/>
    <w:rsid w:val="003964AC"/>
    <w:rsid w:val="00397491"/>
    <w:rsid w:val="003A0E24"/>
    <w:rsid w:val="003A1F69"/>
    <w:rsid w:val="003A2378"/>
    <w:rsid w:val="003A26E2"/>
    <w:rsid w:val="003A2A00"/>
    <w:rsid w:val="003A3D83"/>
    <w:rsid w:val="003A3F67"/>
    <w:rsid w:val="003A5D44"/>
    <w:rsid w:val="003A6F93"/>
    <w:rsid w:val="003A7272"/>
    <w:rsid w:val="003A730C"/>
    <w:rsid w:val="003A772C"/>
    <w:rsid w:val="003A7E70"/>
    <w:rsid w:val="003B3657"/>
    <w:rsid w:val="003B3F89"/>
    <w:rsid w:val="003B6341"/>
    <w:rsid w:val="003B64AB"/>
    <w:rsid w:val="003C008D"/>
    <w:rsid w:val="003C1574"/>
    <w:rsid w:val="003C1C43"/>
    <w:rsid w:val="003C3206"/>
    <w:rsid w:val="003C407D"/>
    <w:rsid w:val="003C474C"/>
    <w:rsid w:val="003C52A0"/>
    <w:rsid w:val="003C6B10"/>
    <w:rsid w:val="003C7265"/>
    <w:rsid w:val="003D01C4"/>
    <w:rsid w:val="003D0EE3"/>
    <w:rsid w:val="003D29F6"/>
    <w:rsid w:val="003D2F7A"/>
    <w:rsid w:val="003D37B7"/>
    <w:rsid w:val="003D489E"/>
    <w:rsid w:val="003E09F7"/>
    <w:rsid w:val="003E1574"/>
    <w:rsid w:val="003E16F8"/>
    <w:rsid w:val="003E1BC2"/>
    <w:rsid w:val="003E43DA"/>
    <w:rsid w:val="003E55C3"/>
    <w:rsid w:val="003E5671"/>
    <w:rsid w:val="003E615B"/>
    <w:rsid w:val="003E6B4E"/>
    <w:rsid w:val="003E7BDD"/>
    <w:rsid w:val="003F027F"/>
    <w:rsid w:val="003F0982"/>
    <w:rsid w:val="003F33D2"/>
    <w:rsid w:val="003F40BB"/>
    <w:rsid w:val="003F4D4C"/>
    <w:rsid w:val="003F576D"/>
    <w:rsid w:val="003F5DC2"/>
    <w:rsid w:val="003F78BB"/>
    <w:rsid w:val="003F7CEC"/>
    <w:rsid w:val="0040334B"/>
    <w:rsid w:val="004049D4"/>
    <w:rsid w:val="00406864"/>
    <w:rsid w:val="0040717D"/>
    <w:rsid w:val="00407D34"/>
    <w:rsid w:val="004136A1"/>
    <w:rsid w:val="00413FD6"/>
    <w:rsid w:val="0041440B"/>
    <w:rsid w:val="00414939"/>
    <w:rsid w:val="00415B3E"/>
    <w:rsid w:val="00416480"/>
    <w:rsid w:val="0041664F"/>
    <w:rsid w:val="004166C2"/>
    <w:rsid w:val="00417469"/>
    <w:rsid w:val="00422FA9"/>
    <w:rsid w:val="00425FC4"/>
    <w:rsid w:val="004260EA"/>
    <w:rsid w:val="00427C61"/>
    <w:rsid w:val="00427CAE"/>
    <w:rsid w:val="004304DB"/>
    <w:rsid w:val="00430E71"/>
    <w:rsid w:val="00432BDC"/>
    <w:rsid w:val="00433C1C"/>
    <w:rsid w:val="00436B5B"/>
    <w:rsid w:val="0043769D"/>
    <w:rsid w:val="004413F6"/>
    <w:rsid w:val="00441F72"/>
    <w:rsid w:val="00442152"/>
    <w:rsid w:val="004437FB"/>
    <w:rsid w:val="00446F20"/>
    <w:rsid w:val="00447FC4"/>
    <w:rsid w:val="004507AE"/>
    <w:rsid w:val="00451BE8"/>
    <w:rsid w:val="004520A9"/>
    <w:rsid w:val="00453933"/>
    <w:rsid w:val="00453B2C"/>
    <w:rsid w:val="004546FD"/>
    <w:rsid w:val="004547D5"/>
    <w:rsid w:val="00455157"/>
    <w:rsid w:val="00457688"/>
    <w:rsid w:val="00461772"/>
    <w:rsid w:val="004626A6"/>
    <w:rsid w:val="004627DD"/>
    <w:rsid w:val="00463C3C"/>
    <w:rsid w:val="004658AD"/>
    <w:rsid w:val="00465937"/>
    <w:rsid w:val="0046751F"/>
    <w:rsid w:val="00470236"/>
    <w:rsid w:val="0047332A"/>
    <w:rsid w:val="00474BD9"/>
    <w:rsid w:val="004766DF"/>
    <w:rsid w:val="004823C1"/>
    <w:rsid w:val="00482A94"/>
    <w:rsid w:val="00482FF2"/>
    <w:rsid w:val="00485322"/>
    <w:rsid w:val="00486240"/>
    <w:rsid w:val="004871E9"/>
    <w:rsid w:val="00490D0A"/>
    <w:rsid w:val="004910AB"/>
    <w:rsid w:val="00493239"/>
    <w:rsid w:val="00493A3F"/>
    <w:rsid w:val="00494A7C"/>
    <w:rsid w:val="00496161"/>
    <w:rsid w:val="00497D8E"/>
    <w:rsid w:val="004A1746"/>
    <w:rsid w:val="004A591D"/>
    <w:rsid w:val="004A5CF7"/>
    <w:rsid w:val="004A5F16"/>
    <w:rsid w:val="004A5F92"/>
    <w:rsid w:val="004A62C0"/>
    <w:rsid w:val="004A6423"/>
    <w:rsid w:val="004A729C"/>
    <w:rsid w:val="004A7C04"/>
    <w:rsid w:val="004B0B9F"/>
    <w:rsid w:val="004B14A8"/>
    <w:rsid w:val="004B1B41"/>
    <w:rsid w:val="004B239B"/>
    <w:rsid w:val="004B2B8B"/>
    <w:rsid w:val="004B3D5F"/>
    <w:rsid w:val="004B3EC0"/>
    <w:rsid w:val="004B4064"/>
    <w:rsid w:val="004B439A"/>
    <w:rsid w:val="004B56B9"/>
    <w:rsid w:val="004B5828"/>
    <w:rsid w:val="004C000D"/>
    <w:rsid w:val="004C072A"/>
    <w:rsid w:val="004C3A13"/>
    <w:rsid w:val="004C4430"/>
    <w:rsid w:val="004C4E3D"/>
    <w:rsid w:val="004C53EF"/>
    <w:rsid w:val="004C5CD6"/>
    <w:rsid w:val="004C7946"/>
    <w:rsid w:val="004C7C22"/>
    <w:rsid w:val="004D0542"/>
    <w:rsid w:val="004D0F90"/>
    <w:rsid w:val="004D1212"/>
    <w:rsid w:val="004D2E47"/>
    <w:rsid w:val="004D3B40"/>
    <w:rsid w:val="004D4B06"/>
    <w:rsid w:val="004D65D3"/>
    <w:rsid w:val="004E09CB"/>
    <w:rsid w:val="004E1C3B"/>
    <w:rsid w:val="004E1C8E"/>
    <w:rsid w:val="004E295D"/>
    <w:rsid w:val="004E4BEC"/>
    <w:rsid w:val="004E4FAE"/>
    <w:rsid w:val="004E5EE4"/>
    <w:rsid w:val="004E6698"/>
    <w:rsid w:val="004E7306"/>
    <w:rsid w:val="004F0051"/>
    <w:rsid w:val="004F0AAF"/>
    <w:rsid w:val="004F0DCE"/>
    <w:rsid w:val="004F1210"/>
    <w:rsid w:val="004F2154"/>
    <w:rsid w:val="004F27AA"/>
    <w:rsid w:val="004F2E44"/>
    <w:rsid w:val="004F6F97"/>
    <w:rsid w:val="004F74D8"/>
    <w:rsid w:val="004F78D6"/>
    <w:rsid w:val="00501BC4"/>
    <w:rsid w:val="00502D4D"/>
    <w:rsid w:val="005055CA"/>
    <w:rsid w:val="00505663"/>
    <w:rsid w:val="00506106"/>
    <w:rsid w:val="005133C6"/>
    <w:rsid w:val="00513CB4"/>
    <w:rsid w:val="005166AD"/>
    <w:rsid w:val="0051702F"/>
    <w:rsid w:val="005202BC"/>
    <w:rsid w:val="00521659"/>
    <w:rsid w:val="0052169B"/>
    <w:rsid w:val="00521C99"/>
    <w:rsid w:val="00524953"/>
    <w:rsid w:val="00524BE6"/>
    <w:rsid w:val="00524C7C"/>
    <w:rsid w:val="00525659"/>
    <w:rsid w:val="005258C4"/>
    <w:rsid w:val="005264C2"/>
    <w:rsid w:val="00526723"/>
    <w:rsid w:val="005270C3"/>
    <w:rsid w:val="00530377"/>
    <w:rsid w:val="00531C21"/>
    <w:rsid w:val="00532482"/>
    <w:rsid w:val="005327E6"/>
    <w:rsid w:val="00532A38"/>
    <w:rsid w:val="00532A5B"/>
    <w:rsid w:val="005335E8"/>
    <w:rsid w:val="00535B93"/>
    <w:rsid w:val="00535D31"/>
    <w:rsid w:val="0053668D"/>
    <w:rsid w:val="00536AB2"/>
    <w:rsid w:val="00537146"/>
    <w:rsid w:val="00537C5A"/>
    <w:rsid w:val="00540589"/>
    <w:rsid w:val="00540A99"/>
    <w:rsid w:val="00541DF6"/>
    <w:rsid w:val="00543232"/>
    <w:rsid w:val="00543B0A"/>
    <w:rsid w:val="00543B7B"/>
    <w:rsid w:val="005440A9"/>
    <w:rsid w:val="0054460D"/>
    <w:rsid w:val="00544FC6"/>
    <w:rsid w:val="0054635C"/>
    <w:rsid w:val="0054650D"/>
    <w:rsid w:val="00547E8C"/>
    <w:rsid w:val="00550CBA"/>
    <w:rsid w:val="00552621"/>
    <w:rsid w:val="005546D6"/>
    <w:rsid w:val="00557F1A"/>
    <w:rsid w:val="00560A64"/>
    <w:rsid w:val="00560C26"/>
    <w:rsid w:val="00560E89"/>
    <w:rsid w:val="00564031"/>
    <w:rsid w:val="00564263"/>
    <w:rsid w:val="00564F37"/>
    <w:rsid w:val="00564F57"/>
    <w:rsid w:val="005650F9"/>
    <w:rsid w:val="00566027"/>
    <w:rsid w:val="00566B53"/>
    <w:rsid w:val="00566B56"/>
    <w:rsid w:val="0056734B"/>
    <w:rsid w:val="00567B55"/>
    <w:rsid w:val="00570397"/>
    <w:rsid w:val="00571792"/>
    <w:rsid w:val="00571B3E"/>
    <w:rsid w:val="005721D0"/>
    <w:rsid w:val="0057223B"/>
    <w:rsid w:val="00572924"/>
    <w:rsid w:val="00572BF9"/>
    <w:rsid w:val="005731F1"/>
    <w:rsid w:val="0057358D"/>
    <w:rsid w:val="00573F52"/>
    <w:rsid w:val="00574EC2"/>
    <w:rsid w:val="005751B5"/>
    <w:rsid w:val="00576761"/>
    <w:rsid w:val="00577277"/>
    <w:rsid w:val="00577563"/>
    <w:rsid w:val="00577BCF"/>
    <w:rsid w:val="0058050A"/>
    <w:rsid w:val="005814BB"/>
    <w:rsid w:val="00582003"/>
    <w:rsid w:val="005825AC"/>
    <w:rsid w:val="0058318A"/>
    <w:rsid w:val="00584539"/>
    <w:rsid w:val="00585901"/>
    <w:rsid w:val="00585FBD"/>
    <w:rsid w:val="00585FFE"/>
    <w:rsid w:val="00586B1E"/>
    <w:rsid w:val="00586C82"/>
    <w:rsid w:val="00586CB4"/>
    <w:rsid w:val="00586CE4"/>
    <w:rsid w:val="00586D67"/>
    <w:rsid w:val="00587765"/>
    <w:rsid w:val="00590A00"/>
    <w:rsid w:val="00592CFA"/>
    <w:rsid w:val="00593C25"/>
    <w:rsid w:val="00593EAE"/>
    <w:rsid w:val="005940F3"/>
    <w:rsid w:val="00594832"/>
    <w:rsid w:val="00594BC5"/>
    <w:rsid w:val="00595D9B"/>
    <w:rsid w:val="00595F02"/>
    <w:rsid w:val="00597406"/>
    <w:rsid w:val="00597684"/>
    <w:rsid w:val="00597812"/>
    <w:rsid w:val="005A084E"/>
    <w:rsid w:val="005A2241"/>
    <w:rsid w:val="005A3FB2"/>
    <w:rsid w:val="005A408A"/>
    <w:rsid w:val="005A44B9"/>
    <w:rsid w:val="005A4534"/>
    <w:rsid w:val="005A4649"/>
    <w:rsid w:val="005A47B1"/>
    <w:rsid w:val="005A5214"/>
    <w:rsid w:val="005A5F6C"/>
    <w:rsid w:val="005A76AE"/>
    <w:rsid w:val="005B1200"/>
    <w:rsid w:val="005B2628"/>
    <w:rsid w:val="005B269B"/>
    <w:rsid w:val="005B4644"/>
    <w:rsid w:val="005B4693"/>
    <w:rsid w:val="005B5DB3"/>
    <w:rsid w:val="005B6EC9"/>
    <w:rsid w:val="005B783D"/>
    <w:rsid w:val="005B7DC2"/>
    <w:rsid w:val="005B7EB5"/>
    <w:rsid w:val="005C0548"/>
    <w:rsid w:val="005C0699"/>
    <w:rsid w:val="005C0D2F"/>
    <w:rsid w:val="005C10C3"/>
    <w:rsid w:val="005C1156"/>
    <w:rsid w:val="005C1B6D"/>
    <w:rsid w:val="005C1F83"/>
    <w:rsid w:val="005C3024"/>
    <w:rsid w:val="005C328E"/>
    <w:rsid w:val="005C3AA9"/>
    <w:rsid w:val="005C5B21"/>
    <w:rsid w:val="005C6DEE"/>
    <w:rsid w:val="005C7B5C"/>
    <w:rsid w:val="005D0900"/>
    <w:rsid w:val="005D0C33"/>
    <w:rsid w:val="005D451B"/>
    <w:rsid w:val="005D52CE"/>
    <w:rsid w:val="005D6C00"/>
    <w:rsid w:val="005D733E"/>
    <w:rsid w:val="005D7D5F"/>
    <w:rsid w:val="005E04B8"/>
    <w:rsid w:val="005E0E58"/>
    <w:rsid w:val="005E14C3"/>
    <w:rsid w:val="005E1AF3"/>
    <w:rsid w:val="005E1B02"/>
    <w:rsid w:val="005E242C"/>
    <w:rsid w:val="005E3389"/>
    <w:rsid w:val="005E3665"/>
    <w:rsid w:val="005E4F97"/>
    <w:rsid w:val="005E5F6B"/>
    <w:rsid w:val="005E6545"/>
    <w:rsid w:val="005E6FC1"/>
    <w:rsid w:val="005E73E4"/>
    <w:rsid w:val="005E79F2"/>
    <w:rsid w:val="005E7A3F"/>
    <w:rsid w:val="005F1282"/>
    <w:rsid w:val="005F2FA7"/>
    <w:rsid w:val="005F4E2F"/>
    <w:rsid w:val="005F600C"/>
    <w:rsid w:val="005F78A8"/>
    <w:rsid w:val="006022C3"/>
    <w:rsid w:val="00602569"/>
    <w:rsid w:val="00602AB9"/>
    <w:rsid w:val="006034A5"/>
    <w:rsid w:val="006036EE"/>
    <w:rsid w:val="0060554D"/>
    <w:rsid w:val="00607CB2"/>
    <w:rsid w:val="00610B6C"/>
    <w:rsid w:val="00610FFB"/>
    <w:rsid w:val="00611132"/>
    <w:rsid w:val="006111E7"/>
    <w:rsid w:val="006119B8"/>
    <w:rsid w:val="006121CC"/>
    <w:rsid w:val="0061375A"/>
    <w:rsid w:val="00616751"/>
    <w:rsid w:val="00616E32"/>
    <w:rsid w:val="00621302"/>
    <w:rsid w:val="00622B60"/>
    <w:rsid w:val="00623767"/>
    <w:rsid w:val="00624180"/>
    <w:rsid w:val="00624C65"/>
    <w:rsid w:val="00624CA2"/>
    <w:rsid w:val="00627846"/>
    <w:rsid w:val="006300A9"/>
    <w:rsid w:val="006302CE"/>
    <w:rsid w:val="00630E3E"/>
    <w:rsid w:val="00631A2D"/>
    <w:rsid w:val="00631D36"/>
    <w:rsid w:val="00631E5D"/>
    <w:rsid w:val="00631F1D"/>
    <w:rsid w:val="00632970"/>
    <w:rsid w:val="006338DE"/>
    <w:rsid w:val="0063472E"/>
    <w:rsid w:val="0063586D"/>
    <w:rsid w:val="00635960"/>
    <w:rsid w:val="00635BAA"/>
    <w:rsid w:val="0063756C"/>
    <w:rsid w:val="00641D1E"/>
    <w:rsid w:val="006448C3"/>
    <w:rsid w:val="0064531C"/>
    <w:rsid w:val="00645E38"/>
    <w:rsid w:val="00647EA4"/>
    <w:rsid w:val="00650577"/>
    <w:rsid w:val="006509A8"/>
    <w:rsid w:val="00650AEF"/>
    <w:rsid w:val="00650BB1"/>
    <w:rsid w:val="006514E3"/>
    <w:rsid w:val="00651A01"/>
    <w:rsid w:val="006522D2"/>
    <w:rsid w:val="0065268E"/>
    <w:rsid w:val="00653CE8"/>
    <w:rsid w:val="0065452A"/>
    <w:rsid w:val="00654E8D"/>
    <w:rsid w:val="00656E9A"/>
    <w:rsid w:val="006576EA"/>
    <w:rsid w:val="0066012C"/>
    <w:rsid w:val="006604EC"/>
    <w:rsid w:val="0066055A"/>
    <w:rsid w:val="00662A77"/>
    <w:rsid w:val="00664158"/>
    <w:rsid w:val="006673B6"/>
    <w:rsid w:val="00667452"/>
    <w:rsid w:val="00670415"/>
    <w:rsid w:val="0067240B"/>
    <w:rsid w:val="00672D6C"/>
    <w:rsid w:val="006735BC"/>
    <w:rsid w:val="00673979"/>
    <w:rsid w:val="0067504F"/>
    <w:rsid w:val="00676838"/>
    <w:rsid w:val="00677059"/>
    <w:rsid w:val="006770A6"/>
    <w:rsid w:val="00677BCC"/>
    <w:rsid w:val="006803F4"/>
    <w:rsid w:val="0068160F"/>
    <w:rsid w:val="00681CDE"/>
    <w:rsid w:val="00682D71"/>
    <w:rsid w:val="006832D9"/>
    <w:rsid w:val="006844E9"/>
    <w:rsid w:val="00686484"/>
    <w:rsid w:val="00687BB8"/>
    <w:rsid w:val="00691D2B"/>
    <w:rsid w:val="00693179"/>
    <w:rsid w:val="006942C0"/>
    <w:rsid w:val="0069445F"/>
    <w:rsid w:val="0069546A"/>
    <w:rsid w:val="006962D2"/>
    <w:rsid w:val="0069690F"/>
    <w:rsid w:val="00696EF0"/>
    <w:rsid w:val="0069750A"/>
    <w:rsid w:val="00697B2D"/>
    <w:rsid w:val="006A09CA"/>
    <w:rsid w:val="006A0D65"/>
    <w:rsid w:val="006A1BC2"/>
    <w:rsid w:val="006A3729"/>
    <w:rsid w:val="006A3911"/>
    <w:rsid w:val="006A3950"/>
    <w:rsid w:val="006A3CF0"/>
    <w:rsid w:val="006A530E"/>
    <w:rsid w:val="006A5CFF"/>
    <w:rsid w:val="006A7B1A"/>
    <w:rsid w:val="006B027D"/>
    <w:rsid w:val="006B10EC"/>
    <w:rsid w:val="006B3DB4"/>
    <w:rsid w:val="006B476F"/>
    <w:rsid w:val="006B50B4"/>
    <w:rsid w:val="006B5B23"/>
    <w:rsid w:val="006B617F"/>
    <w:rsid w:val="006B6385"/>
    <w:rsid w:val="006C11A7"/>
    <w:rsid w:val="006C18E7"/>
    <w:rsid w:val="006C1F17"/>
    <w:rsid w:val="006C20FD"/>
    <w:rsid w:val="006C3DA3"/>
    <w:rsid w:val="006C442E"/>
    <w:rsid w:val="006C52E6"/>
    <w:rsid w:val="006C5EC7"/>
    <w:rsid w:val="006C683D"/>
    <w:rsid w:val="006C7BFC"/>
    <w:rsid w:val="006D0266"/>
    <w:rsid w:val="006D0FDA"/>
    <w:rsid w:val="006D1845"/>
    <w:rsid w:val="006D1C72"/>
    <w:rsid w:val="006D3624"/>
    <w:rsid w:val="006D3B31"/>
    <w:rsid w:val="006D4217"/>
    <w:rsid w:val="006D5556"/>
    <w:rsid w:val="006D6968"/>
    <w:rsid w:val="006D69A7"/>
    <w:rsid w:val="006D6EDB"/>
    <w:rsid w:val="006D7074"/>
    <w:rsid w:val="006E031B"/>
    <w:rsid w:val="006E06A9"/>
    <w:rsid w:val="006E080F"/>
    <w:rsid w:val="006E0E03"/>
    <w:rsid w:val="006E33DE"/>
    <w:rsid w:val="006E3459"/>
    <w:rsid w:val="006E3B39"/>
    <w:rsid w:val="006E4A40"/>
    <w:rsid w:val="006E52B5"/>
    <w:rsid w:val="006F0C13"/>
    <w:rsid w:val="006F0EE4"/>
    <w:rsid w:val="006F2726"/>
    <w:rsid w:val="006F28E5"/>
    <w:rsid w:val="006F2FF6"/>
    <w:rsid w:val="006F6262"/>
    <w:rsid w:val="006F66CC"/>
    <w:rsid w:val="006F6F2F"/>
    <w:rsid w:val="00700795"/>
    <w:rsid w:val="007010B8"/>
    <w:rsid w:val="00701A3A"/>
    <w:rsid w:val="00701B33"/>
    <w:rsid w:val="00702641"/>
    <w:rsid w:val="00703639"/>
    <w:rsid w:val="007041EC"/>
    <w:rsid w:val="00704B40"/>
    <w:rsid w:val="00705546"/>
    <w:rsid w:val="00705B9A"/>
    <w:rsid w:val="00705FD1"/>
    <w:rsid w:val="00706DD4"/>
    <w:rsid w:val="00706F35"/>
    <w:rsid w:val="0070757D"/>
    <w:rsid w:val="007110DC"/>
    <w:rsid w:val="00711154"/>
    <w:rsid w:val="00711829"/>
    <w:rsid w:val="00711C1D"/>
    <w:rsid w:val="00711D1C"/>
    <w:rsid w:val="00711DBA"/>
    <w:rsid w:val="00713486"/>
    <w:rsid w:val="00713673"/>
    <w:rsid w:val="00713CD1"/>
    <w:rsid w:val="00714E94"/>
    <w:rsid w:val="00715187"/>
    <w:rsid w:val="007164BB"/>
    <w:rsid w:val="00716C68"/>
    <w:rsid w:val="00716D40"/>
    <w:rsid w:val="0072137F"/>
    <w:rsid w:val="00722D34"/>
    <w:rsid w:val="007232A0"/>
    <w:rsid w:val="00723DA7"/>
    <w:rsid w:val="0072430E"/>
    <w:rsid w:val="00724840"/>
    <w:rsid w:val="007251B1"/>
    <w:rsid w:val="00725E3E"/>
    <w:rsid w:val="0072658C"/>
    <w:rsid w:val="00726AC6"/>
    <w:rsid w:val="007270C0"/>
    <w:rsid w:val="0073144E"/>
    <w:rsid w:val="0073197E"/>
    <w:rsid w:val="007322A9"/>
    <w:rsid w:val="00732828"/>
    <w:rsid w:val="007342AB"/>
    <w:rsid w:val="007374D2"/>
    <w:rsid w:val="00737B3F"/>
    <w:rsid w:val="00741F42"/>
    <w:rsid w:val="007425FE"/>
    <w:rsid w:val="00742705"/>
    <w:rsid w:val="00743E0D"/>
    <w:rsid w:val="007446D9"/>
    <w:rsid w:val="007449DD"/>
    <w:rsid w:val="00745031"/>
    <w:rsid w:val="007467EA"/>
    <w:rsid w:val="00746C3A"/>
    <w:rsid w:val="007511B5"/>
    <w:rsid w:val="00752E45"/>
    <w:rsid w:val="00753087"/>
    <w:rsid w:val="00753300"/>
    <w:rsid w:val="00753C1D"/>
    <w:rsid w:val="00753E06"/>
    <w:rsid w:val="00754F92"/>
    <w:rsid w:val="007551F2"/>
    <w:rsid w:val="00755282"/>
    <w:rsid w:val="00755304"/>
    <w:rsid w:val="007560B2"/>
    <w:rsid w:val="0075694A"/>
    <w:rsid w:val="00756E5A"/>
    <w:rsid w:val="00757D12"/>
    <w:rsid w:val="007607A6"/>
    <w:rsid w:val="00760873"/>
    <w:rsid w:val="00761510"/>
    <w:rsid w:val="00763B95"/>
    <w:rsid w:val="0076442F"/>
    <w:rsid w:val="007656BF"/>
    <w:rsid w:val="0076686E"/>
    <w:rsid w:val="00767124"/>
    <w:rsid w:val="00771BBE"/>
    <w:rsid w:val="0077231C"/>
    <w:rsid w:val="00772880"/>
    <w:rsid w:val="007732C1"/>
    <w:rsid w:val="0077345F"/>
    <w:rsid w:val="0077376C"/>
    <w:rsid w:val="00773FE9"/>
    <w:rsid w:val="0077429B"/>
    <w:rsid w:val="00774B4B"/>
    <w:rsid w:val="007778DA"/>
    <w:rsid w:val="0077790C"/>
    <w:rsid w:val="00777D64"/>
    <w:rsid w:val="00777D72"/>
    <w:rsid w:val="0078021D"/>
    <w:rsid w:val="0078080F"/>
    <w:rsid w:val="00781112"/>
    <w:rsid w:val="00781293"/>
    <w:rsid w:val="00782134"/>
    <w:rsid w:val="007829A8"/>
    <w:rsid w:val="00784071"/>
    <w:rsid w:val="00785611"/>
    <w:rsid w:val="00785AA3"/>
    <w:rsid w:val="007870DA"/>
    <w:rsid w:val="007901DC"/>
    <w:rsid w:val="00790667"/>
    <w:rsid w:val="00791550"/>
    <w:rsid w:val="007917EA"/>
    <w:rsid w:val="00791D86"/>
    <w:rsid w:val="00792053"/>
    <w:rsid w:val="00792833"/>
    <w:rsid w:val="00795B89"/>
    <w:rsid w:val="00796291"/>
    <w:rsid w:val="00796D2E"/>
    <w:rsid w:val="00796F72"/>
    <w:rsid w:val="007A0638"/>
    <w:rsid w:val="007A16BD"/>
    <w:rsid w:val="007A189D"/>
    <w:rsid w:val="007A279A"/>
    <w:rsid w:val="007A37B6"/>
    <w:rsid w:val="007A4E1A"/>
    <w:rsid w:val="007A640B"/>
    <w:rsid w:val="007B0A2A"/>
    <w:rsid w:val="007B0BCF"/>
    <w:rsid w:val="007B0F39"/>
    <w:rsid w:val="007B1919"/>
    <w:rsid w:val="007B1B10"/>
    <w:rsid w:val="007B3895"/>
    <w:rsid w:val="007B544C"/>
    <w:rsid w:val="007B5EBE"/>
    <w:rsid w:val="007B5F31"/>
    <w:rsid w:val="007B63C0"/>
    <w:rsid w:val="007B6855"/>
    <w:rsid w:val="007B734D"/>
    <w:rsid w:val="007B7C85"/>
    <w:rsid w:val="007C1C3A"/>
    <w:rsid w:val="007C20C5"/>
    <w:rsid w:val="007C260F"/>
    <w:rsid w:val="007C276B"/>
    <w:rsid w:val="007C624B"/>
    <w:rsid w:val="007C7C04"/>
    <w:rsid w:val="007D0316"/>
    <w:rsid w:val="007D037E"/>
    <w:rsid w:val="007D0BF0"/>
    <w:rsid w:val="007D0F38"/>
    <w:rsid w:val="007D1597"/>
    <w:rsid w:val="007D30B1"/>
    <w:rsid w:val="007D3A07"/>
    <w:rsid w:val="007D4A83"/>
    <w:rsid w:val="007D5BF1"/>
    <w:rsid w:val="007D664E"/>
    <w:rsid w:val="007D74C7"/>
    <w:rsid w:val="007E0005"/>
    <w:rsid w:val="007E0A1E"/>
    <w:rsid w:val="007E2824"/>
    <w:rsid w:val="007E28F4"/>
    <w:rsid w:val="007E2D38"/>
    <w:rsid w:val="007E51A2"/>
    <w:rsid w:val="007E645F"/>
    <w:rsid w:val="007F07B2"/>
    <w:rsid w:val="007F277E"/>
    <w:rsid w:val="007F309E"/>
    <w:rsid w:val="007F3B8C"/>
    <w:rsid w:val="007F5D07"/>
    <w:rsid w:val="007F7092"/>
    <w:rsid w:val="007F7757"/>
    <w:rsid w:val="007F7F35"/>
    <w:rsid w:val="008015D9"/>
    <w:rsid w:val="00804223"/>
    <w:rsid w:val="00804F29"/>
    <w:rsid w:val="00805870"/>
    <w:rsid w:val="00805A53"/>
    <w:rsid w:val="00805C56"/>
    <w:rsid w:val="00806417"/>
    <w:rsid w:val="00806A40"/>
    <w:rsid w:val="008072D4"/>
    <w:rsid w:val="00810577"/>
    <w:rsid w:val="00810B10"/>
    <w:rsid w:val="00811BD5"/>
    <w:rsid w:val="00811E59"/>
    <w:rsid w:val="008131D6"/>
    <w:rsid w:val="00813A79"/>
    <w:rsid w:val="00815B7F"/>
    <w:rsid w:val="00817D05"/>
    <w:rsid w:val="00817D8D"/>
    <w:rsid w:val="0082078F"/>
    <w:rsid w:val="0082086C"/>
    <w:rsid w:val="00821394"/>
    <w:rsid w:val="00822C3F"/>
    <w:rsid w:val="008242B4"/>
    <w:rsid w:val="008242D6"/>
    <w:rsid w:val="00824C88"/>
    <w:rsid w:val="00824F99"/>
    <w:rsid w:val="0082530B"/>
    <w:rsid w:val="00825638"/>
    <w:rsid w:val="00825F33"/>
    <w:rsid w:val="008260A2"/>
    <w:rsid w:val="008326DB"/>
    <w:rsid w:val="0083396B"/>
    <w:rsid w:val="00833EA6"/>
    <w:rsid w:val="00834E7B"/>
    <w:rsid w:val="008360FD"/>
    <w:rsid w:val="008370E8"/>
    <w:rsid w:val="0083721D"/>
    <w:rsid w:val="008379D8"/>
    <w:rsid w:val="00837BFC"/>
    <w:rsid w:val="00837CD9"/>
    <w:rsid w:val="00840109"/>
    <w:rsid w:val="00840375"/>
    <w:rsid w:val="008418BA"/>
    <w:rsid w:val="0084216F"/>
    <w:rsid w:val="008443CD"/>
    <w:rsid w:val="00845315"/>
    <w:rsid w:val="00845BB2"/>
    <w:rsid w:val="00850863"/>
    <w:rsid w:val="008521E9"/>
    <w:rsid w:val="00852918"/>
    <w:rsid w:val="00853036"/>
    <w:rsid w:val="008542D8"/>
    <w:rsid w:val="0085455A"/>
    <w:rsid w:val="008558A6"/>
    <w:rsid w:val="00856CF1"/>
    <w:rsid w:val="00857BF0"/>
    <w:rsid w:val="00860C65"/>
    <w:rsid w:val="008619A1"/>
    <w:rsid w:val="00862C58"/>
    <w:rsid w:val="008643C7"/>
    <w:rsid w:val="008645EC"/>
    <w:rsid w:val="0086531C"/>
    <w:rsid w:val="008713F9"/>
    <w:rsid w:val="0087246E"/>
    <w:rsid w:val="00872CFE"/>
    <w:rsid w:val="008740E3"/>
    <w:rsid w:val="00874793"/>
    <w:rsid w:val="00875299"/>
    <w:rsid w:val="00875DCB"/>
    <w:rsid w:val="0087676B"/>
    <w:rsid w:val="00876F32"/>
    <w:rsid w:val="00881CF7"/>
    <w:rsid w:val="00881DC7"/>
    <w:rsid w:val="008829B9"/>
    <w:rsid w:val="00883851"/>
    <w:rsid w:val="0088520B"/>
    <w:rsid w:val="00885381"/>
    <w:rsid w:val="00886BC5"/>
    <w:rsid w:val="008873F2"/>
    <w:rsid w:val="008874F7"/>
    <w:rsid w:val="00887936"/>
    <w:rsid w:val="00887ACF"/>
    <w:rsid w:val="008912D5"/>
    <w:rsid w:val="00891D14"/>
    <w:rsid w:val="0089210E"/>
    <w:rsid w:val="00893683"/>
    <w:rsid w:val="00895275"/>
    <w:rsid w:val="008972ED"/>
    <w:rsid w:val="0089751F"/>
    <w:rsid w:val="008977D5"/>
    <w:rsid w:val="008A0034"/>
    <w:rsid w:val="008A0476"/>
    <w:rsid w:val="008A0D7E"/>
    <w:rsid w:val="008A2EBA"/>
    <w:rsid w:val="008A603F"/>
    <w:rsid w:val="008A7825"/>
    <w:rsid w:val="008A7B51"/>
    <w:rsid w:val="008A7BB9"/>
    <w:rsid w:val="008B045E"/>
    <w:rsid w:val="008B08BE"/>
    <w:rsid w:val="008B151E"/>
    <w:rsid w:val="008B1A2D"/>
    <w:rsid w:val="008B1ECA"/>
    <w:rsid w:val="008B2646"/>
    <w:rsid w:val="008B2E36"/>
    <w:rsid w:val="008B517B"/>
    <w:rsid w:val="008B5437"/>
    <w:rsid w:val="008B5B0F"/>
    <w:rsid w:val="008C101F"/>
    <w:rsid w:val="008C17E5"/>
    <w:rsid w:val="008C2807"/>
    <w:rsid w:val="008C2D3B"/>
    <w:rsid w:val="008C2E85"/>
    <w:rsid w:val="008C39F8"/>
    <w:rsid w:val="008C3BA4"/>
    <w:rsid w:val="008C6475"/>
    <w:rsid w:val="008C79BD"/>
    <w:rsid w:val="008D1277"/>
    <w:rsid w:val="008D1CDF"/>
    <w:rsid w:val="008D2E81"/>
    <w:rsid w:val="008D30F3"/>
    <w:rsid w:val="008D5673"/>
    <w:rsid w:val="008D6836"/>
    <w:rsid w:val="008E0E6E"/>
    <w:rsid w:val="008E10A8"/>
    <w:rsid w:val="008E1ECB"/>
    <w:rsid w:val="008E2BF7"/>
    <w:rsid w:val="008E3BD4"/>
    <w:rsid w:val="008E4047"/>
    <w:rsid w:val="008E6C6A"/>
    <w:rsid w:val="008E7060"/>
    <w:rsid w:val="008F1042"/>
    <w:rsid w:val="008F237E"/>
    <w:rsid w:val="008F2F6F"/>
    <w:rsid w:val="008F5AF0"/>
    <w:rsid w:val="008F5E00"/>
    <w:rsid w:val="008F64C0"/>
    <w:rsid w:val="008F68BB"/>
    <w:rsid w:val="008F70ED"/>
    <w:rsid w:val="008F7A03"/>
    <w:rsid w:val="008F7A88"/>
    <w:rsid w:val="009022D2"/>
    <w:rsid w:val="00903524"/>
    <w:rsid w:val="0090474A"/>
    <w:rsid w:val="00905B56"/>
    <w:rsid w:val="00906063"/>
    <w:rsid w:val="009067E3"/>
    <w:rsid w:val="00907645"/>
    <w:rsid w:val="00907EDC"/>
    <w:rsid w:val="00910C35"/>
    <w:rsid w:val="009128E2"/>
    <w:rsid w:val="0091370B"/>
    <w:rsid w:val="00913E27"/>
    <w:rsid w:val="00913F6B"/>
    <w:rsid w:val="00913F9B"/>
    <w:rsid w:val="00914265"/>
    <w:rsid w:val="009150AA"/>
    <w:rsid w:val="00916084"/>
    <w:rsid w:val="00916582"/>
    <w:rsid w:val="0091794B"/>
    <w:rsid w:val="009213A2"/>
    <w:rsid w:val="00921A61"/>
    <w:rsid w:val="009226F2"/>
    <w:rsid w:val="00923F56"/>
    <w:rsid w:val="009246BC"/>
    <w:rsid w:val="009250AC"/>
    <w:rsid w:val="00925534"/>
    <w:rsid w:val="00925B2C"/>
    <w:rsid w:val="009262AF"/>
    <w:rsid w:val="00926F04"/>
    <w:rsid w:val="0092724E"/>
    <w:rsid w:val="00930316"/>
    <w:rsid w:val="0093090C"/>
    <w:rsid w:val="00930CF5"/>
    <w:rsid w:val="00931D5F"/>
    <w:rsid w:val="009323F4"/>
    <w:rsid w:val="00933327"/>
    <w:rsid w:val="009342A9"/>
    <w:rsid w:val="00935299"/>
    <w:rsid w:val="00935AFE"/>
    <w:rsid w:val="00941475"/>
    <w:rsid w:val="00941AB7"/>
    <w:rsid w:val="00941B57"/>
    <w:rsid w:val="0094328B"/>
    <w:rsid w:val="009439EE"/>
    <w:rsid w:val="009477AC"/>
    <w:rsid w:val="00947FDE"/>
    <w:rsid w:val="00951505"/>
    <w:rsid w:val="00951E0C"/>
    <w:rsid w:val="009529F8"/>
    <w:rsid w:val="00954DB4"/>
    <w:rsid w:val="009632DC"/>
    <w:rsid w:val="00965D55"/>
    <w:rsid w:val="00966951"/>
    <w:rsid w:val="0096697E"/>
    <w:rsid w:val="00970467"/>
    <w:rsid w:val="009724CB"/>
    <w:rsid w:val="00972601"/>
    <w:rsid w:val="0097274C"/>
    <w:rsid w:val="00973FE3"/>
    <w:rsid w:val="009748B1"/>
    <w:rsid w:val="0097564D"/>
    <w:rsid w:val="00975945"/>
    <w:rsid w:val="00976069"/>
    <w:rsid w:val="00976415"/>
    <w:rsid w:val="00976E90"/>
    <w:rsid w:val="009771B1"/>
    <w:rsid w:val="009776BE"/>
    <w:rsid w:val="00977DE1"/>
    <w:rsid w:val="009822CD"/>
    <w:rsid w:val="00982C08"/>
    <w:rsid w:val="00984903"/>
    <w:rsid w:val="009850D6"/>
    <w:rsid w:val="009852CF"/>
    <w:rsid w:val="009856D4"/>
    <w:rsid w:val="00985B68"/>
    <w:rsid w:val="0098716D"/>
    <w:rsid w:val="009916FE"/>
    <w:rsid w:val="009922A1"/>
    <w:rsid w:val="00992863"/>
    <w:rsid w:val="00994D9E"/>
    <w:rsid w:val="00996A7C"/>
    <w:rsid w:val="00997526"/>
    <w:rsid w:val="00997848"/>
    <w:rsid w:val="009A119C"/>
    <w:rsid w:val="009A1B3A"/>
    <w:rsid w:val="009A2B3E"/>
    <w:rsid w:val="009A3240"/>
    <w:rsid w:val="009A3ADF"/>
    <w:rsid w:val="009A48F6"/>
    <w:rsid w:val="009A5E32"/>
    <w:rsid w:val="009A71E4"/>
    <w:rsid w:val="009A73D0"/>
    <w:rsid w:val="009B1581"/>
    <w:rsid w:val="009B1988"/>
    <w:rsid w:val="009B2B83"/>
    <w:rsid w:val="009B2DA0"/>
    <w:rsid w:val="009B4C74"/>
    <w:rsid w:val="009B5AD1"/>
    <w:rsid w:val="009B62DF"/>
    <w:rsid w:val="009B64C1"/>
    <w:rsid w:val="009B6885"/>
    <w:rsid w:val="009B6E57"/>
    <w:rsid w:val="009C1341"/>
    <w:rsid w:val="009C1715"/>
    <w:rsid w:val="009C1892"/>
    <w:rsid w:val="009C18DB"/>
    <w:rsid w:val="009C2F20"/>
    <w:rsid w:val="009C33D7"/>
    <w:rsid w:val="009C530E"/>
    <w:rsid w:val="009C5CD2"/>
    <w:rsid w:val="009C5F5F"/>
    <w:rsid w:val="009C68AD"/>
    <w:rsid w:val="009C6E2C"/>
    <w:rsid w:val="009C6E90"/>
    <w:rsid w:val="009D2E3C"/>
    <w:rsid w:val="009D30FA"/>
    <w:rsid w:val="009D41F3"/>
    <w:rsid w:val="009D4E28"/>
    <w:rsid w:val="009D4E9D"/>
    <w:rsid w:val="009D5C03"/>
    <w:rsid w:val="009D70B9"/>
    <w:rsid w:val="009D7899"/>
    <w:rsid w:val="009E0926"/>
    <w:rsid w:val="009E10D0"/>
    <w:rsid w:val="009E1325"/>
    <w:rsid w:val="009E2C53"/>
    <w:rsid w:val="009E3D11"/>
    <w:rsid w:val="009E6D34"/>
    <w:rsid w:val="009F027E"/>
    <w:rsid w:val="009F0B17"/>
    <w:rsid w:val="009F0E2D"/>
    <w:rsid w:val="009F16F3"/>
    <w:rsid w:val="009F3E89"/>
    <w:rsid w:val="009F3F92"/>
    <w:rsid w:val="009F45DC"/>
    <w:rsid w:val="009F51C9"/>
    <w:rsid w:val="009F6492"/>
    <w:rsid w:val="009F6F8E"/>
    <w:rsid w:val="009F73BE"/>
    <w:rsid w:val="00A00478"/>
    <w:rsid w:val="00A00DE8"/>
    <w:rsid w:val="00A018F2"/>
    <w:rsid w:val="00A0194A"/>
    <w:rsid w:val="00A01B16"/>
    <w:rsid w:val="00A01DB7"/>
    <w:rsid w:val="00A0205C"/>
    <w:rsid w:val="00A02B0E"/>
    <w:rsid w:val="00A02CFE"/>
    <w:rsid w:val="00A030BA"/>
    <w:rsid w:val="00A03F76"/>
    <w:rsid w:val="00A04AA4"/>
    <w:rsid w:val="00A0504D"/>
    <w:rsid w:val="00A05A26"/>
    <w:rsid w:val="00A069E4"/>
    <w:rsid w:val="00A07219"/>
    <w:rsid w:val="00A07894"/>
    <w:rsid w:val="00A10500"/>
    <w:rsid w:val="00A114A3"/>
    <w:rsid w:val="00A11848"/>
    <w:rsid w:val="00A12D58"/>
    <w:rsid w:val="00A13432"/>
    <w:rsid w:val="00A1366C"/>
    <w:rsid w:val="00A13BCE"/>
    <w:rsid w:val="00A1447B"/>
    <w:rsid w:val="00A16928"/>
    <w:rsid w:val="00A16A68"/>
    <w:rsid w:val="00A16AEB"/>
    <w:rsid w:val="00A175F8"/>
    <w:rsid w:val="00A22290"/>
    <w:rsid w:val="00A25983"/>
    <w:rsid w:val="00A2629F"/>
    <w:rsid w:val="00A30769"/>
    <w:rsid w:val="00A32604"/>
    <w:rsid w:val="00A327E8"/>
    <w:rsid w:val="00A34FDA"/>
    <w:rsid w:val="00A356FF"/>
    <w:rsid w:val="00A36887"/>
    <w:rsid w:val="00A37571"/>
    <w:rsid w:val="00A4003E"/>
    <w:rsid w:val="00A4019B"/>
    <w:rsid w:val="00A4128A"/>
    <w:rsid w:val="00A4168B"/>
    <w:rsid w:val="00A41D08"/>
    <w:rsid w:val="00A4270B"/>
    <w:rsid w:val="00A450E1"/>
    <w:rsid w:val="00A458B1"/>
    <w:rsid w:val="00A46288"/>
    <w:rsid w:val="00A46A27"/>
    <w:rsid w:val="00A46DCE"/>
    <w:rsid w:val="00A47E57"/>
    <w:rsid w:val="00A50E6C"/>
    <w:rsid w:val="00A53407"/>
    <w:rsid w:val="00A53BA0"/>
    <w:rsid w:val="00A53E45"/>
    <w:rsid w:val="00A5436A"/>
    <w:rsid w:val="00A547DE"/>
    <w:rsid w:val="00A55DDD"/>
    <w:rsid w:val="00A5692E"/>
    <w:rsid w:val="00A57C44"/>
    <w:rsid w:val="00A600B8"/>
    <w:rsid w:val="00A60D89"/>
    <w:rsid w:val="00A61AF5"/>
    <w:rsid w:val="00A647FC"/>
    <w:rsid w:val="00A64FC7"/>
    <w:rsid w:val="00A7041F"/>
    <w:rsid w:val="00A70B25"/>
    <w:rsid w:val="00A70ECD"/>
    <w:rsid w:val="00A71C23"/>
    <w:rsid w:val="00A726FC"/>
    <w:rsid w:val="00A73533"/>
    <w:rsid w:val="00A73CB6"/>
    <w:rsid w:val="00A7427E"/>
    <w:rsid w:val="00A75B22"/>
    <w:rsid w:val="00A75BC7"/>
    <w:rsid w:val="00A76FA5"/>
    <w:rsid w:val="00A77283"/>
    <w:rsid w:val="00A77F55"/>
    <w:rsid w:val="00A80C9C"/>
    <w:rsid w:val="00A80CF8"/>
    <w:rsid w:val="00A83A7F"/>
    <w:rsid w:val="00A84788"/>
    <w:rsid w:val="00A84E47"/>
    <w:rsid w:val="00A8593A"/>
    <w:rsid w:val="00A868C5"/>
    <w:rsid w:val="00A86F39"/>
    <w:rsid w:val="00A87745"/>
    <w:rsid w:val="00A91548"/>
    <w:rsid w:val="00A91B19"/>
    <w:rsid w:val="00A91E75"/>
    <w:rsid w:val="00A92BAB"/>
    <w:rsid w:val="00A92E69"/>
    <w:rsid w:val="00A931B0"/>
    <w:rsid w:val="00A9401E"/>
    <w:rsid w:val="00A942EB"/>
    <w:rsid w:val="00A94BA4"/>
    <w:rsid w:val="00A96FFE"/>
    <w:rsid w:val="00A97CBF"/>
    <w:rsid w:val="00AA079B"/>
    <w:rsid w:val="00AA0E13"/>
    <w:rsid w:val="00AA2B96"/>
    <w:rsid w:val="00AA3756"/>
    <w:rsid w:val="00AA4542"/>
    <w:rsid w:val="00AA4B45"/>
    <w:rsid w:val="00AA4CDC"/>
    <w:rsid w:val="00AA4D13"/>
    <w:rsid w:val="00AA61D8"/>
    <w:rsid w:val="00AB05A2"/>
    <w:rsid w:val="00AB20CF"/>
    <w:rsid w:val="00AB30A7"/>
    <w:rsid w:val="00AB43D5"/>
    <w:rsid w:val="00AB4422"/>
    <w:rsid w:val="00AB4929"/>
    <w:rsid w:val="00AB4D94"/>
    <w:rsid w:val="00AB5D75"/>
    <w:rsid w:val="00AB70BA"/>
    <w:rsid w:val="00AC0998"/>
    <w:rsid w:val="00AC1FF9"/>
    <w:rsid w:val="00AC2EAC"/>
    <w:rsid w:val="00AC3493"/>
    <w:rsid w:val="00AC3778"/>
    <w:rsid w:val="00AC4E0B"/>
    <w:rsid w:val="00AC56AD"/>
    <w:rsid w:val="00AC587A"/>
    <w:rsid w:val="00AC5B0A"/>
    <w:rsid w:val="00AC68FB"/>
    <w:rsid w:val="00AC6C19"/>
    <w:rsid w:val="00AC701B"/>
    <w:rsid w:val="00AC789A"/>
    <w:rsid w:val="00AD1FAF"/>
    <w:rsid w:val="00AD517F"/>
    <w:rsid w:val="00AD5213"/>
    <w:rsid w:val="00AD54EF"/>
    <w:rsid w:val="00AD63E0"/>
    <w:rsid w:val="00AD6861"/>
    <w:rsid w:val="00AD6FCB"/>
    <w:rsid w:val="00AE0D34"/>
    <w:rsid w:val="00AE0FB0"/>
    <w:rsid w:val="00AE266B"/>
    <w:rsid w:val="00AE2A13"/>
    <w:rsid w:val="00AE2CB9"/>
    <w:rsid w:val="00AE4A6F"/>
    <w:rsid w:val="00AE55D2"/>
    <w:rsid w:val="00AE5A45"/>
    <w:rsid w:val="00AE65CA"/>
    <w:rsid w:val="00AE763C"/>
    <w:rsid w:val="00AF1601"/>
    <w:rsid w:val="00AF1700"/>
    <w:rsid w:val="00AF27E0"/>
    <w:rsid w:val="00AF314F"/>
    <w:rsid w:val="00AF35B1"/>
    <w:rsid w:val="00AF3D72"/>
    <w:rsid w:val="00AF4B42"/>
    <w:rsid w:val="00AF5534"/>
    <w:rsid w:val="00AF5BF7"/>
    <w:rsid w:val="00AF5F67"/>
    <w:rsid w:val="00AF69A1"/>
    <w:rsid w:val="00AF6BB1"/>
    <w:rsid w:val="00AF7060"/>
    <w:rsid w:val="00AF7379"/>
    <w:rsid w:val="00B010FA"/>
    <w:rsid w:val="00B014EC"/>
    <w:rsid w:val="00B02A18"/>
    <w:rsid w:val="00B02E98"/>
    <w:rsid w:val="00B0331F"/>
    <w:rsid w:val="00B04DC9"/>
    <w:rsid w:val="00B05026"/>
    <w:rsid w:val="00B07AC5"/>
    <w:rsid w:val="00B1030B"/>
    <w:rsid w:val="00B11BAE"/>
    <w:rsid w:val="00B1275D"/>
    <w:rsid w:val="00B1322D"/>
    <w:rsid w:val="00B140B5"/>
    <w:rsid w:val="00B143D2"/>
    <w:rsid w:val="00B15476"/>
    <w:rsid w:val="00B15795"/>
    <w:rsid w:val="00B173AE"/>
    <w:rsid w:val="00B1778C"/>
    <w:rsid w:val="00B20893"/>
    <w:rsid w:val="00B2241C"/>
    <w:rsid w:val="00B22EF2"/>
    <w:rsid w:val="00B24261"/>
    <w:rsid w:val="00B25CEF"/>
    <w:rsid w:val="00B25D59"/>
    <w:rsid w:val="00B26697"/>
    <w:rsid w:val="00B309CC"/>
    <w:rsid w:val="00B30F8D"/>
    <w:rsid w:val="00B3128C"/>
    <w:rsid w:val="00B3401D"/>
    <w:rsid w:val="00B347FA"/>
    <w:rsid w:val="00B35149"/>
    <w:rsid w:val="00B35214"/>
    <w:rsid w:val="00B355E7"/>
    <w:rsid w:val="00B3653E"/>
    <w:rsid w:val="00B369D8"/>
    <w:rsid w:val="00B36A4A"/>
    <w:rsid w:val="00B37641"/>
    <w:rsid w:val="00B376EB"/>
    <w:rsid w:val="00B37BEE"/>
    <w:rsid w:val="00B40228"/>
    <w:rsid w:val="00B41E29"/>
    <w:rsid w:val="00B43ABB"/>
    <w:rsid w:val="00B44610"/>
    <w:rsid w:val="00B45302"/>
    <w:rsid w:val="00B46122"/>
    <w:rsid w:val="00B46143"/>
    <w:rsid w:val="00B4615A"/>
    <w:rsid w:val="00B46321"/>
    <w:rsid w:val="00B46F96"/>
    <w:rsid w:val="00B47FE8"/>
    <w:rsid w:val="00B51D81"/>
    <w:rsid w:val="00B52081"/>
    <w:rsid w:val="00B52ED4"/>
    <w:rsid w:val="00B54346"/>
    <w:rsid w:val="00B543E6"/>
    <w:rsid w:val="00B54AA8"/>
    <w:rsid w:val="00B550F0"/>
    <w:rsid w:val="00B56076"/>
    <w:rsid w:val="00B56409"/>
    <w:rsid w:val="00B56CE2"/>
    <w:rsid w:val="00B57828"/>
    <w:rsid w:val="00B613A0"/>
    <w:rsid w:val="00B621CE"/>
    <w:rsid w:val="00B62B72"/>
    <w:rsid w:val="00B6349F"/>
    <w:rsid w:val="00B638A9"/>
    <w:rsid w:val="00B6402A"/>
    <w:rsid w:val="00B64082"/>
    <w:rsid w:val="00B64636"/>
    <w:rsid w:val="00B64990"/>
    <w:rsid w:val="00B64E75"/>
    <w:rsid w:val="00B65118"/>
    <w:rsid w:val="00B6650F"/>
    <w:rsid w:val="00B66AED"/>
    <w:rsid w:val="00B676F3"/>
    <w:rsid w:val="00B700F1"/>
    <w:rsid w:val="00B70AE9"/>
    <w:rsid w:val="00B71E75"/>
    <w:rsid w:val="00B7296B"/>
    <w:rsid w:val="00B72A5D"/>
    <w:rsid w:val="00B73920"/>
    <w:rsid w:val="00B740FE"/>
    <w:rsid w:val="00B7499D"/>
    <w:rsid w:val="00B74BD2"/>
    <w:rsid w:val="00B75BCD"/>
    <w:rsid w:val="00B75BFE"/>
    <w:rsid w:val="00B767E9"/>
    <w:rsid w:val="00B76B7B"/>
    <w:rsid w:val="00B773CC"/>
    <w:rsid w:val="00B81041"/>
    <w:rsid w:val="00B81471"/>
    <w:rsid w:val="00B8193D"/>
    <w:rsid w:val="00B859F9"/>
    <w:rsid w:val="00B86458"/>
    <w:rsid w:val="00B86A47"/>
    <w:rsid w:val="00B90BCD"/>
    <w:rsid w:val="00B9107C"/>
    <w:rsid w:val="00B91752"/>
    <w:rsid w:val="00B918F9"/>
    <w:rsid w:val="00B92959"/>
    <w:rsid w:val="00B92E12"/>
    <w:rsid w:val="00B931F1"/>
    <w:rsid w:val="00B9403F"/>
    <w:rsid w:val="00B95D5E"/>
    <w:rsid w:val="00B9631A"/>
    <w:rsid w:val="00B96C4C"/>
    <w:rsid w:val="00B9726E"/>
    <w:rsid w:val="00BA1442"/>
    <w:rsid w:val="00BA1C26"/>
    <w:rsid w:val="00BA2BD2"/>
    <w:rsid w:val="00BA59F3"/>
    <w:rsid w:val="00BA5A02"/>
    <w:rsid w:val="00BA5D9F"/>
    <w:rsid w:val="00BA6C8E"/>
    <w:rsid w:val="00BA6D09"/>
    <w:rsid w:val="00BA7010"/>
    <w:rsid w:val="00BB0C67"/>
    <w:rsid w:val="00BB2EF7"/>
    <w:rsid w:val="00BB4068"/>
    <w:rsid w:val="00BB4C6B"/>
    <w:rsid w:val="00BB58E6"/>
    <w:rsid w:val="00BB6D78"/>
    <w:rsid w:val="00BB6DF8"/>
    <w:rsid w:val="00BC041D"/>
    <w:rsid w:val="00BC0C7B"/>
    <w:rsid w:val="00BC0CF9"/>
    <w:rsid w:val="00BC189F"/>
    <w:rsid w:val="00BC26CC"/>
    <w:rsid w:val="00BC384B"/>
    <w:rsid w:val="00BC387A"/>
    <w:rsid w:val="00BC3A8F"/>
    <w:rsid w:val="00BC409A"/>
    <w:rsid w:val="00BC57DB"/>
    <w:rsid w:val="00BC584C"/>
    <w:rsid w:val="00BC6F2B"/>
    <w:rsid w:val="00BC7764"/>
    <w:rsid w:val="00BC7EE6"/>
    <w:rsid w:val="00BD2089"/>
    <w:rsid w:val="00BD3E4F"/>
    <w:rsid w:val="00BD4BE2"/>
    <w:rsid w:val="00BD547C"/>
    <w:rsid w:val="00BD561D"/>
    <w:rsid w:val="00BD7428"/>
    <w:rsid w:val="00BE1645"/>
    <w:rsid w:val="00BE5005"/>
    <w:rsid w:val="00BE570D"/>
    <w:rsid w:val="00BF27D5"/>
    <w:rsid w:val="00BF363C"/>
    <w:rsid w:val="00BF4CB8"/>
    <w:rsid w:val="00BF5D8C"/>
    <w:rsid w:val="00BF6D25"/>
    <w:rsid w:val="00BF7BC4"/>
    <w:rsid w:val="00C02136"/>
    <w:rsid w:val="00C0361C"/>
    <w:rsid w:val="00C0465E"/>
    <w:rsid w:val="00C04A44"/>
    <w:rsid w:val="00C05351"/>
    <w:rsid w:val="00C053B9"/>
    <w:rsid w:val="00C06923"/>
    <w:rsid w:val="00C06CCF"/>
    <w:rsid w:val="00C106AF"/>
    <w:rsid w:val="00C10C15"/>
    <w:rsid w:val="00C10EBB"/>
    <w:rsid w:val="00C11725"/>
    <w:rsid w:val="00C123E4"/>
    <w:rsid w:val="00C1352F"/>
    <w:rsid w:val="00C13F85"/>
    <w:rsid w:val="00C158E0"/>
    <w:rsid w:val="00C16C84"/>
    <w:rsid w:val="00C20168"/>
    <w:rsid w:val="00C20C03"/>
    <w:rsid w:val="00C20FB3"/>
    <w:rsid w:val="00C21221"/>
    <w:rsid w:val="00C22EC2"/>
    <w:rsid w:val="00C23293"/>
    <w:rsid w:val="00C2347E"/>
    <w:rsid w:val="00C23C2A"/>
    <w:rsid w:val="00C24086"/>
    <w:rsid w:val="00C24800"/>
    <w:rsid w:val="00C2579B"/>
    <w:rsid w:val="00C26319"/>
    <w:rsid w:val="00C2791F"/>
    <w:rsid w:val="00C3124C"/>
    <w:rsid w:val="00C3265C"/>
    <w:rsid w:val="00C338C4"/>
    <w:rsid w:val="00C33AE2"/>
    <w:rsid w:val="00C34334"/>
    <w:rsid w:val="00C36910"/>
    <w:rsid w:val="00C37DD0"/>
    <w:rsid w:val="00C409B8"/>
    <w:rsid w:val="00C421DF"/>
    <w:rsid w:val="00C4496F"/>
    <w:rsid w:val="00C459ED"/>
    <w:rsid w:val="00C4644C"/>
    <w:rsid w:val="00C47DBD"/>
    <w:rsid w:val="00C52652"/>
    <w:rsid w:val="00C54895"/>
    <w:rsid w:val="00C54993"/>
    <w:rsid w:val="00C54DD3"/>
    <w:rsid w:val="00C55157"/>
    <w:rsid w:val="00C55682"/>
    <w:rsid w:val="00C60567"/>
    <w:rsid w:val="00C60C9E"/>
    <w:rsid w:val="00C622C6"/>
    <w:rsid w:val="00C62726"/>
    <w:rsid w:val="00C630C1"/>
    <w:rsid w:val="00C630FC"/>
    <w:rsid w:val="00C63131"/>
    <w:rsid w:val="00C642B8"/>
    <w:rsid w:val="00C64A7F"/>
    <w:rsid w:val="00C64AE1"/>
    <w:rsid w:val="00C64DEF"/>
    <w:rsid w:val="00C64EEA"/>
    <w:rsid w:val="00C6500A"/>
    <w:rsid w:val="00C65A4F"/>
    <w:rsid w:val="00C6707E"/>
    <w:rsid w:val="00C67276"/>
    <w:rsid w:val="00C67563"/>
    <w:rsid w:val="00C6780D"/>
    <w:rsid w:val="00C708F4"/>
    <w:rsid w:val="00C710DA"/>
    <w:rsid w:val="00C713B7"/>
    <w:rsid w:val="00C725EC"/>
    <w:rsid w:val="00C73DEF"/>
    <w:rsid w:val="00C74C42"/>
    <w:rsid w:val="00C74E5E"/>
    <w:rsid w:val="00C75A95"/>
    <w:rsid w:val="00C75B71"/>
    <w:rsid w:val="00C76B20"/>
    <w:rsid w:val="00C77050"/>
    <w:rsid w:val="00C8258E"/>
    <w:rsid w:val="00C827FE"/>
    <w:rsid w:val="00C831E5"/>
    <w:rsid w:val="00C83F09"/>
    <w:rsid w:val="00C850DA"/>
    <w:rsid w:val="00C85C0F"/>
    <w:rsid w:val="00C86A4A"/>
    <w:rsid w:val="00C86C3A"/>
    <w:rsid w:val="00C87040"/>
    <w:rsid w:val="00C87795"/>
    <w:rsid w:val="00C908B9"/>
    <w:rsid w:val="00C91B2A"/>
    <w:rsid w:val="00C91B3C"/>
    <w:rsid w:val="00C9287E"/>
    <w:rsid w:val="00C928BF"/>
    <w:rsid w:val="00C933F4"/>
    <w:rsid w:val="00C95622"/>
    <w:rsid w:val="00C9593D"/>
    <w:rsid w:val="00C96B62"/>
    <w:rsid w:val="00C97847"/>
    <w:rsid w:val="00CA1750"/>
    <w:rsid w:val="00CA1CD8"/>
    <w:rsid w:val="00CA2CD2"/>
    <w:rsid w:val="00CA32CE"/>
    <w:rsid w:val="00CA4580"/>
    <w:rsid w:val="00CA4BE4"/>
    <w:rsid w:val="00CA7193"/>
    <w:rsid w:val="00CB12F8"/>
    <w:rsid w:val="00CB1A63"/>
    <w:rsid w:val="00CB206C"/>
    <w:rsid w:val="00CB38F9"/>
    <w:rsid w:val="00CB5812"/>
    <w:rsid w:val="00CB5DC9"/>
    <w:rsid w:val="00CB6695"/>
    <w:rsid w:val="00CB6BEB"/>
    <w:rsid w:val="00CB7F0F"/>
    <w:rsid w:val="00CC00F0"/>
    <w:rsid w:val="00CC1A3B"/>
    <w:rsid w:val="00CC1F5B"/>
    <w:rsid w:val="00CC20D9"/>
    <w:rsid w:val="00CC2B86"/>
    <w:rsid w:val="00CC3DA7"/>
    <w:rsid w:val="00CC4FBA"/>
    <w:rsid w:val="00CC5394"/>
    <w:rsid w:val="00CC5B85"/>
    <w:rsid w:val="00CC63AE"/>
    <w:rsid w:val="00CC6817"/>
    <w:rsid w:val="00CC696D"/>
    <w:rsid w:val="00CC7697"/>
    <w:rsid w:val="00CC77EB"/>
    <w:rsid w:val="00CC7CD3"/>
    <w:rsid w:val="00CC7D37"/>
    <w:rsid w:val="00CC7D66"/>
    <w:rsid w:val="00CD015A"/>
    <w:rsid w:val="00CD10C1"/>
    <w:rsid w:val="00CD2A55"/>
    <w:rsid w:val="00CD3490"/>
    <w:rsid w:val="00CD3A8F"/>
    <w:rsid w:val="00CD4BEC"/>
    <w:rsid w:val="00CD510B"/>
    <w:rsid w:val="00CD5BF6"/>
    <w:rsid w:val="00CD6224"/>
    <w:rsid w:val="00CD6841"/>
    <w:rsid w:val="00CE05D6"/>
    <w:rsid w:val="00CE1067"/>
    <w:rsid w:val="00CE1B1C"/>
    <w:rsid w:val="00CE2094"/>
    <w:rsid w:val="00CE2C51"/>
    <w:rsid w:val="00CE34CD"/>
    <w:rsid w:val="00CE3A72"/>
    <w:rsid w:val="00CE4EC2"/>
    <w:rsid w:val="00CE5158"/>
    <w:rsid w:val="00CE5413"/>
    <w:rsid w:val="00CE6769"/>
    <w:rsid w:val="00CE7423"/>
    <w:rsid w:val="00CE7EAD"/>
    <w:rsid w:val="00CE7F07"/>
    <w:rsid w:val="00CF00C6"/>
    <w:rsid w:val="00CF01F9"/>
    <w:rsid w:val="00CF0CBA"/>
    <w:rsid w:val="00CF284B"/>
    <w:rsid w:val="00CF2946"/>
    <w:rsid w:val="00CF2E79"/>
    <w:rsid w:val="00CF361C"/>
    <w:rsid w:val="00CF465C"/>
    <w:rsid w:val="00CF49E4"/>
    <w:rsid w:val="00CF72C1"/>
    <w:rsid w:val="00CF75D1"/>
    <w:rsid w:val="00CF785B"/>
    <w:rsid w:val="00CF7F9C"/>
    <w:rsid w:val="00D01052"/>
    <w:rsid w:val="00D04187"/>
    <w:rsid w:val="00D041AE"/>
    <w:rsid w:val="00D04E40"/>
    <w:rsid w:val="00D04E59"/>
    <w:rsid w:val="00D07534"/>
    <w:rsid w:val="00D10B84"/>
    <w:rsid w:val="00D12383"/>
    <w:rsid w:val="00D13A11"/>
    <w:rsid w:val="00D14B31"/>
    <w:rsid w:val="00D16B2E"/>
    <w:rsid w:val="00D172E5"/>
    <w:rsid w:val="00D20400"/>
    <w:rsid w:val="00D23618"/>
    <w:rsid w:val="00D23816"/>
    <w:rsid w:val="00D252D2"/>
    <w:rsid w:val="00D2642E"/>
    <w:rsid w:val="00D300FE"/>
    <w:rsid w:val="00D31118"/>
    <w:rsid w:val="00D31FCB"/>
    <w:rsid w:val="00D3316D"/>
    <w:rsid w:val="00D33876"/>
    <w:rsid w:val="00D33A40"/>
    <w:rsid w:val="00D342C6"/>
    <w:rsid w:val="00D3555C"/>
    <w:rsid w:val="00D35B72"/>
    <w:rsid w:val="00D36080"/>
    <w:rsid w:val="00D365E5"/>
    <w:rsid w:val="00D36659"/>
    <w:rsid w:val="00D3719C"/>
    <w:rsid w:val="00D37264"/>
    <w:rsid w:val="00D37D87"/>
    <w:rsid w:val="00D405C7"/>
    <w:rsid w:val="00D406B7"/>
    <w:rsid w:val="00D433A4"/>
    <w:rsid w:val="00D45583"/>
    <w:rsid w:val="00D46EA3"/>
    <w:rsid w:val="00D479D0"/>
    <w:rsid w:val="00D50249"/>
    <w:rsid w:val="00D5037C"/>
    <w:rsid w:val="00D50F4B"/>
    <w:rsid w:val="00D513B7"/>
    <w:rsid w:val="00D535EE"/>
    <w:rsid w:val="00D53E13"/>
    <w:rsid w:val="00D60DFF"/>
    <w:rsid w:val="00D60FD8"/>
    <w:rsid w:val="00D638DD"/>
    <w:rsid w:val="00D63F95"/>
    <w:rsid w:val="00D649A9"/>
    <w:rsid w:val="00D64F75"/>
    <w:rsid w:val="00D654C2"/>
    <w:rsid w:val="00D65959"/>
    <w:rsid w:val="00D70AAC"/>
    <w:rsid w:val="00D70AEE"/>
    <w:rsid w:val="00D70C93"/>
    <w:rsid w:val="00D71736"/>
    <w:rsid w:val="00D73839"/>
    <w:rsid w:val="00D7423E"/>
    <w:rsid w:val="00D744F4"/>
    <w:rsid w:val="00D74669"/>
    <w:rsid w:val="00D76A4F"/>
    <w:rsid w:val="00D76CC3"/>
    <w:rsid w:val="00D76F65"/>
    <w:rsid w:val="00D81294"/>
    <w:rsid w:val="00D81308"/>
    <w:rsid w:val="00D81BAA"/>
    <w:rsid w:val="00D81E25"/>
    <w:rsid w:val="00D83251"/>
    <w:rsid w:val="00D86407"/>
    <w:rsid w:val="00D8640C"/>
    <w:rsid w:val="00D8647E"/>
    <w:rsid w:val="00D90727"/>
    <w:rsid w:val="00D9097C"/>
    <w:rsid w:val="00D94485"/>
    <w:rsid w:val="00D96A1E"/>
    <w:rsid w:val="00DA0952"/>
    <w:rsid w:val="00DA1F9F"/>
    <w:rsid w:val="00DA268E"/>
    <w:rsid w:val="00DA2CBA"/>
    <w:rsid w:val="00DA3622"/>
    <w:rsid w:val="00DA3794"/>
    <w:rsid w:val="00DA391A"/>
    <w:rsid w:val="00DA3C37"/>
    <w:rsid w:val="00DA60AD"/>
    <w:rsid w:val="00DA6383"/>
    <w:rsid w:val="00DA70A7"/>
    <w:rsid w:val="00DA7857"/>
    <w:rsid w:val="00DB123F"/>
    <w:rsid w:val="00DB149A"/>
    <w:rsid w:val="00DB1AED"/>
    <w:rsid w:val="00DB3B01"/>
    <w:rsid w:val="00DB4964"/>
    <w:rsid w:val="00DB5F83"/>
    <w:rsid w:val="00DB6F44"/>
    <w:rsid w:val="00DB7E74"/>
    <w:rsid w:val="00DC0008"/>
    <w:rsid w:val="00DC0648"/>
    <w:rsid w:val="00DC0F69"/>
    <w:rsid w:val="00DC2536"/>
    <w:rsid w:val="00DC3F9C"/>
    <w:rsid w:val="00DC5490"/>
    <w:rsid w:val="00DC5C55"/>
    <w:rsid w:val="00DC5C9E"/>
    <w:rsid w:val="00DC6077"/>
    <w:rsid w:val="00DC7B29"/>
    <w:rsid w:val="00DC7DF5"/>
    <w:rsid w:val="00DC7FCD"/>
    <w:rsid w:val="00DD0028"/>
    <w:rsid w:val="00DD0480"/>
    <w:rsid w:val="00DD1901"/>
    <w:rsid w:val="00DD263E"/>
    <w:rsid w:val="00DD2B38"/>
    <w:rsid w:val="00DD6B5B"/>
    <w:rsid w:val="00DD7184"/>
    <w:rsid w:val="00DD730C"/>
    <w:rsid w:val="00DE102E"/>
    <w:rsid w:val="00DE13DB"/>
    <w:rsid w:val="00DE18EC"/>
    <w:rsid w:val="00DE212B"/>
    <w:rsid w:val="00DE2710"/>
    <w:rsid w:val="00DE579B"/>
    <w:rsid w:val="00DE6207"/>
    <w:rsid w:val="00DE6516"/>
    <w:rsid w:val="00DF03C2"/>
    <w:rsid w:val="00DF14C8"/>
    <w:rsid w:val="00DF1E62"/>
    <w:rsid w:val="00DF2C91"/>
    <w:rsid w:val="00DF3602"/>
    <w:rsid w:val="00DF3D94"/>
    <w:rsid w:val="00DF50D4"/>
    <w:rsid w:val="00DF6884"/>
    <w:rsid w:val="00DF7D72"/>
    <w:rsid w:val="00E0165B"/>
    <w:rsid w:val="00E023DA"/>
    <w:rsid w:val="00E03207"/>
    <w:rsid w:val="00E063E7"/>
    <w:rsid w:val="00E11A07"/>
    <w:rsid w:val="00E12ED0"/>
    <w:rsid w:val="00E13E59"/>
    <w:rsid w:val="00E14228"/>
    <w:rsid w:val="00E1709B"/>
    <w:rsid w:val="00E17E4E"/>
    <w:rsid w:val="00E17ECC"/>
    <w:rsid w:val="00E213E5"/>
    <w:rsid w:val="00E215DF"/>
    <w:rsid w:val="00E22E5E"/>
    <w:rsid w:val="00E248A3"/>
    <w:rsid w:val="00E24FDE"/>
    <w:rsid w:val="00E25D89"/>
    <w:rsid w:val="00E26EED"/>
    <w:rsid w:val="00E271AB"/>
    <w:rsid w:val="00E27D32"/>
    <w:rsid w:val="00E3047B"/>
    <w:rsid w:val="00E31972"/>
    <w:rsid w:val="00E3208E"/>
    <w:rsid w:val="00E335FE"/>
    <w:rsid w:val="00E34D67"/>
    <w:rsid w:val="00E362DD"/>
    <w:rsid w:val="00E368B2"/>
    <w:rsid w:val="00E371CB"/>
    <w:rsid w:val="00E377F5"/>
    <w:rsid w:val="00E37DD7"/>
    <w:rsid w:val="00E37EC3"/>
    <w:rsid w:val="00E41385"/>
    <w:rsid w:val="00E43C88"/>
    <w:rsid w:val="00E46010"/>
    <w:rsid w:val="00E46FF7"/>
    <w:rsid w:val="00E47F7D"/>
    <w:rsid w:val="00E51CE3"/>
    <w:rsid w:val="00E5372E"/>
    <w:rsid w:val="00E53C40"/>
    <w:rsid w:val="00E55352"/>
    <w:rsid w:val="00E55525"/>
    <w:rsid w:val="00E55D46"/>
    <w:rsid w:val="00E5625D"/>
    <w:rsid w:val="00E57619"/>
    <w:rsid w:val="00E60FFC"/>
    <w:rsid w:val="00E61CE3"/>
    <w:rsid w:val="00E6271A"/>
    <w:rsid w:val="00E650E9"/>
    <w:rsid w:val="00E6513E"/>
    <w:rsid w:val="00E65C8D"/>
    <w:rsid w:val="00E66058"/>
    <w:rsid w:val="00E6682D"/>
    <w:rsid w:val="00E66D14"/>
    <w:rsid w:val="00E672A5"/>
    <w:rsid w:val="00E6761E"/>
    <w:rsid w:val="00E7139A"/>
    <w:rsid w:val="00E717A2"/>
    <w:rsid w:val="00E718ED"/>
    <w:rsid w:val="00E72637"/>
    <w:rsid w:val="00E72FB0"/>
    <w:rsid w:val="00E73B82"/>
    <w:rsid w:val="00E754D2"/>
    <w:rsid w:val="00E76CFB"/>
    <w:rsid w:val="00E76DE4"/>
    <w:rsid w:val="00E77087"/>
    <w:rsid w:val="00E8014E"/>
    <w:rsid w:val="00E80C6B"/>
    <w:rsid w:val="00E8196B"/>
    <w:rsid w:val="00E8329E"/>
    <w:rsid w:val="00E84B5C"/>
    <w:rsid w:val="00E85034"/>
    <w:rsid w:val="00E85CCE"/>
    <w:rsid w:val="00E85CF8"/>
    <w:rsid w:val="00E91854"/>
    <w:rsid w:val="00E91E72"/>
    <w:rsid w:val="00E9211F"/>
    <w:rsid w:val="00E9217B"/>
    <w:rsid w:val="00E93780"/>
    <w:rsid w:val="00E93916"/>
    <w:rsid w:val="00E93A91"/>
    <w:rsid w:val="00E96BE3"/>
    <w:rsid w:val="00EA069E"/>
    <w:rsid w:val="00EA0E85"/>
    <w:rsid w:val="00EA11A1"/>
    <w:rsid w:val="00EA1F7A"/>
    <w:rsid w:val="00EA20D8"/>
    <w:rsid w:val="00EA2D6C"/>
    <w:rsid w:val="00EA3794"/>
    <w:rsid w:val="00EA4093"/>
    <w:rsid w:val="00EA4AFF"/>
    <w:rsid w:val="00EA583B"/>
    <w:rsid w:val="00EA64F8"/>
    <w:rsid w:val="00EA6606"/>
    <w:rsid w:val="00EB08E1"/>
    <w:rsid w:val="00EB1409"/>
    <w:rsid w:val="00EB2152"/>
    <w:rsid w:val="00EB301D"/>
    <w:rsid w:val="00EB30F5"/>
    <w:rsid w:val="00EB33EF"/>
    <w:rsid w:val="00EB344F"/>
    <w:rsid w:val="00EB3CFC"/>
    <w:rsid w:val="00EB7591"/>
    <w:rsid w:val="00EB77DD"/>
    <w:rsid w:val="00EC015E"/>
    <w:rsid w:val="00EC0CDB"/>
    <w:rsid w:val="00EC0E44"/>
    <w:rsid w:val="00EC2657"/>
    <w:rsid w:val="00EC29EC"/>
    <w:rsid w:val="00EC33B4"/>
    <w:rsid w:val="00EC354D"/>
    <w:rsid w:val="00EC4FF2"/>
    <w:rsid w:val="00EC52C4"/>
    <w:rsid w:val="00EC5F00"/>
    <w:rsid w:val="00EC60B2"/>
    <w:rsid w:val="00EC630A"/>
    <w:rsid w:val="00EC6D81"/>
    <w:rsid w:val="00EC757C"/>
    <w:rsid w:val="00EC7A16"/>
    <w:rsid w:val="00ED3993"/>
    <w:rsid w:val="00ED3FE9"/>
    <w:rsid w:val="00ED4116"/>
    <w:rsid w:val="00ED4660"/>
    <w:rsid w:val="00ED5407"/>
    <w:rsid w:val="00ED5CC1"/>
    <w:rsid w:val="00ED665D"/>
    <w:rsid w:val="00ED6843"/>
    <w:rsid w:val="00ED6C90"/>
    <w:rsid w:val="00EE0797"/>
    <w:rsid w:val="00EE12BF"/>
    <w:rsid w:val="00EE1AAF"/>
    <w:rsid w:val="00EE2A73"/>
    <w:rsid w:val="00EE6B10"/>
    <w:rsid w:val="00EE704D"/>
    <w:rsid w:val="00EF2874"/>
    <w:rsid w:val="00EF2DC8"/>
    <w:rsid w:val="00EF38D6"/>
    <w:rsid w:val="00EF3C54"/>
    <w:rsid w:val="00EF3F64"/>
    <w:rsid w:val="00EF4B89"/>
    <w:rsid w:val="00EF6541"/>
    <w:rsid w:val="00EF65A3"/>
    <w:rsid w:val="00EF6F8D"/>
    <w:rsid w:val="00F00F85"/>
    <w:rsid w:val="00F02C02"/>
    <w:rsid w:val="00F03AF4"/>
    <w:rsid w:val="00F05B72"/>
    <w:rsid w:val="00F05CBF"/>
    <w:rsid w:val="00F0731E"/>
    <w:rsid w:val="00F1064A"/>
    <w:rsid w:val="00F113A9"/>
    <w:rsid w:val="00F12D12"/>
    <w:rsid w:val="00F13C28"/>
    <w:rsid w:val="00F1719A"/>
    <w:rsid w:val="00F2059D"/>
    <w:rsid w:val="00F20922"/>
    <w:rsid w:val="00F210B7"/>
    <w:rsid w:val="00F21915"/>
    <w:rsid w:val="00F225AD"/>
    <w:rsid w:val="00F2291D"/>
    <w:rsid w:val="00F229A4"/>
    <w:rsid w:val="00F230DF"/>
    <w:rsid w:val="00F230E5"/>
    <w:rsid w:val="00F23265"/>
    <w:rsid w:val="00F2382B"/>
    <w:rsid w:val="00F247B6"/>
    <w:rsid w:val="00F253A3"/>
    <w:rsid w:val="00F25931"/>
    <w:rsid w:val="00F25CD5"/>
    <w:rsid w:val="00F25E6F"/>
    <w:rsid w:val="00F2634A"/>
    <w:rsid w:val="00F26BE8"/>
    <w:rsid w:val="00F3030A"/>
    <w:rsid w:val="00F30E30"/>
    <w:rsid w:val="00F311DF"/>
    <w:rsid w:val="00F31803"/>
    <w:rsid w:val="00F31B2D"/>
    <w:rsid w:val="00F3226D"/>
    <w:rsid w:val="00F359CF"/>
    <w:rsid w:val="00F36C23"/>
    <w:rsid w:val="00F36F86"/>
    <w:rsid w:val="00F401E5"/>
    <w:rsid w:val="00F4132D"/>
    <w:rsid w:val="00F419B2"/>
    <w:rsid w:val="00F41C3F"/>
    <w:rsid w:val="00F42149"/>
    <w:rsid w:val="00F42D0E"/>
    <w:rsid w:val="00F42EFF"/>
    <w:rsid w:val="00F43192"/>
    <w:rsid w:val="00F435BA"/>
    <w:rsid w:val="00F452B4"/>
    <w:rsid w:val="00F464C3"/>
    <w:rsid w:val="00F46A7C"/>
    <w:rsid w:val="00F46B33"/>
    <w:rsid w:val="00F4712F"/>
    <w:rsid w:val="00F476B0"/>
    <w:rsid w:val="00F504C0"/>
    <w:rsid w:val="00F50F9B"/>
    <w:rsid w:val="00F51C45"/>
    <w:rsid w:val="00F54A49"/>
    <w:rsid w:val="00F56163"/>
    <w:rsid w:val="00F56E6A"/>
    <w:rsid w:val="00F606A1"/>
    <w:rsid w:val="00F608D3"/>
    <w:rsid w:val="00F618B0"/>
    <w:rsid w:val="00F61E1E"/>
    <w:rsid w:val="00F61E86"/>
    <w:rsid w:val="00F62AEE"/>
    <w:rsid w:val="00F62FE3"/>
    <w:rsid w:val="00F632CC"/>
    <w:rsid w:val="00F637FF"/>
    <w:rsid w:val="00F6495C"/>
    <w:rsid w:val="00F65718"/>
    <w:rsid w:val="00F65933"/>
    <w:rsid w:val="00F65E07"/>
    <w:rsid w:val="00F661E0"/>
    <w:rsid w:val="00F6723A"/>
    <w:rsid w:val="00F700A0"/>
    <w:rsid w:val="00F70BC5"/>
    <w:rsid w:val="00F70C29"/>
    <w:rsid w:val="00F72EC6"/>
    <w:rsid w:val="00F739F8"/>
    <w:rsid w:val="00F73B5D"/>
    <w:rsid w:val="00F7430F"/>
    <w:rsid w:val="00F7450F"/>
    <w:rsid w:val="00F74581"/>
    <w:rsid w:val="00F76D35"/>
    <w:rsid w:val="00F831F7"/>
    <w:rsid w:val="00F866C8"/>
    <w:rsid w:val="00F866D0"/>
    <w:rsid w:val="00F87298"/>
    <w:rsid w:val="00F9100D"/>
    <w:rsid w:val="00F9275A"/>
    <w:rsid w:val="00F93241"/>
    <w:rsid w:val="00F934C0"/>
    <w:rsid w:val="00F93A6E"/>
    <w:rsid w:val="00F94E5C"/>
    <w:rsid w:val="00F9562D"/>
    <w:rsid w:val="00F958E3"/>
    <w:rsid w:val="00F95C4B"/>
    <w:rsid w:val="00F95CFF"/>
    <w:rsid w:val="00FA0D64"/>
    <w:rsid w:val="00FA1255"/>
    <w:rsid w:val="00FA2538"/>
    <w:rsid w:val="00FA2C3B"/>
    <w:rsid w:val="00FA3486"/>
    <w:rsid w:val="00FA3EE5"/>
    <w:rsid w:val="00FA73B8"/>
    <w:rsid w:val="00FA76CE"/>
    <w:rsid w:val="00FB034E"/>
    <w:rsid w:val="00FB09F6"/>
    <w:rsid w:val="00FB0D41"/>
    <w:rsid w:val="00FB17D9"/>
    <w:rsid w:val="00FB498E"/>
    <w:rsid w:val="00FB4E11"/>
    <w:rsid w:val="00FB51AD"/>
    <w:rsid w:val="00FB5842"/>
    <w:rsid w:val="00FB6ED7"/>
    <w:rsid w:val="00FB7E56"/>
    <w:rsid w:val="00FC24B3"/>
    <w:rsid w:val="00FC2E2C"/>
    <w:rsid w:val="00FC3272"/>
    <w:rsid w:val="00FC3CEC"/>
    <w:rsid w:val="00FC3D87"/>
    <w:rsid w:val="00FC650D"/>
    <w:rsid w:val="00FC66E7"/>
    <w:rsid w:val="00FC7851"/>
    <w:rsid w:val="00FC7B7E"/>
    <w:rsid w:val="00FD0C8E"/>
    <w:rsid w:val="00FD0F25"/>
    <w:rsid w:val="00FD19E4"/>
    <w:rsid w:val="00FD3B9A"/>
    <w:rsid w:val="00FD43D0"/>
    <w:rsid w:val="00FD523A"/>
    <w:rsid w:val="00FD7C3E"/>
    <w:rsid w:val="00FD7E36"/>
    <w:rsid w:val="00FE13DE"/>
    <w:rsid w:val="00FE15D4"/>
    <w:rsid w:val="00FE30CA"/>
    <w:rsid w:val="00FE333A"/>
    <w:rsid w:val="00FE392B"/>
    <w:rsid w:val="00FE3C5D"/>
    <w:rsid w:val="00FE49FE"/>
    <w:rsid w:val="00FE4C4D"/>
    <w:rsid w:val="00FE4C9B"/>
    <w:rsid w:val="00FE7C1C"/>
    <w:rsid w:val="00FF08A9"/>
    <w:rsid w:val="00FF0BEA"/>
    <w:rsid w:val="00FF1B93"/>
    <w:rsid w:val="00FF1C4B"/>
    <w:rsid w:val="00FF2EAD"/>
    <w:rsid w:val="00FF2FCE"/>
    <w:rsid w:val="00FF34EC"/>
    <w:rsid w:val="00FF3924"/>
    <w:rsid w:val="00FF397C"/>
    <w:rsid w:val="00FF43F9"/>
    <w:rsid w:val="00FF4D48"/>
    <w:rsid w:val="00FF689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0FA"/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qFormat/>
    <w:rsid w:val="00B010FA"/>
    <w:pPr>
      <w:keepNext/>
      <w:jc w:val="center"/>
      <w:outlineLvl w:val="5"/>
    </w:pPr>
    <w:rPr>
      <w:rFonts w:ascii="Arial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neadereferencia">
    <w:name w:val="Línea de referencia"/>
    <w:basedOn w:val="Textoindependiente"/>
    <w:rsid w:val="00B010FA"/>
    <w:pPr>
      <w:spacing w:after="0"/>
      <w:jc w:val="both"/>
    </w:pPr>
    <w:rPr>
      <w:rFonts w:ascii="Times New Roman" w:hAnsi="Times New Roman" w:cs="Times New Roman"/>
      <w:lang w:val="es-ES_tradnl"/>
    </w:rPr>
  </w:style>
  <w:style w:type="paragraph" w:styleId="Encabezado">
    <w:name w:val="header"/>
    <w:basedOn w:val="Normal"/>
    <w:link w:val="EncabezadoCar"/>
    <w:rsid w:val="00B010F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010FA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010FA"/>
    <w:pPr>
      <w:jc w:val="center"/>
    </w:pPr>
    <w:rPr>
      <w:b/>
      <w:bCs/>
    </w:rPr>
  </w:style>
  <w:style w:type="character" w:styleId="Hipervnculo">
    <w:name w:val="Hyperlink"/>
    <w:basedOn w:val="Fuentedeprrafopredeter"/>
    <w:rsid w:val="00B010FA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locked/>
    <w:rsid w:val="00B010FA"/>
    <w:rPr>
      <w:rFonts w:ascii="Tahoma" w:hAnsi="Tahoma" w:cs="Tahoma"/>
      <w:sz w:val="24"/>
      <w:lang w:val="es-ES" w:eastAsia="es-ES" w:bidi="ar-SA"/>
    </w:rPr>
  </w:style>
  <w:style w:type="paragraph" w:styleId="Textoindependiente">
    <w:name w:val="Body Text"/>
    <w:basedOn w:val="Normal"/>
    <w:rsid w:val="00B010FA"/>
    <w:pPr>
      <w:spacing w:after="120"/>
    </w:pPr>
  </w:style>
  <w:style w:type="character" w:customStyle="1" w:styleId="Internetlink">
    <w:name w:val="Internet link"/>
    <w:rsid w:val="00DC5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VISITA</vt:lpstr>
    </vt:vector>
  </TitlesOfParts>
  <Company>Windows uE</Company>
  <LinksUpToDate>false</LinksUpToDate>
  <CharactersWithSpaces>613</CharactersWithSpaces>
  <SharedDoc>false</SharedDoc>
  <HLinks>
    <vt:vector size="6" baseType="variant">
      <vt:variant>
        <vt:i4>1441808</vt:i4>
      </vt:variant>
      <vt:variant>
        <vt:i4>0</vt:i4>
      </vt:variant>
      <vt:variant>
        <vt:i4>0</vt:i4>
      </vt:variant>
      <vt:variant>
        <vt:i4>5</vt:i4>
      </vt:variant>
      <vt:variant>
        <vt:lpwstr>http://www.popayan-cauca.gov.co/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VISITA</dc:title>
  <dc:subject/>
  <dc:creator> </dc:creator>
  <cp:keywords/>
  <dc:description/>
  <cp:lastModifiedBy>javier andres bernal lopez</cp:lastModifiedBy>
  <cp:revision>8</cp:revision>
  <dcterms:created xsi:type="dcterms:W3CDTF">2011-09-15T22:34:00Z</dcterms:created>
  <dcterms:modified xsi:type="dcterms:W3CDTF">2016-03-01T21:51:00Z</dcterms:modified>
</cp:coreProperties>
</file>