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4034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276"/>
        <w:gridCol w:w="2835"/>
        <w:gridCol w:w="682"/>
        <w:gridCol w:w="568"/>
        <w:gridCol w:w="2577"/>
        <w:gridCol w:w="1985"/>
        <w:gridCol w:w="3260"/>
      </w:tblGrid>
      <w:tr w:rsidR="00320C72" w:rsidRPr="00E24226" w:rsidTr="00EF06AB">
        <w:trPr>
          <w:trHeight w:val="331"/>
        </w:trPr>
        <w:tc>
          <w:tcPr>
            <w:tcW w:w="851" w:type="dxa"/>
            <w:vAlign w:val="center"/>
          </w:tcPr>
          <w:p w:rsidR="00320C72" w:rsidRPr="004D0DF6" w:rsidRDefault="00320C72" w:rsidP="007C2ACD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4D0DF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276" w:type="dxa"/>
          </w:tcPr>
          <w:p w:rsidR="00320C72" w:rsidRPr="00E24226" w:rsidRDefault="00320C72" w:rsidP="00396B1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20C72" w:rsidRPr="00E24226" w:rsidRDefault="00320C72" w:rsidP="005102D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</w:tcPr>
          <w:p w:rsidR="00320C72" w:rsidRPr="00E24226" w:rsidRDefault="00320C72" w:rsidP="005102D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</w:tcPr>
          <w:p w:rsidR="00320C72" w:rsidRPr="00E24226" w:rsidRDefault="00320C72" w:rsidP="005102D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77" w:type="dxa"/>
          </w:tcPr>
          <w:p w:rsidR="00320C72" w:rsidRPr="00E24226" w:rsidRDefault="00320C72" w:rsidP="005102D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20C72" w:rsidRPr="00E24226" w:rsidRDefault="00320C72" w:rsidP="005102D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320C72" w:rsidRPr="00E24226" w:rsidRDefault="00320C72" w:rsidP="005102D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0C72" w:rsidRPr="00E24226" w:rsidTr="00EF06AB">
        <w:trPr>
          <w:trHeight w:val="343"/>
        </w:trPr>
        <w:tc>
          <w:tcPr>
            <w:tcW w:w="851" w:type="dxa"/>
            <w:vAlign w:val="center"/>
          </w:tcPr>
          <w:p w:rsidR="00320C72" w:rsidRPr="004D0DF6" w:rsidRDefault="00320C72" w:rsidP="004A2BF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D0DF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76" w:type="dxa"/>
          </w:tcPr>
          <w:p w:rsidR="00320C72" w:rsidRPr="00E24226" w:rsidRDefault="00320C72" w:rsidP="005102D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20C72" w:rsidRPr="00E24226" w:rsidRDefault="00320C72" w:rsidP="005102D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</w:tcPr>
          <w:p w:rsidR="00320C72" w:rsidRPr="00E24226" w:rsidRDefault="00320C72" w:rsidP="005102D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</w:tcPr>
          <w:p w:rsidR="00320C72" w:rsidRPr="00E24226" w:rsidRDefault="00320C72" w:rsidP="005102D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77" w:type="dxa"/>
          </w:tcPr>
          <w:p w:rsidR="00320C72" w:rsidRPr="00E24226" w:rsidRDefault="00320C72" w:rsidP="005102D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20C72" w:rsidRPr="00E24226" w:rsidRDefault="00320C72" w:rsidP="005102D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320C72" w:rsidRPr="00E24226" w:rsidRDefault="00320C72" w:rsidP="005102D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0C72" w:rsidRPr="00E24226" w:rsidTr="00EF06AB">
        <w:trPr>
          <w:trHeight w:val="331"/>
        </w:trPr>
        <w:tc>
          <w:tcPr>
            <w:tcW w:w="851" w:type="dxa"/>
            <w:vAlign w:val="center"/>
          </w:tcPr>
          <w:p w:rsidR="00320C72" w:rsidRPr="004D0DF6" w:rsidRDefault="00320C72" w:rsidP="004A2BF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D0DF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76" w:type="dxa"/>
          </w:tcPr>
          <w:p w:rsidR="00320C72" w:rsidRPr="00E24226" w:rsidRDefault="00320C72" w:rsidP="005102D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20C72" w:rsidRPr="00E24226" w:rsidRDefault="00320C72" w:rsidP="005102D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</w:tcPr>
          <w:p w:rsidR="00320C72" w:rsidRPr="00E24226" w:rsidRDefault="00320C72" w:rsidP="005102D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</w:tcPr>
          <w:p w:rsidR="00320C72" w:rsidRPr="00E24226" w:rsidRDefault="00320C72" w:rsidP="005102D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77" w:type="dxa"/>
          </w:tcPr>
          <w:p w:rsidR="00320C72" w:rsidRPr="00E24226" w:rsidRDefault="00320C72" w:rsidP="005102D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20C72" w:rsidRPr="00E24226" w:rsidRDefault="00320C72" w:rsidP="005102D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320C72" w:rsidRPr="00E24226" w:rsidRDefault="00320C72" w:rsidP="005102D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0C72" w:rsidRPr="00E24226" w:rsidTr="00EF06AB">
        <w:trPr>
          <w:trHeight w:val="331"/>
        </w:trPr>
        <w:tc>
          <w:tcPr>
            <w:tcW w:w="851" w:type="dxa"/>
            <w:vAlign w:val="center"/>
          </w:tcPr>
          <w:p w:rsidR="00320C72" w:rsidRPr="004D0DF6" w:rsidRDefault="00320C72" w:rsidP="004A2BF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D0DF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76" w:type="dxa"/>
          </w:tcPr>
          <w:p w:rsidR="00320C72" w:rsidRPr="00E24226" w:rsidRDefault="00320C72" w:rsidP="007D1AB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20C72" w:rsidRPr="00E24226" w:rsidRDefault="00320C72" w:rsidP="007D1AB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</w:tcPr>
          <w:p w:rsidR="00320C72" w:rsidRPr="00E24226" w:rsidRDefault="00320C72" w:rsidP="007D1AB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</w:tcPr>
          <w:p w:rsidR="00320C72" w:rsidRPr="00E24226" w:rsidRDefault="00320C72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77" w:type="dxa"/>
          </w:tcPr>
          <w:p w:rsidR="00320C72" w:rsidRPr="00E24226" w:rsidRDefault="00320C72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20C72" w:rsidRPr="00E24226" w:rsidRDefault="00320C72" w:rsidP="007D1AB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320C72" w:rsidRPr="00E24226" w:rsidRDefault="00320C72" w:rsidP="007D1AB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0C72" w:rsidRPr="00E24226" w:rsidTr="00EF06AB">
        <w:trPr>
          <w:trHeight w:val="331"/>
        </w:trPr>
        <w:tc>
          <w:tcPr>
            <w:tcW w:w="851" w:type="dxa"/>
            <w:vAlign w:val="center"/>
          </w:tcPr>
          <w:p w:rsidR="00320C72" w:rsidRPr="004D0DF6" w:rsidRDefault="00320C72" w:rsidP="004A2BF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D0DF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276" w:type="dxa"/>
          </w:tcPr>
          <w:p w:rsidR="00320C72" w:rsidRPr="00E24226" w:rsidRDefault="00320C72" w:rsidP="00E24226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20C72" w:rsidRPr="00E24226" w:rsidRDefault="00320C72" w:rsidP="007D1AB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</w:tcPr>
          <w:p w:rsidR="00320C72" w:rsidRPr="00E24226" w:rsidRDefault="00320C72" w:rsidP="007D1AB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</w:tcPr>
          <w:p w:rsidR="00320C72" w:rsidRPr="00E24226" w:rsidRDefault="00320C72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77" w:type="dxa"/>
          </w:tcPr>
          <w:p w:rsidR="00320C72" w:rsidRPr="00E24226" w:rsidRDefault="00320C72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20C72" w:rsidRPr="00E24226" w:rsidRDefault="00320C72" w:rsidP="007D1AB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320C72" w:rsidRPr="00E24226" w:rsidRDefault="00320C72" w:rsidP="007D1AB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0C72" w:rsidRPr="00E24226" w:rsidTr="00EF06AB">
        <w:trPr>
          <w:trHeight w:val="343"/>
        </w:trPr>
        <w:tc>
          <w:tcPr>
            <w:tcW w:w="851" w:type="dxa"/>
            <w:vAlign w:val="center"/>
          </w:tcPr>
          <w:p w:rsidR="00320C72" w:rsidRPr="004D0DF6" w:rsidRDefault="00320C72" w:rsidP="004A2BF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D0DF6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276" w:type="dxa"/>
          </w:tcPr>
          <w:p w:rsidR="00320C72" w:rsidRPr="00E24226" w:rsidRDefault="00320C72" w:rsidP="007D1AB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20C72" w:rsidRPr="00E24226" w:rsidRDefault="00320C72" w:rsidP="007D1AB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</w:tcPr>
          <w:p w:rsidR="00320C72" w:rsidRPr="00E24226" w:rsidRDefault="00320C72" w:rsidP="007D1AB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</w:tcPr>
          <w:p w:rsidR="00320C72" w:rsidRPr="00E24226" w:rsidRDefault="00320C72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77" w:type="dxa"/>
          </w:tcPr>
          <w:p w:rsidR="00320C72" w:rsidRPr="00E24226" w:rsidRDefault="00320C72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20C72" w:rsidRPr="00E24226" w:rsidRDefault="00320C72" w:rsidP="007D1AB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320C72" w:rsidRPr="00E24226" w:rsidRDefault="00320C72" w:rsidP="007D1AB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0C72" w:rsidRPr="00E24226" w:rsidTr="00EF06AB">
        <w:trPr>
          <w:trHeight w:val="331"/>
        </w:trPr>
        <w:tc>
          <w:tcPr>
            <w:tcW w:w="851" w:type="dxa"/>
            <w:vAlign w:val="center"/>
          </w:tcPr>
          <w:p w:rsidR="00320C72" w:rsidRPr="004D0DF6" w:rsidRDefault="00320C72" w:rsidP="004A2BF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D0DF6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276" w:type="dxa"/>
          </w:tcPr>
          <w:p w:rsidR="00320C72" w:rsidRPr="00E24226" w:rsidRDefault="00320C72" w:rsidP="007D1AB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20C72" w:rsidRPr="00E24226" w:rsidRDefault="00320C72" w:rsidP="007D1AB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</w:tcPr>
          <w:p w:rsidR="00320C72" w:rsidRPr="00E24226" w:rsidRDefault="00320C72" w:rsidP="007D1AB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</w:tcPr>
          <w:p w:rsidR="00320C72" w:rsidRPr="00E24226" w:rsidRDefault="00320C72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77" w:type="dxa"/>
          </w:tcPr>
          <w:p w:rsidR="00320C72" w:rsidRPr="00E24226" w:rsidRDefault="00320C72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20C72" w:rsidRPr="00E24226" w:rsidRDefault="00320C72" w:rsidP="007D1AB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:rsidR="00320C72" w:rsidRPr="00E24226" w:rsidRDefault="00320C72" w:rsidP="007D1AB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0C72" w:rsidRPr="00E24226" w:rsidTr="00EF06AB">
        <w:trPr>
          <w:trHeight w:val="331"/>
        </w:trPr>
        <w:tc>
          <w:tcPr>
            <w:tcW w:w="851" w:type="dxa"/>
            <w:vAlign w:val="center"/>
          </w:tcPr>
          <w:p w:rsidR="00320C72" w:rsidRPr="004D0DF6" w:rsidRDefault="00320C72" w:rsidP="004A2BF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D0DF6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276" w:type="dxa"/>
          </w:tcPr>
          <w:p w:rsidR="00320C72" w:rsidRPr="00E24226" w:rsidRDefault="00320C72" w:rsidP="007D1AB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20C72" w:rsidRPr="00E24226" w:rsidRDefault="00320C72" w:rsidP="007D1AB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</w:tcPr>
          <w:p w:rsidR="00320C72" w:rsidRPr="00E24226" w:rsidRDefault="00320C72" w:rsidP="007D1AB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</w:tcPr>
          <w:p w:rsidR="00320C72" w:rsidRPr="00E24226" w:rsidRDefault="00320C72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77" w:type="dxa"/>
          </w:tcPr>
          <w:p w:rsidR="00320C72" w:rsidRPr="00E24226" w:rsidRDefault="00320C72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20C72" w:rsidRPr="00E24226" w:rsidRDefault="00320C72" w:rsidP="007D1AB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320C72" w:rsidRPr="00E24226" w:rsidRDefault="00320C72" w:rsidP="007D1AB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0C72" w:rsidRPr="00E24226" w:rsidTr="00EF06AB">
        <w:trPr>
          <w:trHeight w:val="343"/>
        </w:trPr>
        <w:tc>
          <w:tcPr>
            <w:tcW w:w="851" w:type="dxa"/>
            <w:vAlign w:val="center"/>
          </w:tcPr>
          <w:p w:rsidR="00320C72" w:rsidRPr="004D0DF6" w:rsidRDefault="00320C72" w:rsidP="004A2BF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D0DF6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276" w:type="dxa"/>
          </w:tcPr>
          <w:p w:rsidR="00320C72" w:rsidRPr="00E24226" w:rsidRDefault="00320C72" w:rsidP="007D1AB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20C72" w:rsidRPr="00E24226" w:rsidRDefault="00320C72" w:rsidP="007D1AB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</w:tcPr>
          <w:p w:rsidR="00320C72" w:rsidRPr="00E24226" w:rsidRDefault="00320C72" w:rsidP="007D1AB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</w:tcPr>
          <w:p w:rsidR="00320C72" w:rsidRPr="00E24226" w:rsidRDefault="00320C72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77" w:type="dxa"/>
          </w:tcPr>
          <w:p w:rsidR="00320C72" w:rsidRPr="00E24226" w:rsidRDefault="00320C72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20C72" w:rsidRPr="00E24226" w:rsidRDefault="00320C72" w:rsidP="007D1AB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320C72" w:rsidRPr="00E24226" w:rsidRDefault="00320C72" w:rsidP="007D1AB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0C72" w:rsidRPr="00E24226" w:rsidTr="00EF06AB">
        <w:trPr>
          <w:trHeight w:val="343"/>
        </w:trPr>
        <w:tc>
          <w:tcPr>
            <w:tcW w:w="851" w:type="dxa"/>
            <w:vAlign w:val="center"/>
          </w:tcPr>
          <w:p w:rsidR="00320C72" w:rsidRPr="004D0DF6" w:rsidRDefault="00320C72" w:rsidP="004A2BF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D0DF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76" w:type="dxa"/>
          </w:tcPr>
          <w:p w:rsidR="00320C72" w:rsidRPr="00E24226" w:rsidRDefault="00320C72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320C72" w:rsidRPr="00E24226" w:rsidRDefault="00320C72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82" w:type="dxa"/>
          </w:tcPr>
          <w:p w:rsidR="00320C72" w:rsidRPr="00E24226" w:rsidRDefault="00320C72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68" w:type="dxa"/>
          </w:tcPr>
          <w:p w:rsidR="00320C72" w:rsidRPr="00E24226" w:rsidRDefault="00320C72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77" w:type="dxa"/>
          </w:tcPr>
          <w:p w:rsidR="00320C72" w:rsidRPr="00E24226" w:rsidRDefault="00320C72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20C72" w:rsidRPr="00E24226" w:rsidRDefault="00320C72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320C72" w:rsidRPr="00E24226" w:rsidRDefault="00320C72" w:rsidP="007D1AB0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B92CAD" w:rsidRDefault="00B92CAD" w:rsidP="00C50E9C">
      <w:pPr>
        <w:tabs>
          <w:tab w:val="left" w:pos="7880"/>
        </w:tabs>
      </w:pPr>
    </w:p>
    <w:sectPr w:rsidR="00B92CAD" w:rsidSect="00C50E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2" w:h="12242" w:orient="landscape" w:code="1"/>
      <w:pgMar w:top="567" w:right="1134" w:bottom="567" w:left="1134" w:header="709" w:footer="4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3E9" w:rsidRDefault="000823E9" w:rsidP="00515DD0">
      <w:r>
        <w:separator/>
      </w:r>
    </w:p>
  </w:endnote>
  <w:endnote w:type="continuationSeparator" w:id="0">
    <w:p w:rsidR="000823E9" w:rsidRDefault="000823E9" w:rsidP="00515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38A" w:rsidRDefault="00C8038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E9C" w:rsidRPr="00C50E9C" w:rsidRDefault="00C50E9C" w:rsidP="00C50E9C">
    <w:pPr>
      <w:tabs>
        <w:tab w:val="left" w:pos="7880"/>
      </w:tabs>
      <w:rPr>
        <w:b/>
      </w:rPr>
    </w:pPr>
    <w:r w:rsidRPr="00C50E9C">
      <w:rPr>
        <w:b/>
        <w:vertAlign w:val="superscript"/>
      </w:rPr>
      <w:t>1</w:t>
    </w:r>
    <w:r w:rsidRPr="00C50E9C">
      <w:rPr>
        <w:b/>
      </w:rPr>
      <w:t>R: Registro</w:t>
    </w:r>
  </w:p>
  <w:p w:rsidR="00C50E9C" w:rsidRPr="00C50E9C" w:rsidRDefault="00C50E9C" w:rsidP="00C50E9C">
    <w:pPr>
      <w:tabs>
        <w:tab w:val="left" w:pos="7880"/>
      </w:tabs>
      <w:rPr>
        <w:b/>
      </w:rPr>
    </w:pPr>
    <w:r w:rsidRPr="00C50E9C">
      <w:rPr>
        <w:b/>
        <w:vertAlign w:val="superscript"/>
      </w:rPr>
      <w:t>2</w:t>
    </w:r>
    <w:r w:rsidRPr="00C50E9C">
      <w:rPr>
        <w:b/>
      </w:rPr>
      <w:t>A: Actualización</w:t>
    </w:r>
  </w:p>
  <w:p w:rsidR="00C50E9C" w:rsidRDefault="00C50E9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38A" w:rsidRDefault="00C8038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3E9" w:rsidRDefault="000823E9" w:rsidP="00515DD0">
      <w:r>
        <w:separator/>
      </w:r>
    </w:p>
  </w:footnote>
  <w:footnote w:type="continuationSeparator" w:id="0">
    <w:p w:rsidR="000823E9" w:rsidRDefault="000823E9" w:rsidP="00515D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38A" w:rsidRDefault="00C8038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34" w:type="dxa"/>
      <w:tblInd w:w="-176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ook w:val="01E0"/>
    </w:tblPr>
    <w:tblGrid>
      <w:gridCol w:w="2316"/>
      <w:gridCol w:w="9315"/>
      <w:gridCol w:w="2403"/>
    </w:tblGrid>
    <w:tr w:rsidR="00151C0D" w:rsidRPr="00E24226" w:rsidTr="00B7240A">
      <w:trPr>
        <w:trHeight w:val="523"/>
      </w:trPr>
      <w:tc>
        <w:tcPr>
          <w:tcW w:w="2316" w:type="dxa"/>
          <w:vMerge w:val="restart"/>
          <w:vAlign w:val="center"/>
        </w:tcPr>
        <w:p w:rsidR="00151C0D" w:rsidRPr="00E24226" w:rsidRDefault="00E47FBB" w:rsidP="00E47FBB">
          <w:pPr>
            <w:pStyle w:val="Encabezado"/>
            <w:jc w:val="center"/>
            <w:rPr>
              <w:rFonts w:ascii="Arial" w:hAnsi="Arial" w:cs="Arial"/>
            </w:rPr>
          </w:pPr>
          <w:r w:rsidRPr="00E47FBB">
            <w:rPr>
              <w:rFonts w:ascii="Arial" w:hAnsi="Arial" w:cs="Arial"/>
              <w:noProof/>
              <w:lang w:val="es-CO" w:eastAsia="es-CO"/>
            </w:rPr>
            <w:drawing>
              <wp:inline distT="0" distB="0" distL="0" distR="0">
                <wp:extent cx="1308100" cy="762000"/>
                <wp:effectExtent l="19050" t="0" r="6350" b="0"/>
                <wp:docPr id="12" name="Imagen 4" descr="Logo Formato Papeleria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Logo Formato Papeleria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81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15" w:type="dxa"/>
          <w:vAlign w:val="center"/>
        </w:tcPr>
        <w:p w:rsidR="00151C0D" w:rsidRPr="00E24226" w:rsidRDefault="00151C0D" w:rsidP="00515DD0">
          <w:pPr>
            <w:pStyle w:val="Encabezado"/>
            <w:jc w:val="center"/>
            <w:rPr>
              <w:rFonts w:ascii="Arial" w:hAnsi="Arial" w:cs="Arial"/>
              <w:b/>
            </w:rPr>
          </w:pPr>
          <w:r w:rsidRPr="00E24226">
            <w:rPr>
              <w:rFonts w:ascii="Arial" w:hAnsi="Arial" w:cs="Arial"/>
              <w:b/>
            </w:rPr>
            <w:t>ALCALDIA DE POPAYÁN</w:t>
          </w:r>
        </w:p>
        <w:p w:rsidR="00151C0D" w:rsidRPr="00D31B2D" w:rsidRDefault="00151C0D" w:rsidP="00B7240A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2403" w:type="dxa"/>
          <w:tcBorders>
            <w:bottom w:val="single" w:sz="6" w:space="0" w:color="auto"/>
          </w:tcBorders>
          <w:vAlign w:val="center"/>
        </w:tcPr>
        <w:p w:rsidR="00151C0D" w:rsidRPr="00D31B2D" w:rsidRDefault="00C8038A" w:rsidP="00B7240A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F-GM-ST</w:t>
          </w:r>
          <w:r w:rsidR="00AF1D9D">
            <w:rPr>
              <w:rFonts w:ascii="Arial" w:hAnsi="Arial" w:cs="Arial"/>
            </w:rPr>
            <w:t>R</w:t>
          </w:r>
          <w:r>
            <w:rPr>
              <w:rFonts w:ascii="Arial" w:hAnsi="Arial" w:cs="Arial"/>
            </w:rPr>
            <w:t>-03</w:t>
          </w:r>
        </w:p>
      </w:tc>
    </w:tr>
    <w:tr w:rsidR="00151C0D" w:rsidRPr="00E24226" w:rsidTr="007C2ACD">
      <w:trPr>
        <w:trHeight w:val="346"/>
      </w:trPr>
      <w:tc>
        <w:tcPr>
          <w:tcW w:w="2316" w:type="dxa"/>
          <w:vMerge/>
          <w:vAlign w:val="center"/>
        </w:tcPr>
        <w:p w:rsidR="00151C0D" w:rsidRPr="00E24226" w:rsidRDefault="00151C0D" w:rsidP="00831138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9315" w:type="dxa"/>
          <w:vMerge w:val="restart"/>
          <w:vAlign w:val="center"/>
        </w:tcPr>
        <w:p w:rsidR="00151C0D" w:rsidRPr="00E24226" w:rsidRDefault="00FC53E6" w:rsidP="00FC53E6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REGISTRO Y ACTUALIZACION DE INFORMACION EN EL SISTEMA START </w:t>
          </w:r>
        </w:p>
      </w:tc>
      <w:tc>
        <w:tcPr>
          <w:tcW w:w="2403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:rsidR="00151C0D" w:rsidRPr="00735362" w:rsidRDefault="00151C0D" w:rsidP="003F6D67">
          <w:pPr>
            <w:pStyle w:val="Encabezado"/>
            <w:jc w:val="center"/>
            <w:rPr>
              <w:rFonts w:ascii="Arial" w:hAnsi="Arial" w:cs="Arial"/>
            </w:rPr>
          </w:pPr>
          <w:r w:rsidRPr="00735362">
            <w:rPr>
              <w:rFonts w:ascii="Arial" w:hAnsi="Arial" w:cs="Arial"/>
            </w:rPr>
            <w:t>Versión</w:t>
          </w:r>
          <w:r w:rsidR="00C40B1B">
            <w:rPr>
              <w:rFonts w:ascii="Arial" w:hAnsi="Arial" w:cs="Arial"/>
            </w:rPr>
            <w:t>:</w:t>
          </w:r>
          <w:r w:rsidRPr="00735362">
            <w:rPr>
              <w:rFonts w:ascii="Arial" w:hAnsi="Arial" w:cs="Arial"/>
            </w:rPr>
            <w:t xml:space="preserve"> </w:t>
          </w:r>
          <w:r w:rsidR="004A2BF7">
            <w:rPr>
              <w:rFonts w:ascii="Arial" w:hAnsi="Arial" w:cs="Arial"/>
            </w:rPr>
            <w:t>0</w:t>
          </w:r>
          <w:r w:rsidR="00B7240A">
            <w:rPr>
              <w:rFonts w:ascii="Arial" w:hAnsi="Arial" w:cs="Arial"/>
            </w:rPr>
            <w:t>1</w:t>
          </w:r>
        </w:p>
      </w:tc>
    </w:tr>
    <w:tr w:rsidR="00151C0D" w:rsidRPr="00E24226" w:rsidTr="007C2ACD">
      <w:trPr>
        <w:trHeight w:val="379"/>
      </w:trPr>
      <w:tc>
        <w:tcPr>
          <w:tcW w:w="2316" w:type="dxa"/>
          <w:vMerge/>
          <w:vAlign w:val="center"/>
        </w:tcPr>
        <w:p w:rsidR="00151C0D" w:rsidRPr="00E24226" w:rsidRDefault="00151C0D" w:rsidP="00831138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9315" w:type="dxa"/>
          <w:vMerge/>
          <w:vAlign w:val="center"/>
        </w:tcPr>
        <w:p w:rsidR="00151C0D" w:rsidRPr="00E24226" w:rsidRDefault="00151C0D" w:rsidP="00831138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403" w:type="dxa"/>
          <w:tcBorders>
            <w:top w:val="single" w:sz="6" w:space="0" w:color="auto"/>
          </w:tcBorders>
          <w:vAlign w:val="center"/>
        </w:tcPr>
        <w:p w:rsidR="00735362" w:rsidRPr="00735362" w:rsidRDefault="0039181A" w:rsidP="00857310">
          <w:pPr>
            <w:pStyle w:val="Encabezado"/>
            <w:jc w:val="center"/>
            <w:rPr>
              <w:rFonts w:ascii="Arial" w:hAnsi="Arial" w:cs="Arial"/>
            </w:rPr>
          </w:pPr>
          <w:r w:rsidRPr="00735362">
            <w:rPr>
              <w:rFonts w:ascii="Arial" w:hAnsi="Arial" w:cs="Arial"/>
              <w:snapToGrid w:val="0"/>
            </w:rPr>
            <w:t>Página</w:t>
          </w:r>
          <w:r w:rsidR="00C40B1B">
            <w:rPr>
              <w:rFonts w:ascii="Arial" w:hAnsi="Arial" w:cs="Arial"/>
              <w:snapToGrid w:val="0"/>
            </w:rPr>
            <w:t>:</w:t>
          </w:r>
          <w:r w:rsidRPr="00735362">
            <w:rPr>
              <w:rFonts w:ascii="Arial" w:hAnsi="Arial" w:cs="Arial"/>
              <w:snapToGrid w:val="0"/>
            </w:rPr>
            <w:t xml:space="preserve"> </w:t>
          </w:r>
          <w:r w:rsidR="00BA1F93" w:rsidRPr="00735362">
            <w:rPr>
              <w:rFonts w:ascii="Arial" w:hAnsi="Arial" w:cs="Arial"/>
              <w:snapToGrid w:val="0"/>
            </w:rPr>
            <w:fldChar w:fldCharType="begin"/>
          </w:r>
          <w:r w:rsidRPr="00735362">
            <w:rPr>
              <w:rFonts w:ascii="Arial" w:hAnsi="Arial" w:cs="Arial"/>
              <w:snapToGrid w:val="0"/>
            </w:rPr>
            <w:instrText xml:space="preserve"> PAGE </w:instrText>
          </w:r>
          <w:r w:rsidR="00BA1F93" w:rsidRPr="00735362">
            <w:rPr>
              <w:rFonts w:ascii="Arial" w:hAnsi="Arial" w:cs="Arial"/>
              <w:snapToGrid w:val="0"/>
            </w:rPr>
            <w:fldChar w:fldCharType="separate"/>
          </w:r>
          <w:r w:rsidR="00AA59BC">
            <w:rPr>
              <w:rFonts w:ascii="Arial" w:hAnsi="Arial" w:cs="Arial"/>
              <w:noProof/>
              <w:snapToGrid w:val="0"/>
            </w:rPr>
            <w:t>1</w:t>
          </w:r>
          <w:r w:rsidR="00BA1F93" w:rsidRPr="00735362">
            <w:rPr>
              <w:rFonts w:ascii="Arial" w:hAnsi="Arial" w:cs="Arial"/>
              <w:snapToGrid w:val="0"/>
            </w:rPr>
            <w:fldChar w:fldCharType="end"/>
          </w:r>
          <w:r w:rsidRPr="00735362">
            <w:rPr>
              <w:rFonts w:ascii="Arial" w:hAnsi="Arial" w:cs="Arial"/>
              <w:snapToGrid w:val="0"/>
            </w:rPr>
            <w:t xml:space="preserve"> de </w:t>
          </w:r>
          <w:r w:rsidR="00857310">
            <w:rPr>
              <w:rFonts w:ascii="Arial" w:hAnsi="Arial" w:cs="Arial"/>
              <w:snapToGrid w:val="0"/>
            </w:rPr>
            <w:t>2</w:t>
          </w:r>
        </w:p>
      </w:tc>
    </w:tr>
  </w:tbl>
  <w:p w:rsidR="00735362" w:rsidRDefault="00151C0D">
    <w:pPr>
      <w:pStyle w:val="Encabezado"/>
      <w:rPr>
        <w:rFonts w:ascii="Arial" w:hAnsi="Arial" w:cs="Arial"/>
      </w:rPr>
    </w:pPr>
    <w:r>
      <w:rPr>
        <w:rFonts w:ascii="Arial" w:hAnsi="Arial" w:cs="Arial"/>
      </w:rPr>
      <w:t xml:space="preserve">                    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</w:t>
    </w:r>
  </w:p>
  <w:tbl>
    <w:tblPr>
      <w:tblStyle w:val="Tablaconcuadrcula"/>
      <w:tblW w:w="14101" w:type="dxa"/>
      <w:tblInd w:w="-223" w:type="dxa"/>
      <w:tblBorders>
        <w:top w:val="single" w:sz="18" w:space="0" w:color="000000" w:themeColor="text1"/>
        <w:left w:val="single" w:sz="18" w:space="0" w:color="000000" w:themeColor="text1"/>
        <w:bottom w:val="single" w:sz="18" w:space="0" w:color="000000" w:themeColor="text1"/>
        <w:right w:val="single" w:sz="18" w:space="0" w:color="000000" w:themeColor="text1"/>
        <w:insideH w:val="single" w:sz="18" w:space="0" w:color="000000" w:themeColor="text1"/>
        <w:insideV w:val="single" w:sz="18" w:space="0" w:color="000000" w:themeColor="text1"/>
      </w:tblBorders>
      <w:tblLook w:val="04A0"/>
    </w:tblPr>
    <w:tblGrid>
      <w:gridCol w:w="707"/>
      <w:gridCol w:w="1453"/>
      <w:gridCol w:w="2907"/>
      <w:gridCol w:w="628"/>
      <w:gridCol w:w="628"/>
      <w:gridCol w:w="1649"/>
      <w:gridCol w:w="3064"/>
      <w:gridCol w:w="3065"/>
    </w:tblGrid>
    <w:tr w:rsidR="00320C72" w:rsidTr="00320C72">
      <w:trPr>
        <w:trHeight w:val="753"/>
      </w:trPr>
      <w:tc>
        <w:tcPr>
          <w:tcW w:w="14101" w:type="dxa"/>
          <w:gridSpan w:val="8"/>
          <w:vAlign w:val="center"/>
        </w:tcPr>
        <w:p w:rsidR="00320C72" w:rsidRDefault="00504FAA" w:rsidP="00320C72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Servidor</w:t>
          </w:r>
          <w:r w:rsidR="00320C72" w:rsidRPr="00564BB2">
            <w:rPr>
              <w:rFonts w:ascii="Arial" w:hAnsi="Arial" w:cs="Arial"/>
              <w:sz w:val="20"/>
              <w:szCs w:val="20"/>
            </w:rPr>
            <w:t xml:space="preserve"> </w:t>
          </w:r>
          <w:r w:rsidR="00320C72">
            <w:rPr>
              <w:rFonts w:ascii="Arial" w:hAnsi="Arial" w:cs="Arial"/>
              <w:sz w:val="20"/>
              <w:szCs w:val="20"/>
            </w:rPr>
            <w:t xml:space="preserve">público </w:t>
          </w:r>
          <w:r w:rsidR="00320C72" w:rsidRPr="00564BB2">
            <w:rPr>
              <w:rFonts w:ascii="Arial" w:hAnsi="Arial" w:cs="Arial"/>
              <w:sz w:val="20"/>
              <w:szCs w:val="20"/>
            </w:rPr>
            <w:t>responsable:</w:t>
          </w:r>
        </w:p>
        <w:p w:rsidR="00320C72" w:rsidRDefault="00320C72" w:rsidP="00320C72">
          <w:pPr>
            <w:pStyle w:val="Encabezado"/>
            <w:rPr>
              <w:rFonts w:ascii="Arial" w:hAnsi="Arial" w:cs="Arial"/>
            </w:rPr>
          </w:pPr>
        </w:p>
      </w:tc>
    </w:tr>
    <w:tr w:rsidR="00320C72" w:rsidRPr="00E24226" w:rsidTr="00320C72">
      <w:tblPrEx>
        <w:tblBorders>
          <w:insideH w:val="single" w:sz="6" w:space="0" w:color="000000" w:themeColor="text1"/>
          <w:insideV w:val="single" w:sz="6" w:space="0" w:color="000000" w:themeColor="text1"/>
        </w:tblBorders>
      </w:tblPrEx>
      <w:trPr>
        <w:cantSplit/>
        <w:trHeight w:val="1168"/>
      </w:trPr>
      <w:tc>
        <w:tcPr>
          <w:tcW w:w="707" w:type="dxa"/>
          <w:tcBorders>
            <w:top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</w:tcBorders>
          <w:shd w:val="clear" w:color="auto" w:fill="D9D9D9" w:themeFill="background1" w:themeFillShade="D9"/>
          <w:vAlign w:val="center"/>
        </w:tcPr>
        <w:p w:rsidR="00320C72" w:rsidRPr="004A2BF7" w:rsidRDefault="00320C72" w:rsidP="00320C72">
          <w:pPr>
            <w:spacing w:before="120" w:after="12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N</w:t>
          </w:r>
          <w:r w:rsidRPr="004A2BF7">
            <w:rPr>
              <w:rFonts w:ascii="Arial" w:hAnsi="Arial" w:cs="Arial"/>
              <w:b/>
            </w:rPr>
            <w:t>o</w:t>
          </w:r>
        </w:p>
      </w:tc>
      <w:tc>
        <w:tcPr>
          <w:tcW w:w="1453" w:type="dxa"/>
          <w:tc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</w:tcBorders>
          <w:shd w:val="clear" w:color="auto" w:fill="D9D9D9" w:themeFill="background1" w:themeFillShade="D9"/>
          <w:vAlign w:val="center"/>
        </w:tcPr>
        <w:p w:rsidR="00320C72" w:rsidRPr="004A2BF7" w:rsidRDefault="00320C72" w:rsidP="00320C72">
          <w:pPr>
            <w:spacing w:before="120" w:after="12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FECHA</w:t>
          </w:r>
        </w:p>
      </w:tc>
      <w:tc>
        <w:tcPr>
          <w:tcW w:w="2907" w:type="dxa"/>
          <w:tc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</w:tcBorders>
          <w:shd w:val="clear" w:color="auto" w:fill="D9D9D9" w:themeFill="background1" w:themeFillShade="D9"/>
          <w:vAlign w:val="center"/>
        </w:tcPr>
        <w:p w:rsidR="00320C72" w:rsidRPr="004A2BF7" w:rsidRDefault="00320C72" w:rsidP="00320C72">
          <w:pPr>
            <w:spacing w:before="120" w:after="12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TRÁMITE SOLICITADO</w:t>
          </w:r>
        </w:p>
      </w:tc>
      <w:tc>
        <w:tcPr>
          <w:tcW w:w="628" w:type="dxa"/>
          <w:tc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</w:tcBorders>
          <w:shd w:val="clear" w:color="auto" w:fill="D9D9D9" w:themeFill="background1" w:themeFillShade="D9"/>
          <w:vAlign w:val="center"/>
        </w:tcPr>
        <w:p w:rsidR="00320C72" w:rsidRPr="00857310" w:rsidRDefault="00C50E9C" w:rsidP="00F93749">
          <w:pPr>
            <w:spacing w:before="120" w:after="12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4"/>
              <w:vertAlign w:val="superscript"/>
            </w:rPr>
            <w:t>1</w:t>
          </w:r>
          <w:r w:rsidR="00320C72" w:rsidRPr="00320C72">
            <w:rPr>
              <w:rFonts w:ascii="Arial" w:hAnsi="Arial" w:cs="Arial"/>
              <w:b/>
              <w:sz w:val="24"/>
            </w:rPr>
            <w:t>R</w:t>
          </w:r>
        </w:p>
      </w:tc>
      <w:tc>
        <w:tcPr>
          <w:tcW w:w="628" w:type="dxa"/>
          <w:tc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</w:tcBorders>
          <w:shd w:val="clear" w:color="auto" w:fill="D9D9D9" w:themeFill="background1" w:themeFillShade="D9"/>
          <w:vAlign w:val="center"/>
        </w:tcPr>
        <w:p w:rsidR="00320C72" w:rsidRPr="00857310" w:rsidRDefault="00C50E9C" w:rsidP="00320C72">
          <w:pPr>
            <w:spacing w:before="120" w:after="12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4"/>
              <w:vertAlign w:val="superscript"/>
            </w:rPr>
            <w:t>2</w:t>
          </w:r>
          <w:r w:rsidR="00320C72" w:rsidRPr="00320C72">
            <w:rPr>
              <w:rFonts w:ascii="Arial" w:hAnsi="Arial" w:cs="Arial"/>
              <w:b/>
              <w:sz w:val="24"/>
            </w:rPr>
            <w:t>A</w:t>
          </w:r>
        </w:p>
      </w:tc>
      <w:tc>
        <w:tcPr>
          <w:tcW w:w="1649" w:type="dxa"/>
          <w:tc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</w:tcBorders>
          <w:shd w:val="clear" w:color="auto" w:fill="D9D9D9" w:themeFill="background1" w:themeFillShade="D9"/>
          <w:vAlign w:val="center"/>
        </w:tcPr>
        <w:p w:rsidR="00320C72" w:rsidRPr="004A2BF7" w:rsidRDefault="00320C72" w:rsidP="00320C72">
          <w:pPr>
            <w:spacing w:before="120" w:after="120"/>
            <w:jc w:val="center"/>
            <w:rPr>
              <w:rFonts w:ascii="Arial" w:hAnsi="Arial" w:cs="Arial"/>
              <w:b/>
            </w:rPr>
          </w:pPr>
          <w:r w:rsidRPr="00857310">
            <w:rPr>
              <w:rFonts w:ascii="Arial" w:hAnsi="Arial" w:cs="Arial"/>
              <w:b/>
            </w:rPr>
            <w:t>PLACA</w:t>
          </w:r>
        </w:p>
      </w:tc>
      <w:tc>
        <w:tcPr>
          <w:tcW w:w="3064" w:type="dxa"/>
          <w:tc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</w:tcBorders>
          <w:shd w:val="clear" w:color="auto" w:fill="D9D9D9" w:themeFill="background1" w:themeFillShade="D9"/>
          <w:vAlign w:val="center"/>
        </w:tcPr>
        <w:p w:rsidR="00320C72" w:rsidRPr="00857310" w:rsidRDefault="00320C72" w:rsidP="00320C72">
          <w:pPr>
            <w:spacing w:before="120" w:after="12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DOCUMENTO DE IDENTIDAD</w:t>
          </w:r>
        </w:p>
      </w:tc>
      <w:tc>
        <w:tcPr>
          <w:tcW w:w="3065" w:type="dxa"/>
          <w:tc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</w:tcBorders>
          <w:shd w:val="clear" w:color="auto" w:fill="D9D9D9" w:themeFill="background1" w:themeFillShade="D9"/>
          <w:vAlign w:val="center"/>
        </w:tcPr>
        <w:p w:rsidR="00320C72" w:rsidRPr="004A2BF7" w:rsidRDefault="00320C72" w:rsidP="00320C72">
          <w:pPr>
            <w:spacing w:before="120" w:after="120"/>
            <w:jc w:val="center"/>
            <w:rPr>
              <w:rFonts w:ascii="Arial" w:hAnsi="Arial" w:cs="Arial"/>
              <w:b/>
            </w:rPr>
          </w:pPr>
          <w:r w:rsidRPr="004A2BF7">
            <w:rPr>
              <w:rFonts w:ascii="Arial" w:hAnsi="Arial" w:cs="Arial"/>
              <w:b/>
            </w:rPr>
            <w:t>FIRMA</w:t>
          </w:r>
        </w:p>
      </w:tc>
    </w:tr>
  </w:tbl>
  <w:p w:rsidR="00735362" w:rsidRDefault="00735362" w:rsidP="00403813">
    <w:pPr>
      <w:pStyle w:val="Encabezado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38A" w:rsidRDefault="00C8038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8B0FAA"/>
    <w:rsid w:val="00037134"/>
    <w:rsid w:val="00055F97"/>
    <w:rsid w:val="00067A0F"/>
    <w:rsid w:val="000823E9"/>
    <w:rsid w:val="000858F5"/>
    <w:rsid w:val="00093A3A"/>
    <w:rsid w:val="00094FF3"/>
    <w:rsid w:val="000A1A75"/>
    <w:rsid w:val="000A414B"/>
    <w:rsid w:val="000E2881"/>
    <w:rsid w:val="000E4997"/>
    <w:rsid w:val="000F0990"/>
    <w:rsid w:val="00113812"/>
    <w:rsid w:val="00141317"/>
    <w:rsid w:val="001434B9"/>
    <w:rsid w:val="00151C0D"/>
    <w:rsid w:val="0016440A"/>
    <w:rsid w:val="0016614A"/>
    <w:rsid w:val="00187A92"/>
    <w:rsid w:val="001916E9"/>
    <w:rsid w:val="00196CDA"/>
    <w:rsid w:val="001A2D02"/>
    <w:rsid w:val="001B0F1C"/>
    <w:rsid w:val="001B2F4B"/>
    <w:rsid w:val="001C0D4A"/>
    <w:rsid w:val="001D4E95"/>
    <w:rsid w:val="001E46AD"/>
    <w:rsid w:val="0021060C"/>
    <w:rsid w:val="00261417"/>
    <w:rsid w:val="0026441E"/>
    <w:rsid w:val="00265C1C"/>
    <w:rsid w:val="002B7517"/>
    <w:rsid w:val="002E1DF6"/>
    <w:rsid w:val="002E3ED5"/>
    <w:rsid w:val="00320C72"/>
    <w:rsid w:val="003316FC"/>
    <w:rsid w:val="00362302"/>
    <w:rsid w:val="00390266"/>
    <w:rsid w:val="0039181A"/>
    <w:rsid w:val="00396B11"/>
    <w:rsid w:val="003D08DD"/>
    <w:rsid w:val="003F6D67"/>
    <w:rsid w:val="00403813"/>
    <w:rsid w:val="0041665D"/>
    <w:rsid w:val="00430598"/>
    <w:rsid w:val="00432EFF"/>
    <w:rsid w:val="004820DE"/>
    <w:rsid w:val="004A2BF7"/>
    <w:rsid w:val="004A4FE7"/>
    <w:rsid w:val="004A5554"/>
    <w:rsid w:val="004B47AC"/>
    <w:rsid w:val="004C63ED"/>
    <w:rsid w:val="004D0DF6"/>
    <w:rsid w:val="004F6D81"/>
    <w:rsid w:val="00504FAA"/>
    <w:rsid w:val="00507692"/>
    <w:rsid w:val="005102DA"/>
    <w:rsid w:val="00515DD0"/>
    <w:rsid w:val="005335F9"/>
    <w:rsid w:val="005337D7"/>
    <w:rsid w:val="00533A1C"/>
    <w:rsid w:val="00533DC3"/>
    <w:rsid w:val="0054349E"/>
    <w:rsid w:val="00564BB2"/>
    <w:rsid w:val="00574930"/>
    <w:rsid w:val="00586071"/>
    <w:rsid w:val="00593DFC"/>
    <w:rsid w:val="005950AC"/>
    <w:rsid w:val="005A1EC8"/>
    <w:rsid w:val="005F7BB5"/>
    <w:rsid w:val="00603352"/>
    <w:rsid w:val="00614A37"/>
    <w:rsid w:val="006164F2"/>
    <w:rsid w:val="006638B1"/>
    <w:rsid w:val="006706D5"/>
    <w:rsid w:val="0069197A"/>
    <w:rsid w:val="00697FBB"/>
    <w:rsid w:val="006A7C81"/>
    <w:rsid w:val="006B069E"/>
    <w:rsid w:val="006C439F"/>
    <w:rsid w:val="006C4F42"/>
    <w:rsid w:val="006F39B8"/>
    <w:rsid w:val="007020C7"/>
    <w:rsid w:val="00722975"/>
    <w:rsid w:val="00733975"/>
    <w:rsid w:val="00735362"/>
    <w:rsid w:val="007475A1"/>
    <w:rsid w:val="00760FE4"/>
    <w:rsid w:val="007C2ACD"/>
    <w:rsid w:val="007E269D"/>
    <w:rsid w:val="00805754"/>
    <w:rsid w:val="00810F77"/>
    <w:rsid w:val="00813545"/>
    <w:rsid w:val="00817B24"/>
    <w:rsid w:val="00846E9D"/>
    <w:rsid w:val="00857310"/>
    <w:rsid w:val="00874945"/>
    <w:rsid w:val="00896DF7"/>
    <w:rsid w:val="008B0FAA"/>
    <w:rsid w:val="008D4E69"/>
    <w:rsid w:val="008E1EEC"/>
    <w:rsid w:val="008E4281"/>
    <w:rsid w:val="008F4D3E"/>
    <w:rsid w:val="00904161"/>
    <w:rsid w:val="009174C5"/>
    <w:rsid w:val="00986861"/>
    <w:rsid w:val="0099546E"/>
    <w:rsid w:val="009B6510"/>
    <w:rsid w:val="009D5078"/>
    <w:rsid w:val="009D5EFF"/>
    <w:rsid w:val="009D648C"/>
    <w:rsid w:val="009E1C06"/>
    <w:rsid w:val="009E591B"/>
    <w:rsid w:val="00A20203"/>
    <w:rsid w:val="00A32214"/>
    <w:rsid w:val="00A362CD"/>
    <w:rsid w:val="00A46139"/>
    <w:rsid w:val="00A66316"/>
    <w:rsid w:val="00A75B4D"/>
    <w:rsid w:val="00AA33B8"/>
    <w:rsid w:val="00AA59BC"/>
    <w:rsid w:val="00AB0287"/>
    <w:rsid w:val="00AD0254"/>
    <w:rsid w:val="00AD31CE"/>
    <w:rsid w:val="00AD32F0"/>
    <w:rsid w:val="00AD3464"/>
    <w:rsid w:val="00AF1D9D"/>
    <w:rsid w:val="00AF366D"/>
    <w:rsid w:val="00AF436F"/>
    <w:rsid w:val="00B31CB2"/>
    <w:rsid w:val="00B45B2F"/>
    <w:rsid w:val="00B52D70"/>
    <w:rsid w:val="00B70311"/>
    <w:rsid w:val="00B7240A"/>
    <w:rsid w:val="00B92CAD"/>
    <w:rsid w:val="00B93DD4"/>
    <w:rsid w:val="00BA1F93"/>
    <w:rsid w:val="00BE7349"/>
    <w:rsid w:val="00C110A5"/>
    <w:rsid w:val="00C40B1B"/>
    <w:rsid w:val="00C47539"/>
    <w:rsid w:val="00C50E9C"/>
    <w:rsid w:val="00C6494D"/>
    <w:rsid w:val="00C7707C"/>
    <w:rsid w:val="00C772F4"/>
    <w:rsid w:val="00C8038A"/>
    <w:rsid w:val="00CE513A"/>
    <w:rsid w:val="00D071AF"/>
    <w:rsid w:val="00D07B73"/>
    <w:rsid w:val="00D07D76"/>
    <w:rsid w:val="00D1007F"/>
    <w:rsid w:val="00D2643E"/>
    <w:rsid w:val="00D31B2D"/>
    <w:rsid w:val="00D57B21"/>
    <w:rsid w:val="00DA7917"/>
    <w:rsid w:val="00DF4892"/>
    <w:rsid w:val="00E07DDC"/>
    <w:rsid w:val="00E24226"/>
    <w:rsid w:val="00E31D9A"/>
    <w:rsid w:val="00E42137"/>
    <w:rsid w:val="00E47FBB"/>
    <w:rsid w:val="00E661FA"/>
    <w:rsid w:val="00E930C6"/>
    <w:rsid w:val="00EC5855"/>
    <w:rsid w:val="00EF06AB"/>
    <w:rsid w:val="00EF7736"/>
    <w:rsid w:val="00F26F61"/>
    <w:rsid w:val="00F34864"/>
    <w:rsid w:val="00F61AA8"/>
    <w:rsid w:val="00FC53E6"/>
    <w:rsid w:val="00FF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B0F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0F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5102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E66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61F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5D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DD0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adolfo mera salazar</dc:creator>
  <cp:lastModifiedBy>arnold.sanchez</cp:lastModifiedBy>
  <cp:revision>4</cp:revision>
  <cp:lastPrinted>2013-05-29T21:46:00Z</cp:lastPrinted>
  <dcterms:created xsi:type="dcterms:W3CDTF">2016-05-23T13:15:00Z</dcterms:created>
  <dcterms:modified xsi:type="dcterms:W3CDTF">2016-10-11T16:30:00Z</dcterms:modified>
</cp:coreProperties>
</file>