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866"/>
        <w:gridCol w:w="287"/>
        <w:gridCol w:w="204"/>
        <w:gridCol w:w="222"/>
        <w:gridCol w:w="426"/>
        <w:gridCol w:w="282"/>
        <w:gridCol w:w="220"/>
        <w:gridCol w:w="114"/>
        <w:gridCol w:w="526"/>
        <w:gridCol w:w="348"/>
        <w:gridCol w:w="117"/>
        <w:gridCol w:w="349"/>
        <w:gridCol w:w="838"/>
        <w:gridCol w:w="206"/>
        <w:gridCol w:w="245"/>
        <w:gridCol w:w="349"/>
        <w:gridCol w:w="79"/>
        <w:gridCol w:w="511"/>
        <w:gridCol w:w="116"/>
        <w:gridCol w:w="883"/>
        <w:gridCol w:w="1149"/>
      </w:tblGrid>
      <w:tr w:rsidR="00222333" w:rsidRPr="00D972F3" w:rsidTr="00571D81">
        <w:trPr>
          <w:jc w:val="center"/>
        </w:trPr>
        <w:tc>
          <w:tcPr>
            <w:tcW w:w="1667" w:type="pct"/>
            <w:gridSpan w:val="9"/>
            <w:shd w:val="clear" w:color="auto" w:fill="auto"/>
          </w:tcPr>
          <w:p w:rsidR="00222333" w:rsidRDefault="00222333" w:rsidP="00571D81">
            <w:pPr>
              <w:jc w:val="center"/>
              <w:rPr>
                <w:rFonts w:cs="Calibri"/>
              </w:rPr>
            </w:pPr>
          </w:p>
          <w:p w:rsidR="00222333" w:rsidRPr="004C6683" w:rsidRDefault="00222333" w:rsidP="00571D81">
            <w:pPr>
              <w:jc w:val="center"/>
              <w:rPr>
                <w:rFonts w:cs="Calibri"/>
              </w:rPr>
            </w:pPr>
          </w:p>
          <w:p w:rsidR="00222333" w:rsidRPr="004C6683" w:rsidRDefault="00222333" w:rsidP="00571D81">
            <w:pPr>
              <w:jc w:val="center"/>
              <w:rPr>
                <w:rFonts w:cs="Calibri"/>
              </w:rPr>
            </w:pPr>
          </w:p>
          <w:p w:rsidR="00222333" w:rsidRPr="004C6683" w:rsidRDefault="00222333" w:rsidP="00571D81">
            <w:pPr>
              <w:jc w:val="center"/>
              <w:rPr>
                <w:rFonts w:cs="Calibri"/>
              </w:rPr>
            </w:pPr>
          </w:p>
          <w:p w:rsidR="00222333" w:rsidRDefault="00222333" w:rsidP="00571D81">
            <w:pPr>
              <w:jc w:val="center"/>
              <w:rPr>
                <w:rFonts w:cs="Calibri"/>
              </w:rPr>
            </w:pPr>
          </w:p>
          <w:p w:rsidR="00222333" w:rsidRPr="004C6683" w:rsidRDefault="00222333" w:rsidP="00571D81">
            <w:pPr>
              <w:jc w:val="center"/>
              <w:rPr>
                <w:rFonts w:cs="Calibri"/>
              </w:rPr>
            </w:pPr>
          </w:p>
          <w:p w:rsidR="00222333" w:rsidRPr="004C6683" w:rsidRDefault="00222333" w:rsidP="00571D81">
            <w:pPr>
              <w:jc w:val="center"/>
              <w:rPr>
                <w:rFonts w:cs="Calibri"/>
              </w:rPr>
            </w:pPr>
            <w:r w:rsidRPr="004C6683">
              <w:rPr>
                <w:rFonts w:cs="Calibri"/>
              </w:rPr>
              <w:t>Frontal</w:t>
            </w:r>
          </w:p>
        </w:tc>
        <w:tc>
          <w:tcPr>
            <w:tcW w:w="1667" w:type="pct"/>
            <w:gridSpan w:val="7"/>
            <w:shd w:val="clear" w:color="auto" w:fill="auto"/>
          </w:tcPr>
          <w:p w:rsidR="00222333" w:rsidRPr="004C6683" w:rsidRDefault="00222333" w:rsidP="00571D81">
            <w:pPr>
              <w:jc w:val="center"/>
              <w:rPr>
                <w:rFonts w:cs="Calibri"/>
              </w:rPr>
            </w:pPr>
          </w:p>
          <w:p w:rsidR="00222333" w:rsidRPr="004C6683" w:rsidRDefault="00222333" w:rsidP="00571D81">
            <w:pPr>
              <w:jc w:val="center"/>
              <w:rPr>
                <w:rFonts w:cs="Calibri"/>
              </w:rPr>
            </w:pPr>
          </w:p>
          <w:p w:rsidR="00222333" w:rsidRPr="004C6683" w:rsidRDefault="00222333" w:rsidP="00571D81">
            <w:pPr>
              <w:jc w:val="center"/>
              <w:rPr>
                <w:rFonts w:cs="Calibri"/>
              </w:rPr>
            </w:pPr>
          </w:p>
          <w:p w:rsidR="00222333" w:rsidRDefault="00222333" w:rsidP="00571D81">
            <w:pPr>
              <w:jc w:val="center"/>
              <w:rPr>
                <w:rFonts w:cs="Calibri"/>
              </w:rPr>
            </w:pPr>
          </w:p>
          <w:p w:rsidR="00222333" w:rsidRDefault="00222333" w:rsidP="00571D81">
            <w:pPr>
              <w:jc w:val="center"/>
              <w:rPr>
                <w:rFonts w:cs="Calibri"/>
              </w:rPr>
            </w:pPr>
          </w:p>
          <w:p w:rsidR="00222333" w:rsidRPr="004C6683" w:rsidRDefault="00222333" w:rsidP="00571D81">
            <w:pPr>
              <w:jc w:val="center"/>
              <w:rPr>
                <w:rFonts w:cs="Calibri"/>
              </w:rPr>
            </w:pPr>
          </w:p>
          <w:p w:rsidR="00222333" w:rsidRPr="004C6683" w:rsidRDefault="00222333" w:rsidP="00571D81">
            <w:pPr>
              <w:jc w:val="center"/>
              <w:rPr>
                <w:rFonts w:cs="Calibri"/>
              </w:rPr>
            </w:pPr>
            <w:r w:rsidRPr="004C6683">
              <w:rPr>
                <w:rFonts w:cs="Calibri"/>
              </w:rPr>
              <w:t>Lateral derecho</w:t>
            </w:r>
          </w:p>
        </w:tc>
        <w:tc>
          <w:tcPr>
            <w:tcW w:w="1667" w:type="pct"/>
            <w:gridSpan w:val="6"/>
            <w:shd w:val="clear" w:color="auto" w:fill="auto"/>
          </w:tcPr>
          <w:p w:rsidR="00222333" w:rsidRPr="004C6683" w:rsidRDefault="00222333" w:rsidP="00571D81">
            <w:pPr>
              <w:jc w:val="center"/>
              <w:rPr>
                <w:rFonts w:cs="Calibri"/>
              </w:rPr>
            </w:pPr>
          </w:p>
          <w:p w:rsidR="00222333" w:rsidRPr="004C6683" w:rsidRDefault="00222333" w:rsidP="00571D81">
            <w:pPr>
              <w:jc w:val="center"/>
              <w:rPr>
                <w:rFonts w:cs="Calibri"/>
              </w:rPr>
            </w:pPr>
          </w:p>
          <w:p w:rsidR="00222333" w:rsidRPr="004C6683" w:rsidRDefault="00222333" w:rsidP="00571D81">
            <w:pPr>
              <w:jc w:val="center"/>
              <w:rPr>
                <w:rFonts w:cs="Calibri"/>
              </w:rPr>
            </w:pPr>
          </w:p>
          <w:p w:rsidR="00222333" w:rsidRDefault="00222333" w:rsidP="00571D81">
            <w:pPr>
              <w:jc w:val="center"/>
              <w:rPr>
                <w:rFonts w:cs="Calibri"/>
              </w:rPr>
            </w:pPr>
          </w:p>
          <w:p w:rsidR="00222333" w:rsidRDefault="00222333" w:rsidP="00571D81">
            <w:pPr>
              <w:jc w:val="center"/>
              <w:rPr>
                <w:rFonts w:cs="Calibri"/>
              </w:rPr>
            </w:pPr>
          </w:p>
          <w:p w:rsidR="00222333" w:rsidRPr="004C6683" w:rsidRDefault="00222333" w:rsidP="00571D81">
            <w:pPr>
              <w:jc w:val="center"/>
              <w:rPr>
                <w:rFonts w:cs="Calibri"/>
              </w:rPr>
            </w:pPr>
          </w:p>
          <w:p w:rsidR="00222333" w:rsidRPr="004C6683" w:rsidRDefault="00222333" w:rsidP="00571D81">
            <w:pPr>
              <w:jc w:val="center"/>
              <w:rPr>
                <w:rFonts w:cs="Calibri"/>
              </w:rPr>
            </w:pPr>
            <w:r w:rsidRPr="004C6683">
              <w:rPr>
                <w:rFonts w:cs="Calibri"/>
              </w:rPr>
              <w:t>Lateral izquierdo</w:t>
            </w:r>
          </w:p>
        </w:tc>
      </w:tr>
      <w:tr w:rsidR="00222333" w:rsidRPr="00D972F3" w:rsidTr="00571D81">
        <w:trPr>
          <w:jc w:val="center"/>
        </w:trPr>
        <w:tc>
          <w:tcPr>
            <w:tcW w:w="5000" w:type="pct"/>
            <w:gridSpan w:val="22"/>
            <w:shd w:val="clear" w:color="auto" w:fill="F7CAAC"/>
          </w:tcPr>
          <w:p w:rsidR="00222333" w:rsidRPr="00D972F3" w:rsidRDefault="00222333" w:rsidP="00571D81">
            <w:pPr>
              <w:rPr>
                <w:rFonts w:cs="Calibri"/>
                <w:b/>
              </w:rPr>
            </w:pPr>
          </w:p>
        </w:tc>
      </w:tr>
      <w:tr w:rsidR="00222333" w:rsidRPr="00D972F3" w:rsidTr="00571D81">
        <w:trPr>
          <w:jc w:val="center"/>
        </w:trPr>
        <w:tc>
          <w:tcPr>
            <w:tcW w:w="2499" w:type="pct"/>
            <w:gridSpan w:val="13"/>
            <w:shd w:val="clear" w:color="auto" w:fill="FFFFFF"/>
          </w:tcPr>
          <w:p w:rsidR="00222333" w:rsidRPr="00145E7F" w:rsidRDefault="00222333" w:rsidP="00571D81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Fecha de registro:</w:t>
            </w:r>
          </w:p>
        </w:tc>
        <w:tc>
          <w:tcPr>
            <w:tcW w:w="2501" w:type="pct"/>
            <w:gridSpan w:val="9"/>
            <w:shd w:val="clear" w:color="auto" w:fill="FFFFFF"/>
          </w:tcPr>
          <w:p w:rsidR="00222333" w:rsidRPr="00145E7F" w:rsidRDefault="00222333" w:rsidP="00571D81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Número de registro SSM: </w:t>
            </w:r>
          </w:p>
        </w:tc>
      </w:tr>
      <w:tr w:rsidR="00222333" w:rsidRPr="00D972F3" w:rsidTr="00571D81">
        <w:trPr>
          <w:jc w:val="center"/>
        </w:trPr>
        <w:tc>
          <w:tcPr>
            <w:tcW w:w="2499" w:type="pct"/>
            <w:gridSpan w:val="13"/>
            <w:shd w:val="clear" w:color="auto" w:fill="FFFFFF"/>
          </w:tcPr>
          <w:p w:rsidR="00222333" w:rsidRPr="00145E7F" w:rsidRDefault="00222333" w:rsidP="00571D81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Nombre del ejemplar:</w:t>
            </w:r>
          </w:p>
        </w:tc>
        <w:tc>
          <w:tcPr>
            <w:tcW w:w="2501" w:type="pct"/>
            <w:gridSpan w:val="9"/>
            <w:shd w:val="clear" w:color="auto" w:fill="FFFFFF"/>
          </w:tcPr>
          <w:p w:rsidR="00222333" w:rsidRPr="00145E7F" w:rsidRDefault="00222333" w:rsidP="00571D81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Número de Microchip:</w:t>
            </w:r>
          </w:p>
        </w:tc>
      </w:tr>
      <w:tr w:rsidR="00222333" w:rsidRPr="00D972F3" w:rsidTr="00571D81">
        <w:trPr>
          <w:jc w:val="center"/>
        </w:trPr>
        <w:tc>
          <w:tcPr>
            <w:tcW w:w="1595" w:type="pct"/>
            <w:gridSpan w:val="8"/>
            <w:shd w:val="clear" w:color="auto" w:fill="FFFFFF"/>
          </w:tcPr>
          <w:p w:rsidR="00222333" w:rsidRPr="00145E7F" w:rsidRDefault="00222333" w:rsidP="00571D8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Raza</w:t>
            </w:r>
          </w:p>
        </w:tc>
        <w:tc>
          <w:tcPr>
            <w:tcW w:w="903" w:type="pct"/>
            <w:gridSpan w:val="5"/>
            <w:shd w:val="clear" w:color="auto" w:fill="FFFFFF"/>
          </w:tcPr>
          <w:p w:rsidR="00222333" w:rsidRPr="00145E7F" w:rsidRDefault="00222333" w:rsidP="00571D8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Edad</w:t>
            </w:r>
          </w:p>
        </w:tc>
        <w:tc>
          <w:tcPr>
            <w:tcW w:w="1597" w:type="pct"/>
            <w:gridSpan w:val="7"/>
            <w:shd w:val="clear" w:color="auto" w:fill="FFFFFF"/>
          </w:tcPr>
          <w:p w:rsidR="00222333" w:rsidRPr="00145E7F" w:rsidRDefault="00222333" w:rsidP="00571D8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Color</w:t>
            </w:r>
          </w:p>
        </w:tc>
        <w:tc>
          <w:tcPr>
            <w:tcW w:w="905" w:type="pct"/>
            <w:gridSpan w:val="2"/>
            <w:shd w:val="clear" w:color="auto" w:fill="FFFFFF"/>
          </w:tcPr>
          <w:p w:rsidR="00222333" w:rsidRPr="00145E7F" w:rsidRDefault="00222333" w:rsidP="00571D8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Sexo</w:t>
            </w:r>
          </w:p>
        </w:tc>
      </w:tr>
      <w:tr w:rsidR="00222333" w:rsidRPr="00D972F3" w:rsidTr="00571D81">
        <w:trPr>
          <w:jc w:val="center"/>
        </w:trPr>
        <w:tc>
          <w:tcPr>
            <w:tcW w:w="1595" w:type="pct"/>
            <w:gridSpan w:val="8"/>
            <w:shd w:val="clear" w:color="auto" w:fill="FFFFFF"/>
          </w:tcPr>
          <w:p w:rsidR="00222333" w:rsidRDefault="00222333" w:rsidP="00571D81">
            <w:pPr>
              <w:jc w:val="center"/>
              <w:rPr>
                <w:rFonts w:cs="Calibri"/>
              </w:rPr>
            </w:pPr>
          </w:p>
        </w:tc>
        <w:tc>
          <w:tcPr>
            <w:tcW w:w="903" w:type="pct"/>
            <w:gridSpan w:val="5"/>
            <w:shd w:val="clear" w:color="auto" w:fill="FFFFFF"/>
          </w:tcPr>
          <w:p w:rsidR="00222333" w:rsidRDefault="00222333" w:rsidP="00571D81">
            <w:pPr>
              <w:jc w:val="center"/>
              <w:rPr>
                <w:rFonts w:cs="Calibri"/>
              </w:rPr>
            </w:pPr>
          </w:p>
        </w:tc>
        <w:tc>
          <w:tcPr>
            <w:tcW w:w="1597" w:type="pct"/>
            <w:gridSpan w:val="7"/>
            <w:shd w:val="clear" w:color="auto" w:fill="FFFFFF"/>
          </w:tcPr>
          <w:p w:rsidR="00222333" w:rsidRDefault="00222333" w:rsidP="00571D81">
            <w:pPr>
              <w:jc w:val="center"/>
              <w:rPr>
                <w:rFonts w:cs="Calibri"/>
              </w:rPr>
            </w:pPr>
          </w:p>
        </w:tc>
        <w:tc>
          <w:tcPr>
            <w:tcW w:w="416" w:type="pct"/>
            <w:shd w:val="clear" w:color="auto" w:fill="FFFFFF"/>
          </w:tcPr>
          <w:p w:rsidR="00222333" w:rsidRDefault="00222333" w:rsidP="00571D8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Macho</w:t>
            </w:r>
          </w:p>
        </w:tc>
        <w:tc>
          <w:tcPr>
            <w:tcW w:w="488" w:type="pct"/>
            <w:shd w:val="clear" w:color="auto" w:fill="FFFFFF"/>
          </w:tcPr>
          <w:p w:rsidR="00222333" w:rsidRDefault="00222333" w:rsidP="00571D8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Hembra</w:t>
            </w:r>
          </w:p>
        </w:tc>
      </w:tr>
      <w:tr w:rsidR="00222333" w:rsidRPr="00D972F3" w:rsidTr="00571D81">
        <w:trPr>
          <w:jc w:val="center"/>
        </w:trPr>
        <w:tc>
          <w:tcPr>
            <w:tcW w:w="4095" w:type="pct"/>
            <w:gridSpan w:val="20"/>
            <w:shd w:val="clear" w:color="auto" w:fill="FFFFFF"/>
          </w:tcPr>
          <w:p w:rsidR="00222333" w:rsidRDefault="00222333" w:rsidP="00571D81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Residencia del animal:</w:t>
            </w:r>
          </w:p>
        </w:tc>
        <w:tc>
          <w:tcPr>
            <w:tcW w:w="416" w:type="pct"/>
            <w:shd w:val="clear" w:color="auto" w:fill="FFFFFF"/>
          </w:tcPr>
          <w:p w:rsidR="00222333" w:rsidRDefault="00222333" w:rsidP="00571D81">
            <w:pPr>
              <w:jc w:val="center"/>
              <w:rPr>
                <w:rFonts w:cs="Calibri"/>
              </w:rPr>
            </w:pPr>
          </w:p>
        </w:tc>
        <w:tc>
          <w:tcPr>
            <w:tcW w:w="488" w:type="pct"/>
            <w:shd w:val="clear" w:color="auto" w:fill="FFFFFF"/>
          </w:tcPr>
          <w:p w:rsidR="00222333" w:rsidRDefault="00222333" w:rsidP="00571D81">
            <w:pPr>
              <w:jc w:val="center"/>
              <w:rPr>
                <w:rFonts w:cs="Calibri"/>
              </w:rPr>
            </w:pPr>
          </w:p>
        </w:tc>
      </w:tr>
      <w:tr w:rsidR="00222333" w:rsidRPr="00D972F3" w:rsidTr="00571D81">
        <w:trPr>
          <w:jc w:val="center"/>
        </w:trPr>
        <w:tc>
          <w:tcPr>
            <w:tcW w:w="5000" w:type="pct"/>
            <w:gridSpan w:val="22"/>
            <w:shd w:val="clear" w:color="auto" w:fill="FFFFFF"/>
          </w:tcPr>
          <w:p w:rsidR="00222333" w:rsidRDefault="00222333" w:rsidP="00571D8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Destinación</w:t>
            </w:r>
          </w:p>
        </w:tc>
      </w:tr>
      <w:tr w:rsidR="00222333" w:rsidRPr="00D972F3" w:rsidTr="00571D81">
        <w:trPr>
          <w:jc w:val="center"/>
        </w:trPr>
        <w:tc>
          <w:tcPr>
            <w:tcW w:w="1000" w:type="pct"/>
            <w:gridSpan w:val="4"/>
            <w:shd w:val="clear" w:color="auto" w:fill="FFFFFF"/>
          </w:tcPr>
          <w:p w:rsidR="00222333" w:rsidRDefault="00222333" w:rsidP="00571D8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Convivencia</w:t>
            </w:r>
          </w:p>
        </w:tc>
        <w:tc>
          <w:tcPr>
            <w:tcW w:w="1000" w:type="pct"/>
            <w:gridSpan w:val="6"/>
            <w:shd w:val="clear" w:color="auto" w:fill="FFFFFF"/>
          </w:tcPr>
          <w:p w:rsidR="00222333" w:rsidRDefault="00222333" w:rsidP="00571D8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Guardián </w:t>
            </w:r>
          </w:p>
        </w:tc>
        <w:tc>
          <w:tcPr>
            <w:tcW w:w="1000" w:type="pct"/>
            <w:gridSpan w:val="4"/>
            <w:shd w:val="clear" w:color="auto" w:fill="FFFFFF"/>
          </w:tcPr>
          <w:p w:rsidR="00222333" w:rsidRDefault="00222333" w:rsidP="00571D8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Protección</w:t>
            </w:r>
          </w:p>
        </w:tc>
        <w:tc>
          <w:tcPr>
            <w:tcW w:w="1000" w:type="pct"/>
            <w:gridSpan w:val="5"/>
            <w:shd w:val="clear" w:color="auto" w:fill="FFFFFF"/>
          </w:tcPr>
          <w:p w:rsidR="00222333" w:rsidRDefault="00222333" w:rsidP="00571D8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Búsqueda</w:t>
            </w:r>
          </w:p>
        </w:tc>
        <w:tc>
          <w:tcPr>
            <w:tcW w:w="1000" w:type="pct"/>
            <w:gridSpan w:val="3"/>
            <w:shd w:val="clear" w:color="auto" w:fill="FFFFFF"/>
          </w:tcPr>
          <w:p w:rsidR="00222333" w:rsidRDefault="00222333" w:rsidP="00571D8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Otros</w:t>
            </w:r>
          </w:p>
        </w:tc>
      </w:tr>
      <w:tr w:rsidR="00222333" w:rsidRPr="00D972F3" w:rsidTr="00571D81">
        <w:trPr>
          <w:jc w:val="center"/>
        </w:trPr>
        <w:tc>
          <w:tcPr>
            <w:tcW w:w="5000" w:type="pct"/>
            <w:gridSpan w:val="22"/>
            <w:shd w:val="clear" w:color="auto" w:fill="F7CAAC"/>
          </w:tcPr>
          <w:p w:rsidR="00222333" w:rsidRPr="00D972F3" w:rsidRDefault="00222333" w:rsidP="00571D81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DATOS DEL PROPIETARIO </w:t>
            </w:r>
          </w:p>
        </w:tc>
      </w:tr>
      <w:tr w:rsidR="00222333" w:rsidRPr="00D972F3" w:rsidTr="00571D81">
        <w:trPr>
          <w:jc w:val="center"/>
        </w:trPr>
        <w:tc>
          <w:tcPr>
            <w:tcW w:w="5000" w:type="pct"/>
            <w:gridSpan w:val="22"/>
            <w:shd w:val="clear" w:color="auto" w:fill="auto"/>
          </w:tcPr>
          <w:p w:rsidR="00222333" w:rsidRPr="004C6683" w:rsidRDefault="00222333" w:rsidP="00571D81">
            <w:pPr>
              <w:jc w:val="center"/>
              <w:rPr>
                <w:rFonts w:cs="Calibri"/>
              </w:rPr>
            </w:pPr>
          </w:p>
          <w:p w:rsidR="00222333" w:rsidRPr="004C6683" w:rsidRDefault="00222333" w:rsidP="00571D81">
            <w:pPr>
              <w:jc w:val="center"/>
              <w:rPr>
                <w:rFonts w:cs="Calibri"/>
              </w:rPr>
            </w:pPr>
          </w:p>
          <w:p w:rsidR="00222333" w:rsidRPr="004C6683" w:rsidRDefault="00222333" w:rsidP="00571D81">
            <w:pPr>
              <w:jc w:val="center"/>
              <w:rPr>
                <w:rFonts w:cs="Calibri"/>
              </w:rPr>
            </w:pPr>
          </w:p>
          <w:p w:rsidR="00222333" w:rsidRDefault="00222333" w:rsidP="00571D81">
            <w:pPr>
              <w:jc w:val="center"/>
              <w:rPr>
                <w:rFonts w:cs="Calibri"/>
              </w:rPr>
            </w:pPr>
          </w:p>
          <w:p w:rsidR="00222333" w:rsidRDefault="00222333" w:rsidP="00571D81">
            <w:pPr>
              <w:jc w:val="center"/>
              <w:rPr>
                <w:rFonts w:cs="Calibri"/>
              </w:rPr>
            </w:pPr>
          </w:p>
          <w:p w:rsidR="00222333" w:rsidRPr="004C6683" w:rsidRDefault="00222333" w:rsidP="00571D81">
            <w:pPr>
              <w:jc w:val="center"/>
              <w:rPr>
                <w:rFonts w:cs="Calibri"/>
              </w:rPr>
            </w:pPr>
          </w:p>
          <w:p w:rsidR="00222333" w:rsidRDefault="00222333" w:rsidP="00571D81">
            <w:pPr>
              <w:jc w:val="center"/>
              <w:rPr>
                <w:rFonts w:cs="Calibri"/>
                <w:b/>
              </w:rPr>
            </w:pPr>
            <w:r w:rsidRPr="004C6683">
              <w:rPr>
                <w:rFonts w:cs="Calibri"/>
              </w:rPr>
              <w:t>Fotografía</w:t>
            </w:r>
            <w:r>
              <w:rPr>
                <w:rFonts w:cs="Calibri"/>
                <w:b/>
              </w:rPr>
              <w:t xml:space="preserve"> </w:t>
            </w:r>
          </w:p>
        </w:tc>
      </w:tr>
      <w:tr w:rsidR="00222333" w:rsidRPr="00D972F3" w:rsidTr="00571D81">
        <w:trPr>
          <w:jc w:val="center"/>
        </w:trPr>
        <w:tc>
          <w:tcPr>
            <w:tcW w:w="3123" w:type="pct"/>
            <w:gridSpan w:val="15"/>
            <w:shd w:val="clear" w:color="auto" w:fill="auto"/>
          </w:tcPr>
          <w:p w:rsidR="00222333" w:rsidRPr="00D972F3" w:rsidRDefault="00222333" w:rsidP="00571D81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Nombre y apellidos </w:t>
            </w:r>
          </w:p>
        </w:tc>
        <w:tc>
          <w:tcPr>
            <w:tcW w:w="1877" w:type="pct"/>
            <w:gridSpan w:val="7"/>
            <w:shd w:val="clear" w:color="auto" w:fill="auto"/>
          </w:tcPr>
          <w:p w:rsidR="00222333" w:rsidRPr="00D972F3" w:rsidRDefault="00222333" w:rsidP="00571D81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C.C:</w:t>
            </w:r>
          </w:p>
        </w:tc>
      </w:tr>
      <w:tr w:rsidR="00222333" w:rsidRPr="00D972F3" w:rsidTr="00571D81">
        <w:trPr>
          <w:jc w:val="center"/>
        </w:trPr>
        <w:tc>
          <w:tcPr>
            <w:tcW w:w="3123" w:type="pct"/>
            <w:gridSpan w:val="15"/>
            <w:shd w:val="clear" w:color="auto" w:fill="auto"/>
          </w:tcPr>
          <w:p w:rsidR="00222333" w:rsidRPr="00D972F3" w:rsidRDefault="00222333" w:rsidP="00571D81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Dirección:</w:t>
            </w:r>
          </w:p>
        </w:tc>
        <w:tc>
          <w:tcPr>
            <w:tcW w:w="1877" w:type="pct"/>
            <w:gridSpan w:val="7"/>
            <w:shd w:val="clear" w:color="auto" w:fill="auto"/>
          </w:tcPr>
          <w:p w:rsidR="00222333" w:rsidRPr="00D972F3" w:rsidRDefault="00222333" w:rsidP="00571D81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Teléfono: </w:t>
            </w:r>
          </w:p>
        </w:tc>
      </w:tr>
      <w:tr w:rsidR="00222333" w:rsidRPr="00D972F3" w:rsidTr="00571D81">
        <w:trPr>
          <w:jc w:val="center"/>
        </w:trPr>
        <w:tc>
          <w:tcPr>
            <w:tcW w:w="3123" w:type="pct"/>
            <w:gridSpan w:val="15"/>
            <w:shd w:val="clear" w:color="auto" w:fill="auto"/>
          </w:tcPr>
          <w:p w:rsidR="00222333" w:rsidRDefault="00222333" w:rsidP="00571D81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Barrio: </w:t>
            </w:r>
          </w:p>
        </w:tc>
        <w:tc>
          <w:tcPr>
            <w:tcW w:w="1877" w:type="pct"/>
            <w:gridSpan w:val="7"/>
            <w:shd w:val="clear" w:color="auto" w:fill="auto"/>
          </w:tcPr>
          <w:p w:rsidR="00222333" w:rsidRDefault="00222333" w:rsidP="00571D81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Celular:</w:t>
            </w:r>
          </w:p>
        </w:tc>
      </w:tr>
      <w:tr w:rsidR="00222333" w:rsidRPr="00D972F3" w:rsidTr="00571D81">
        <w:trPr>
          <w:jc w:val="center"/>
        </w:trPr>
        <w:tc>
          <w:tcPr>
            <w:tcW w:w="5000" w:type="pct"/>
            <w:gridSpan w:val="22"/>
            <w:shd w:val="clear" w:color="auto" w:fill="F7CAAC"/>
          </w:tcPr>
          <w:p w:rsidR="00222333" w:rsidRPr="00D972F3" w:rsidRDefault="00222333" w:rsidP="00571D81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REGISTRO DE VACUNACIÓN</w:t>
            </w:r>
          </w:p>
        </w:tc>
      </w:tr>
      <w:tr w:rsidR="00222333" w:rsidRPr="00D972F3" w:rsidTr="00571D81">
        <w:trPr>
          <w:trHeight w:val="208"/>
          <w:jc w:val="center"/>
        </w:trPr>
        <w:tc>
          <w:tcPr>
            <w:tcW w:w="762" w:type="pct"/>
            <w:gridSpan w:val="2"/>
            <w:vMerge w:val="restart"/>
            <w:shd w:val="clear" w:color="auto" w:fill="auto"/>
          </w:tcPr>
          <w:p w:rsidR="00222333" w:rsidRPr="00D972F3" w:rsidRDefault="00222333" w:rsidP="00571D81">
            <w:pPr>
              <w:jc w:val="center"/>
              <w:rPr>
                <w:rFonts w:cs="Calibri"/>
              </w:rPr>
            </w:pPr>
            <w:r w:rsidRPr="00D972F3">
              <w:rPr>
                <w:rFonts w:cs="Calibri"/>
              </w:rPr>
              <w:t>Presentó Carnet Vigente</w:t>
            </w:r>
          </w:p>
        </w:tc>
        <w:tc>
          <w:tcPr>
            <w:tcW w:w="2361" w:type="pct"/>
            <w:gridSpan w:val="13"/>
            <w:shd w:val="clear" w:color="auto" w:fill="auto"/>
          </w:tcPr>
          <w:p w:rsidR="00222333" w:rsidRPr="00D972F3" w:rsidRDefault="00222333" w:rsidP="00571D81">
            <w:pPr>
              <w:jc w:val="center"/>
              <w:rPr>
                <w:rFonts w:cs="Calibri"/>
              </w:rPr>
            </w:pPr>
            <w:r w:rsidRPr="00D972F3">
              <w:rPr>
                <w:rFonts w:cs="Calibri"/>
              </w:rPr>
              <w:t>Tipo de vacuna</w:t>
            </w:r>
            <w:r>
              <w:rPr>
                <w:rFonts w:cs="Calibri"/>
                <w:color w:val="767171"/>
              </w:rPr>
              <w:t xml:space="preserve"> </w:t>
            </w:r>
          </w:p>
        </w:tc>
        <w:tc>
          <w:tcPr>
            <w:tcW w:w="1877" w:type="pct"/>
            <w:gridSpan w:val="7"/>
            <w:vMerge w:val="restart"/>
            <w:shd w:val="clear" w:color="auto" w:fill="auto"/>
          </w:tcPr>
          <w:p w:rsidR="00222333" w:rsidRPr="00D972F3" w:rsidRDefault="00222333" w:rsidP="00571D81">
            <w:pPr>
              <w:jc w:val="center"/>
              <w:rPr>
                <w:rFonts w:cs="Calibri"/>
              </w:rPr>
            </w:pPr>
            <w:r w:rsidRPr="00D972F3">
              <w:rPr>
                <w:rFonts w:cs="Calibri"/>
              </w:rPr>
              <w:t>Fecha de vacunación</w:t>
            </w:r>
          </w:p>
        </w:tc>
      </w:tr>
      <w:tr w:rsidR="00222333" w:rsidRPr="00D972F3" w:rsidTr="00571D81">
        <w:trPr>
          <w:trHeight w:val="207"/>
          <w:jc w:val="center"/>
        </w:trPr>
        <w:tc>
          <w:tcPr>
            <w:tcW w:w="762" w:type="pct"/>
            <w:gridSpan w:val="2"/>
            <w:vMerge/>
            <w:shd w:val="clear" w:color="auto" w:fill="auto"/>
          </w:tcPr>
          <w:p w:rsidR="00222333" w:rsidRPr="00D972F3" w:rsidRDefault="00222333" w:rsidP="00571D81">
            <w:pPr>
              <w:jc w:val="center"/>
              <w:rPr>
                <w:rFonts w:cs="Calibri"/>
              </w:rPr>
            </w:pPr>
          </w:p>
        </w:tc>
        <w:tc>
          <w:tcPr>
            <w:tcW w:w="694" w:type="pct"/>
            <w:gridSpan w:val="5"/>
            <w:shd w:val="clear" w:color="auto" w:fill="BDD6EE"/>
          </w:tcPr>
          <w:p w:rsidR="00222333" w:rsidRPr="00A27395" w:rsidRDefault="00222333" w:rsidP="00571D81">
            <w:pPr>
              <w:jc w:val="center"/>
              <w:rPr>
                <w:rFonts w:cs="Calibri"/>
                <w:color w:val="767171"/>
              </w:rPr>
            </w:pPr>
            <w:r w:rsidRPr="00A27395">
              <w:rPr>
                <w:rFonts w:cs="Calibri"/>
                <w:color w:val="767171"/>
              </w:rPr>
              <w:t>Parvovirosis</w:t>
            </w:r>
          </w:p>
        </w:tc>
        <w:tc>
          <w:tcPr>
            <w:tcW w:w="764" w:type="pct"/>
            <w:gridSpan w:val="4"/>
            <w:shd w:val="clear" w:color="auto" w:fill="BDD6EE"/>
          </w:tcPr>
          <w:p w:rsidR="00222333" w:rsidRPr="00A27395" w:rsidRDefault="00222333" w:rsidP="00571D81">
            <w:pPr>
              <w:jc w:val="center"/>
              <w:rPr>
                <w:rFonts w:cs="Calibri"/>
                <w:color w:val="767171"/>
              </w:rPr>
            </w:pPr>
            <w:r w:rsidRPr="00A27395">
              <w:rPr>
                <w:rFonts w:cs="Calibri"/>
                <w:color w:val="767171"/>
              </w:rPr>
              <w:t>Moquillo</w:t>
            </w:r>
          </w:p>
        </w:tc>
        <w:tc>
          <w:tcPr>
            <w:tcW w:w="903" w:type="pct"/>
            <w:gridSpan w:val="4"/>
            <w:shd w:val="clear" w:color="auto" w:fill="BDD6EE"/>
          </w:tcPr>
          <w:p w:rsidR="00222333" w:rsidRPr="00A27395" w:rsidRDefault="00222333" w:rsidP="00571D81">
            <w:pPr>
              <w:jc w:val="center"/>
              <w:rPr>
                <w:rFonts w:cs="Calibri"/>
                <w:color w:val="767171"/>
              </w:rPr>
            </w:pPr>
            <w:r w:rsidRPr="00A27395">
              <w:rPr>
                <w:rFonts w:cs="Calibri"/>
                <w:color w:val="767171"/>
              </w:rPr>
              <w:t>Leptospirosis</w:t>
            </w:r>
          </w:p>
        </w:tc>
        <w:tc>
          <w:tcPr>
            <w:tcW w:w="1877" w:type="pct"/>
            <w:gridSpan w:val="7"/>
            <w:vMerge/>
            <w:shd w:val="clear" w:color="auto" w:fill="auto"/>
          </w:tcPr>
          <w:p w:rsidR="00222333" w:rsidRPr="00D972F3" w:rsidRDefault="00222333" w:rsidP="00571D81">
            <w:pPr>
              <w:jc w:val="center"/>
              <w:rPr>
                <w:rFonts w:cs="Calibri"/>
              </w:rPr>
            </w:pPr>
          </w:p>
        </w:tc>
      </w:tr>
      <w:tr w:rsidR="00222333" w:rsidRPr="00D972F3" w:rsidTr="00571D81">
        <w:trPr>
          <w:trHeight w:val="112"/>
          <w:jc w:val="center"/>
        </w:trPr>
        <w:tc>
          <w:tcPr>
            <w:tcW w:w="345" w:type="pct"/>
            <w:shd w:val="clear" w:color="auto" w:fill="BDD6EE"/>
          </w:tcPr>
          <w:p w:rsidR="00222333" w:rsidRPr="00D972F3" w:rsidRDefault="00222333" w:rsidP="00571D81">
            <w:pPr>
              <w:jc w:val="center"/>
              <w:rPr>
                <w:rFonts w:cs="Calibri"/>
                <w:color w:val="767171"/>
              </w:rPr>
            </w:pPr>
            <w:r w:rsidRPr="00D972F3">
              <w:rPr>
                <w:rFonts w:cs="Calibri"/>
                <w:color w:val="767171"/>
              </w:rPr>
              <w:t>Si</w:t>
            </w:r>
          </w:p>
        </w:tc>
        <w:tc>
          <w:tcPr>
            <w:tcW w:w="417" w:type="pct"/>
            <w:shd w:val="clear" w:color="auto" w:fill="BDD6EE"/>
          </w:tcPr>
          <w:p w:rsidR="00222333" w:rsidRPr="00D972F3" w:rsidRDefault="00222333" w:rsidP="00571D81">
            <w:pPr>
              <w:jc w:val="center"/>
              <w:rPr>
                <w:rFonts w:cs="Calibri"/>
                <w:color w:val="767171"/>
              </w:rPr>
            </w:pPr>
            <w:r w:rsidRPr="00D972F3">
              <w:rPr>
                <w:rFonts w:cs="Calibri"/>
                <w:color w:val="767171"/>
              </w:rPr>
              <w:t>No</w:t>
            </w:r>
          </w:p>
        </w:tc>
        <w:tc>
          <w:tcPr>
            <w:tcW w:w="556" w:type="pct"/>
            <w:gridSpan w:val="4"/>
            <w:shd w:val="clear" w:color="auto" w:fill="BDD6EE"/>
          </w:tcPr>
          <w:p w:rsidR="00222333" w:rsidRPr="00D972F3" w:rsidRDefault="00222333" w:rsidP="00571D81">
            <w:pPr>
              <w:jc w:val="center"/>
              <w:rPr>
                <w:rFonts w:cs="Calibri"/>
                <w:color w:val="767171"/>
              </w:rPr>
            </w:pPr>
            <w:r>
              <w:rPr>
                <w:rFonts w:cs="Calibri"/>
                <w:color w:val="767171"/>
              </w:rPr>
              <w:t>Hepatitis</w:t>
            </w:r>
          </w:p>
        </w:tc>
        <w:tc>
          <w:tcPr>
            <w:tcW w:w="972" w:type="pct"/>
            <w:gridSpan w:val="6"/>
            <w:shd w:val="clear" w:color="auto" w:fill="BDD6EE"/>
          </w:tcPr>
          <w:p w:rsidR="00222333" w:rsidRPr="00D972F3" w:rsidRDefault="00222333" w:rsidP="00571D81">
            <w:pPr>
              <w:jc w:val="center"/>
              <w:rPr>
                <w:rFonts w:cs="Calibri"/>
                <w:color w:val="767171"/>
              </w:rPr>
            </w:pPr>
            <w:r>
              <w:rPr>
                <w:rFonts w:cs="Calibri"/>
                <w:color w:val="767171"/>
              </w:rPr>
              <w:t xml:space="preserve">Parainfluenza </w:t>
            </w:r>
          </w:p>
        </w:tc>
        <w:tc>
          <w:tcPr>
            <w:tcW w:w="833" w:type="pct"/>
            <w:gridSpan w:val="3"/>
            <w:shd w:val="clear" w:color="auto" w:fill="BDD6EE"/>
          </w:tcPr>
          <w:p w:rsidR="00222333" w:rsidRPr="00D972F3" w:rsidRDefault="00222333" w:rsidP="00571D81">
            <w:pPr>
              <w:jc w:val="center"/>
              <w:rPr>
                <w:rFonts w:cs="Calibri"/>
                <w:color w:val="767171"/>
              </w:rPr>
            </w:pPr>
            <w:r>
              <w:rPr>
                <w:rFonts w:cs="Calibri"/>
                <w:color w:val="767171"/>
              </w:rPr>
              <w:t>Rabia</w:t>
            </w:r>
          </w:p>
        </w:tc>
        <w:tc>
          <w:tcPr>
            <w:tcW w:w="487" w:type="pct"/>
            <w:gridSpan w:val="2"/>
            <w:shd w:val="clear" w:color="auto" w:fill="BDD6EE"/>
          </w:tcPr>
          <w:p w:rsidR="00222333" w:rsidRPr="00D972F3" w:rsidRDefault="00222333" w:rsidP="00571D81">
            <w:pPr>
              <w:jc w:val="center"/>
              <w:rPr>
                <w:rFonts w:cs="Calibri"/>
                <w:color w:val="767171"/>
              </w:rPr>
            </w:pPr>
            <w:r w:rsidRPr="00D972F3">
              <w:rPr>
                <w:rFonts w:cs="Calibri"/>
                <w:color w:val="767171"/>
              </w:rPr>
              <w:t>Día</w:t>
            </w:r>
          </w:p>
        </w:tc>
        <w:tc>
          <w:tcPr>
            <w:tcW w:w="901" w:type="pct"/>
            <w:gridSpan w:val="4"/>
            <w:shd w:val="clear" w:color="auto" w:fill="BDD6EE"/>
          </w:tcPr>
          <w:p w:rsidR="00222333" w:rsidRPr="00D972F3" w:rsidRDefault="00222333" w:rsidP="00571D81">
            <w:pPr>
              <w:jc w:val="center"/>
              <w:rPr>
                <w:rFonts w:cs="Calibri"/>
                <w:color w:val="767171"/>
              </w:rPr>
            </w:pPr>
            <w:r w:rsidRPr="00D972F3">
              <w:rPr>
                <w:rFonts w:cs="Calibri"/>
                <w:color w:val="767171"/>
              </w:rPr>
              <w:t>Mes</w:t>
            </w:r>
          </w:p>
        </w:tc>
        <w:tc>
          <w:tcPr>
            <w:tcW w:w="488" w:type="pct"/>
            <w:shd w:val="clear" w:color="auto" w:fill="BDD6EE"/>
          </w:tcPr>
          <w:p w:rsidR="00222333" w:rsidRPr="00D972F3" w:rsidRDefault="00222333" w:rsidP="00571D81">
            <w:pPr>
              <w:jc w:val="center"/>
              <w:rPr>
                <w:rFonts w:cs="Calibri"/>
                <w:color w:val="767171"/>
              </w:rPr>
            </w:pPr>
            <w:r w:rsidRPr="00D972F3">
              <w:rPr>
                <w:rFonts w:cs="Calibri"/>
                <w:color w:val="767171"/>
              </w:rPr>
              <w:t>Año</w:t>
            </w:r>
          </w:p>
        </w:tc>
      </w:tr>
      <w:tr w:rsidR="00222333" w:rsidRPr="00D972F3" w:rsidTr="00571D81">
        <w:trPr>
          <w:trHeight w:val="112"/>
          <w:jc w:val="center"/>
        </w:trPr>
        <w:tc>
          <w:tcPr>
            <w:tcW w:w="3123" w:type="pct"/>
            <w:gridSpan w:val="15"/>
            <w:shd w:val="clear" w:color="auto" w:fill="auto"/>
          </w:tcPr>
          <w:p w:rsidR="00222333" w:rsidRPr="00D972F3" w:rsidRDefault="00222333" w:rsidP="00571D81">
            <w:pPr>
              <w:jc w:val="center"/>
              <w:rPr>
                <w:rFonts w:cs="Calibri"/>
              </w:rPr>
            </w:pPr>
            <w:r w:rsidRPr="00D972F3">
              <w:rPr>
                <w:rFonts w:cs="Calibri"/>
              </w:rPr>
              <w:t>Localidad de procedencia del animal</w:t>
            </w:r>
          </w:p>
        </w:tc>
        <w:tc>
          <w:tcPr>
            <w:tcW w:w="1877" w:type="pct"/>
            <w:gridSpan w:val="7"/>
            <w:shd w:val="clear" w:color="auto" w:fill="auto"/>
          </w:tcPr>
          <w:p w:rsidR="00222333" w:rsidRPr="00D972F3" w:rsidRDefault="00222333" w:rsidP="00571D81">
            <w:pPr>
              <w:jc w:val="center"/>
              <w:rPr>
                <w:rFonts w:cs="Calibri"/>
              </w:rPr>
            </w:pPr>
            <w:r w:rsidRPr="00D972F3">
              <w:rPr>
                <w:rFonts w:cs="Calibri"/>
              </w:rPr>
              <w:t>Lote</w:t>
            </w:r>
          </w:p>
        </w:tc>
      </w:tr>
      <w:tr w:rsidR="00222333" w:rsidRPr="00D972F3" w:rsidTr="00571D81">
        <w:trPr>
          <w:trHeight w:val="112"/>
          <w:jc w:val="center"/>
        </w:trPr>
        <w:tc>
          <w:tcPr>
            <w:tcW w:w="3123" w:type="pct"/>
            <w:gridSpan w:val="15"/>
            <w:shd w:val="clear" w:color="auto" w:fill="auto"/>
          </w:tcPr>
          <w:p w:rsidR="00222333" w:rsidRPr="00D972F3" w:rsidRDefault="00222333" w:rsidP="00571D81">
            <w:pPr>
              <w:jc w:val="center"/>
              <w:rPr>
                <w:rFonts w:cs="Calibri"/>
              </w:rPr>
            </w:pPr>
          </w:p>
        </w:tc>
        <w:tc>
          <w:tcPr>
            <w:tcW w:w="1877" w:type="pct"/>
            <w:gridSpan w:val="7"/>
            <w:shd w:val="clear" w:color="auto" w:fill="auto"/>
          </w:tcPr>
          <w:p w:rsidR="00222333" w:rsidRPr="00D972F3" w:rsidRDefault="00222333" w:rsidP="00571D81">
            <w:pPr>
              <w:jc w:val="center"/>
              <w:rPr>
                <w:rFonts w:cs="Calibri"/>
              </w:rPr>
            </w:pPr>
          </w:p>
        </w:tc>
      </w:tr>
      <w:tr w:rsidR="00222333" w:rsidRPr="00D972F3" w:rsidTr="00571D81">
        <w:trPr>
          <w:trHeight w:val="278"/>
          <w:jc w:val="center"/>
        </w:trPr>
        <w:tc>
          <w:tcPr>
            <w:tcW w:w="5000" w:type="pct"/>
            <w:gridSpan w:val="22"/>
            <w:shd w:val="clear" w:color="auto" w:fill="auto"/>
          </w:tcPr>
          <w:p w:rsidR="00222333" w:rsidRPr="00A27395" w:rsidRDefault="00222333" w:rsidP="00571D81">
            <w:pPr>
              <w:rPr>
                <w:b/>
              </w:rPr>
            </w:pPr>
            <w:r w:rsidRPr="00A27395">
              <w:rPr>
                <w:b/>
              </w:rPr>
              <w:t xml:space="preserve">CONTROL DE PARÁSITOS </w:t>
            </w:r>
          </w:p>
        </w:tc>
      </w:tr>
      <w:tr w:rsidR="00222333" w:rsidRPr="00D972F3" w:rsidTr="00571D81">
        <w:trPr>
          <w:trHeight w:val="112"/>
          <w:jc w:val="center"/>
        </w:trPr>
        <w:tc>
          <w:tcPr>
            <w:tcW w:w="3123" w:type="pct"/>
            <w:gridSpan w:val="15"/>
            <w:shd w:val="clear" w:color="auto" w:fill="auto"/>
          </w:tcPr>
          <w:p w:rsidR="00222333" w:rsidRPr="00050A51" w:rsidRDefault="00222333" w:rsidP="00571D81">
            <w:r w:rsidRPr="00050A51">
              <w:t xml:space="preserve">Especie </w:t>
            </w:r>
          </w:p>
        </w:tc>
        <w:tc>
          <w:tcPr>
            <w:tcW w:w="1877" w:type="pct"/>
            <w:gridSpan w:val="7"/>
            <w:shd w:val="clear" w:color="auto" w:fill="auto"/>
          </w:tcPr>
          <w:p w:rsidR="00222333" w:rsidRPr="00050A51" w:rsidRDefault="00222333" w:rsidP="00571D81">
            <w:r w:rsidRPr="00050A51">
              <w:t>Tipo de parásitos controlados</w:t>
            </w:r>
          </w:p>
        </w:tc>
      </w:tr>
      <w:tr w:rsidR="00222333" w:rsidRPr="00D972F3" w:rsidTr="00571D81">
        <w:trPr>
          <w:trHeight w:val="112"/>
          <w:jc w:val="center"/>
        </w:trPr>
        <w:tc>
          <w:tcPr>
            <w:tcW w:w="3123" w:type="pct"/>
            <w:gridSpan w:val="15"/>
            <w:shd w:val="clear" w:color="auto" w:fill="auto"/>
          </w:tcPr>
          <w:p w:rsidR="00222333" w:rsidRPr="00050A51" w:rsidRDefault="00222333" w:rsidP="00571D81"/>
        </w:tc>
        <w:tc>
          <w:tcPr>
            <w:tcW w:w="1877" w:type="pct"/>
            <w:gridSpan w:val="7"/>
            <w:shd w:val="clear" w:color="auto" w:fill="auto"/>
          </w:tcPr>
          <w:p w:rsidR="00222333" w:rsidRPr="00050A51" w:rsidRDefault="00222333" w:rsidP="00571D81">
            <w:r w:rsidRPr="00050A51">
              <w:t>Endoparásitos</w:t>
            </w:r>
          </w:p>
        </w:tc>
      </w:tr>
      <w:tr w:rsidR="00222333" w:rsidRPr="00D972F3" w:rsidTr="00571D81">
        <w:trPr>
          <w:trHeight w:val="112"/>
          <w:jc w:val="center"/>
        </w:trPr>
        <w:tc>
          <w:tcPr>
            <w:tcW w:w="3123" w:type="pct"/>
            <w:gridSpan w:val="15"/>
            <w:shd w:val="clear" w:color="auto" w:fill="auto"/>
          </w:tcPr>
          <w:p w:rsidR="00222333" w:rsidRPr="00D972F3" w:rsidRDefault="00222333" w:rsidP="00571D81">
            <w:pPr>
              <w:jc w:val="center"/>
              <w:rPr>
                <w:rFonts w:cs="Calibri"/>
              </w:rPr>
            </w:pPr>
          </w:p>
        </w:tc>
        <w:tc>
          <w:tcPr>
            <w:tcW w:w="1877" w:type="pct"/>
            <w:gridSpan w:val="7"/>
            <w:shd w:val="clear" w:color="auto" w:fill="auto"/>
          </w:tcPr>
          <w:p w:rsidR="00222333" w:rsidRPr="00D972F3" w:rsidRDefault="00222333" w:rsidP="00571D81">
            <w:pPr>
              <w:jc w:val="center"/>
              <w:rPr>
                <w:rFonts w:cs="Calibri"/>
              </w:rPr>
            </w:pPr>
          </w:p>
        </w:tc>
      </w:tr>
      <w:tr w:rsidR="00222333" w:rsidRPr="00D972F3" w:rsidTr="00571D81">
        <w:trPr>
          <w:trHeight w:val="112"/>
          <w:jc w:val="center"/>
        </w:trPr>
        <w:tc>
          <w:tcPr>
            <w:tcW w:w="5000" w:type="pct"/>
            <w:gridSpan w:val="22"/>
            <w:shd w:val="clear" w:color="auto" w:fill="F7CAAC"/>
          </w:tcPr>
          <w:p w:rsidR="00222333" w:rsidRPr="00D972F3" w:rsidRDefault="00222333" w:rsidP="00571D81">
            <w:pPr>
              <w:jc w:val="center"/>
              <w:rPr>
                <w:rFonts w:cs="Calibri"/>
                <w:b/>
              </w:rPr>
            </w:pPr>
            <w:r w:rsidRPr="00D972F3">
              <w:rPr>
                <w:rFonts w:cs="Calibri"/>
                <w:b/>
              </w:rPr>
              <w:t>MEDIDAS PROFILACTICAS Y DE CONTROL ADOPTADAS POR EL PROFESIONAL MEDICO VETERINARIO TRATANTE</w:t>
            </w:r>
          </w:p>
        </w:tc>
      </w:tr>
      <w:tr w:rsidR="00222333" w:rsidRPr="00D972F3" w:rsidTr="00571D81">
        <w:trPr>
          <w:trHeight w:val="112"/>
          <w:jc w:val="center"/>
        </w:trPr>
        <w:tc>
          <w:tcPr>
            <w:tcW w:w="1109" w:type="pct"/>
            <w:gridSpan w:val="5"/>
            <w:shd w:val="clear" w:color="auto" w:fill="BDD6EE"/>
          </w:tcPr>
          <w:p w:rsidR="00222333" w:rsidRPr="00D972F3" w:rsidRDefault="00222333" w:rsidP="00571D81">
            <w:pPr>
              <w:jc w:val="center"/>
              <w:rPr>
                <w:rFonts w:cs="Calibri"/>
                <w:color w:val="767171"/>
              </w:rPr>
            </w:pPr>
            <w:r w:rsidRPr="00D972F3">
              <w:rPr>
                <w:rFonts w:cs="Calibri"/>
                <w:color w:val="767171"/>
              </w:rPr>
              <w:t>Vacunación animal</w:t>
            </w:r>
          </w:p>
        </w:tc>
        <w:tc>
          <w:tcPr>
            <w:tcW w:w="3891" w:type="pct"/>
            <w:gridSpan w:val="17"/>
            <w:shd w:val="clear" w:color="auto" w:fill="BDD6EE"/>
          </w:tcPr>
          <w:p w:rsidR="00222333" w:rsidRPr="00D972F3" w:rsidRDefault="00222333" w:rsidP="00571D81">
            <w:pPr>
              <w:jc w:val="center"/>
              <w:rPr>
                <w:rFonts w:cs="Calibri"/>
                <w:color w:val="767171"/>
              </w:rPr>
            </w:pPr>
            <w:r w:rsidRPr="00D972F3">
              <w:rPr>
                <w:rFonts w:cs="Calibri"/>
                <w:color w:val="767171"/>
              </w:rPr>
              <w:t>Sugerencia de asistir a consulta al propietario o contactos humanos</w:t>
            </w:r>
          </w:p>
        </w:tc>
      </w:tr>
      <w:tr w:rsidR="00222333" w:rsidRPr="00D972F3" w:rsidTr="00571D81">
        <w:trPr>
          <w:trHeight w:val="112"/>
          <w:jc w:val="center"/>
        </w:trPr>
        <w:tc>
          <w:tcPr>
            <w:tcW w:w="900" w:type="pct"/>
            <w:gridSpan w:val="3"/>
            <w:shd w:val="clear" w:color="auto" w:fill="BDD6EE"/>
          </w:tcPr>
          <w:p w:rsidR="00222333" w:rsidRPr="00D972F3" w:rsidRDefault="00222333" w:rsidP="00571D81">
            <w:pPr>
              <w:jc w:val="center"/>
              <w:rPr>
                <w:rFonts w:cs="Calibri"/>
                <w:color w:val="767171"/>
              </w:rPr>
            </w:pPr>
            <w:r w:rsidRPr="00D972F3">
              <w:rPr>
                <w:rFonts w:cs="Calibri"/>
                <w:color w:val="767171"/>
              </w:rPr>
              <w:t>Quimioprofilaxis</w:t>
            </w:r>
          </w:p>
        </w:tc>
        <w:tc>
          <w:tcPr>
            <w:tcW w:w="3611" w:type="pct"/>
            <w:gridSpan w:val="18"/>
            <w:shd w:val="clear" w:color="auto" w:fill="BDD6EE"/>
          </w:tcPr>
          <w:p w:rsidR="00222333" w:rsidRPr="00D972F3" w:rsidRDefault="00222333" w:rsidP="00571D81">
            <w:pPr>
              <w:jc w:val="center"/>
              <w:rPr>
                <w:rFonts w:cs="Calibri"/>
                <w:color w:val="767171"/>
              </w:rPr>
            </w:pPr>
            <w:r w:rsidRPr="00D972F3">
              <w:rPr>
                <w:rFonts w:cs="Calibri"/>
                <w:color w:val="767171"/>
              </w:rPr>
              <w:t>Sugerencia de aislamiento del animal con otros especímenes animales</w:t>
            </w:r>
          </w:p>
        </w:tc>
        <w:tc>
          <w:tcPr>
            <w:tcW w:w="488" w:type="pct"/>
            <w:shd w:val="clear" w:color="auto" w:fill="BDD6EE"/>
          </w:tcPr>
          <w:p w:rsidR="00222333" w:rsidRPr="00D972F3" w:rsidRDefault="00222333" w:rsidP="00571D81">
            <w:pPr>
              <w:jc w:val="center"/>
              <w:rPr>
                <w:rFonts w:cs="Calibri"/>
                <w:color w:val="767171"/>
              </w:rPr>
            </w:pPr>
            <w:r w:rsidRPr="00D972F3">
              <w:rPr>
                <w:rFonts w:cs="Calibri"/>
                <w:color w:val="767171"/>
              </w:rPr>
              <w:t>Eutanasia</w:t>
            </w:r>
          </w:p>
        </w:tc>
      </w:tr>
      <w:tr w:rsidR="00222333" w:rsidRPr="00D972F3" w:rsidTr="00571D81">
        <w:trPr>
          <w:trHeight w:val="112"/>
          <w:jc w:val="center"/>
        </w:trPr>
        <w:tc>
          <w:tcPr>
            <w:tcW w:w="3678" w:type="pct"/>
            <w:gridSpan w:val="18"/>
            <w:shd w:val="clear" w:color="auto" w:fill="BDD6EE"/>
          </w:tcPr>
          <w:p w:rsidR="00222333" w:rsidRPr="00D972F3" w:rsidRDefault="00222333" w:rsidP="00571D81">
            <w:pPr>
              <w:jc w:val="both"/>
              <w:rPr>
                <w:rFonts w:cs="Calibri"/>
                <w:color w:val="767171"/>
              </w:rPr>
            </w:pPr>
            <w:r w:rsidRPr="00D972F3">
              <w:rPr>
                <w:rFonts w:cs="Calibri"/>
                <w:color w:val="767171"/>
              </w:rPr>
              <w:t>Sugerencia de aislamiento con otros humanos</w:t>
            </w:r>
          </w:p>
        </w:tc>
        <w:tc>
          <w:tcPr>
            <w:tcW w:w="1322" w:type="pct"/>
            <w:gridSpan w:val="4"/>
            <w:shd w:val="clear" w:color="auto" w:fill="BDD6EE"/>
          </w:tcPr>
          <w:p w:rsidR="00222333" w:rsidRPr="00D972F3" w:rsidRDefault="00222333" w:rsidP="00571D81">
            <w:pPr>
              <w:jc w:val="center"/>
              <w:rPr>
                <w:rFonts w:cs="Calibri"/>
                <w:color w:val="767171"/>
              </w:rPr>
            </w:pPr>
            <w:r w:rsidRPr="00D972F3">
              <w:rPr>
                <w:rFonts w:cs="Calibri"/>
                <w:color w:val="767171"/>
              </w:rPr>
              <w:t>Otras</w:t>
            </w:r>
          </w:p>
        </w:tc>
      </w:tr>
      <w:tr w:rsidR="00222333" w:rsidRPr="00D972F3" w:rsidTr="00571D81">
        <w:trPr>
          <w:trHeight w:val="112"/>
          <w:jc w:val="center"/>
        </w:trPr>
        <w:tc>
          <w:tcPr>
            <w:tcW w:w="5000" w:type="pct"/>
            <w:gridSpan w:val="22"/>
            <w:shd w:val="clear" w:color="auto" w:fill="auto"/>
          </w:tcPr>
          <w:p w:rsidR="00222333" w:rsidRPr="00D972F3" w:rsidRDefault="00222333" w:rsidP="00571D81">
            <w:pPr>
              <w:jc w:val="both"/>
              <w:rPr>
                <w:rFonts w:cs="Calibri"/>
              </w:rPr>
            </w:pPr>
            <w:r w:rsidRPr="00D972F3">
              <w:rPr>
                <w:rFonts w:cs="Calibri"/>
              </w:rPr>
              <w:t>¿Cuáles?</w:t>
            </w:r>
          </w:p>
        </w:tc>
      </w:tr>
      <w:tr w:rsidR="00222333" w:rsidRPr="00D972F3" w:rsidTr="00571D81">
        <w:trPr>
          <w:trHeight w:val="112"/>
          <w:jc w:val="center"/>
        </w:trPr>
        <w:tc>
          <w:tcPr>
            <w:tcW w:w="5000" w:type="pct"/>
            <w:gridSpan w:val="22"/>
            <w:shd w:val="clear" w:color="auto" w:fill="auto"/>
          </w:tcPr>
          <w:p w:rsidR="00222333" w:rsidRPr="00D972F3" w:rsidRDefault="00222333" w:rsidP="00571D81">
            <w:pPr>
              <w:jc w:val="center"/>
              <w:rPr>
                <w:rFonts w:cs="Calibri"/>
              </w:rPr>
            </w:pPr>
          </w:p>
        </w:tc>
      </w:tr>
      <w:tr w:rsidR="00222333" w:rsidRPr="00D972F3" w:rsidTr="00571D81">
        <w:trPr>
          <w:trHeight w:val="112"/>
          <w:jc w:val="center"/>
        </w:trPr>
        <w:tc>
          <w:tcPr>
            <w:tcW w:w="5000" w:type="pct"/>
            <w:gridSpan w:val="22"/>
            <w:shd w:val="clear" w:color="auto" w:fill="auto"/>
          </w:tcPr>
          <w:p w:rsidR="00222333" w:rsidRPr="00D972F3" w:rsidRDefault="00222333" w:rsidP="00571D81">
            <w:pPr>
              <w:jc w:val="center"/>
              <w:rPr>
                <w:rFonts w:cs="Calibri"/>
              </w:rPr>
            </w:pPr>
          </w:p>
        </w:tc>
      </w:tr>
      <w:tr w:rsidR="00222333" w:rsidRPr="00D972F3" w:rsidTr="00571D81">
        <w:trPr>
          <w:trHeight w:val="112"/>
          <w:jc w:val="center"/>
        </w:trPr>
        <w:tc>
          <w:tcPr>
            <w:tcW w:w="5000" w:type="pct"/>
            <w:gridSpan w:val="22"/>
            <w:shd w:val="clear" w:color="auto" w:fill="auto"/>
          </w:tcPr>
          <w:p w:rsidR="00222333" w:rsidRPr="00D972F3" w:rsidRDefault="00222333" w:rsidP="00571D81">
            <w:pPr>
              <w:jc w:val="center"/>
              <w:rPr>
                <w:rFonts w:cs="Calibri"/>
              </w:rPr>
            </w:pPr>
          </w:p>
        </w:tc>
      </w:tr>
      <w:tr w:rsidR="00222333" w:rsidRPr="00D972F3" w:rsidTr="00571D81">
        <w:trPr>
          <w:trHeight w:val="112"/>
          <w:jc w:val="center"/>
        </w:trPr>
        <w:tc>
          <w:tcPr>
            <w:tcW w:w="5000" w:type="pct"/>
            <w:gridSpan w:val="22"/>
            <w:shd w:val="clear" w:color="auto" w:fill="auto"/>
          </w:tcPr>
          <w:p w:rsidR="00222333" w:rsidRPr="00D972F3" w:rsidRDefault="00222333" w:rsidP="00571D81">
            <w:pPr>
              <w:jc w:val="center"/>
              <w:rPr>
                <w:rFonts w:cs="Calibri"/>
              </w:rPr>
            </w:pPr>
          </w:p>
        </w:tc>
      </w:tr>
      <w:tr w:rsidR="00222333" w:rsidRPr="00D972F3" w:rsidTr="00571D81">
        <w:trPr>
          <w:trHeight w:val="112"/>
          <w:jc w:val="center"/>
        </w:trPr>
        <w:tc>
          <w:tcPr>
            <w:tcW w:w="5000" w:type="pct"/>
            <w:gridSpan w:val="22"/>
            <w:shd w:val="clear" w:color="auto" w:fill="auto"/>
          </w:tcPr>
          <w:p w:rsidR="00222333" w:rsidRPr="00D972F3" w:rsidRDefault="00222333" w:rsidP="00571D81">
            <w:pPr>
              <w:jc w:val="center"/>
              <w:rPr>
                <w:rFonts w:cs="Calibri"/>
              </w:rPr>
            </w:pPr>
          </w:p>
        </w:tc>
      </w:tr>
      <w:tr w:rsidR="00222333" w:rsidRPr="00D972F3" w:rsidTr="00571D81">
        <w:trPr>
          <w:trHeight w:val="112"/>
          <w:jc w:val="center"/>
        </w:trPr>
        <w:tc>
          <w:tcPr>
            <w:tcW w:w="5000" w:type="pct"/>
            <w:gridSpan w:val="22"/>
            <w:shd w:val="clear" w:color="auto" w:fill="auto"/>
          </w:tcPr>
          <w:p w:rsidR="00222333" w:rsidRPr="00D972F3" w:rsidRDefault="00222333" w:rsidP="00571D81">
            <w:pPr>
              <w:jc w:val="center"/>
              <w:rPr>
                <w:rFonts w:cs="Calibri"/>
              </w:rPr>
            </w:pPr>
          </w:p>
        </w:tc>
      </w:tr>
      <w:tr w:rsidR="00222333" w:rsidRPr="00D972F3" w:rsidTr="00571D81">
        <w:trPr>
          <w:trHeight w:val="112"/>
          <w:jc w:val="center"/>
        </w:trPr>
        <w:tc>
          <w:tcPr>
            <w:tcW w:w="5000" w:type="pct"/>
            <w:gridSpan w:val="22"/>
            <w:shd w:val="clear" w:color="auto" w:fill="auto"/>
          </w:tcPr>
          <w:p w:rsidR="00222333" w:rsidRPr="00D972F3" w:rsidRDefault="00222333" w:rsidP="00571D81">
            <w:pPr>
              <w:jc w:val="center"/>
              <w:rPr>
                <w:rFonts w:cs="Calibri"/>
              </w:rPr>
            </w:pPr>
          </w:p>
        </w:tc>
      </w:tr>
      <w:tr w:rsidR="00222333" w:rsidRPr="00D972F3" w:rsidTr="00222333">
        <w:trPr>
          <w:trHeight w:val="70"/>
          <w:jc w:val="center"/>
        </w:trPr>
        <w:tc>
          <w:tcPr>
            <w:tcW w:w="5000" w:type="pct"/>
            <w:gridSpan w:val="22"/>
            <w:shd w:val="clear" w:color="auto" w:fill="auto"/>
          </w:tcPr>
          <w:p w:rsidR="00222333" w:rsidRPr="00D972F3" w:rsidRDefault="00222333" w:rsidP="00571D81">
            <w:pPr>
              <w:jc w:val="center"/>
              <w:rPr>
                <w:rFonts w:cs="Calibri"/>
              </w:rPr>
            </w:pPr>
          </w:p>
        </w:tc>
      </w:tr>
    </w:tbl>
    <w:p w:rsidR="008220F4" w:rsidRDefault="008220F4" w:rsidP="00795803"/>
    <w:p w:rsidR="00222333" w:rsidRDefault="00222333" w:rsidP="00795803"/>
    <w:p w:rsidR="00222333" w:rsidRDefault="00222333" w:rsidP="00795803"/>
    <w:p w:rsidR="00222333" w:rsidRDefault="00222333" w:rsidP="00795803">
      <w:r>
        <w:t>________________________________                   ________________________________</w:t>
      </w:r>
    </w:p>
    <w:p w:rsidR="00222333" w:rsidRDefault="00222333" w:rsidP="00222333">
      <w:pPr>
        <w:pStyle w:val="Sinespaciado"/>
      </w:pPr>
      <w:r>
        <w:t>Firma Profesiona</w:t>
      </w:r>
      <w:r>
        <w:t xml:space="preserve">l que realiza la inscripción </w:t>
      </w:r>
      <w:r>
        <w:tab/>
      </w:r>
      <w:r>
        <w:tab/>
        <w:t xml:space="preserve"> </w:t>
      </w:r>
      <w:r>
        <w:t>Firma Propietario</w:t>
      </w:r>
    </w:p>
    <w:p w:rsidR="00222333" w:rsidRPr="00222333" w:rsidRDefault="00222333" w:rsidP="00795803">
      <w:pPr>
        <w:rPr>
          <w:lang w:val="es-CO"/>
        </w:rPr>
      </w:pPr>
    </w:p>
    <w:sectPr w:rsidR="00222333" w:rsidRPr="00222333" w:rsidSect="002223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85C" w:rsidRDefault="0076685C" w:rsidP="004F2E68">
      <w:pPr>
        <w:pStyle w:val="Piedepgina"/>
      </w:pPr>
      <w:r>
        <w:separator/>
      </w:r>
    </w:p>
  </w:endnote>
  <w:endnote w:type="continuationSeparator" w:id="0">
    <w:p w:rsidR="0076685C" w:rsidRDefault="0076685C" w:rsidP="004F2E68">
      <w:pPr>
        <w:pStyle w:val="Piedepgin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lk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333" w:rsidRDefault="0022233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333" w:rsidRDefault="0022233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333" w:rsidRDefault="0022233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85C" w:rsidRDefault="0076685C" w:rsidP="004F2E68">
      <w:pPr>
        <w:pStyle w:val="Piedepgina"/>
      </w:pPr>
      <w:r>
        <w:separator/>
      </w:r>
    </w:p>
  </w:footnote>
  <w:footnote w:type="continuationSeparator" w:id="0">
    <w:p w:rsidR="0076685C" w:rsidRDefault="0076685C" w:rsidP="004F2E68">
      <w:pPr>
        <w:pStyle w:val="Piedepgin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333" w:rsidRDefault="0022233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6"/>
      <w:gridCol w:w="6096"/>
      <w:gridCol w:w="1842"/>
    </w:tblGrid>
    <w:tr w:rsidR="008220F4" w:rsidRPr="00BB09AB" w:rsidTr="0036659D">
      <w:trPr>
        <w:trHeight w:val="335"/>
        <w:jc w:val="center"/>
      </w:trPr>
      <w:tc>
        <w:tcPr>
          <w:tcW w:w="127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220F4" w:rsidRPr="00BB09AB" w:rsidRDefault="00222333" w:rsidP="0036659D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s-CO" w:eastAsia="es-CO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65405</wp:posOffset>
                </wp:positionV>
                <wp:extent cx="595630" cy="560705"/>
                <wp:effectExtent l="0" t="0" r="0" b="0"/>
                <wp:wrapNone/>
                <wp:docPr id="49" name="Imagen 9" descr="ESCUDO AMP 2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ESCUDO AMP 2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630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220F4" w:rsidRPr="00E65D9B" w:rsidRDefault="00FF0AD4" w:rsidP="0036659D">
          <w:pPr>
            <w:jc w:val="center"/>
            <w:rPr>
              <w:rFonts w:ascii="Arial" w:hAnsi="Arial" w:cs="Arial"/>
              <w:b/>
              <w:color w:val="000000"/>
              <w:sz w:val="22"/>
              <w:szCs w:val="22"/>
            </w:rPr>
          </w:pPr>
          <w:r w:rsidRPr="00E65D9B">
            <w:rPr>
              <w:rFonts w:ascii="Arial" w:hAnsi="Arial" w:cs="Arial"/>
              <w:b/>
              <w:color w:val="000000"/>
              <w:sz w:val="22"/>
              <w:szCs w:val="22"/>
            </w:rPr>
            <w:t>ALCALDÍA DE POPAYÁN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220F4" w:rsidRPr="00222333" w:rsidRDefault="00222333" w:rsidP="0036659D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22333">
            <w:rPr>
              <w:rFonts w:ascii="Arial" w:hAnsi="Arial" w:cs="Arial"/>
              <w:b/>
              <w:sz w:val="20"/>
              <w:szCs w:val="20"/>
            </w:rPr>
            <w:t>F-GS-C01-03-24</w:t>
          </w:r>
        </w:p>
      </w:tc>
    </w:tr>
    <w:tr w:rsidR="008220F4" w:rsidRPr="00BB09AB" w:rsidTr="0036659D">
      <w:trPr>
        <w:trHeight w:val="325"/>
        <w:jc w:val="center"/>
      </w:trPr>
      <w:tc>
        <w:tcPr>
          <w:tcW w:w="127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220F4" w:rsidRPr="00BB09AB" w:rsidRDefault="008220F4" w:rsidP="0036659D">
          <w:pPr>
            <w:pStyle w:val="Encabezado"/>
            <w:jc w:val="center"/>
            <w:rPr>
              <w:rFonts w:ascii="Arial" w:hAnsi="Arial" w:cs="Arial"/>
              <w:noProof/>
            </w:rPr>
          </w:pPr>
        </w:p>
      </w:tc>
      <w:tc>
        <w:tcPr>
          <w:tcW w:w="6096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8220F4" w:rsidRPr="00222333" w:rsidRDefault="00222333" w:rsidP="0036659D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bookmarkStart w:id="0" w:name="_GoBack"/>
          <w:r w:rsidRPr="00222333">
            <w:rPr>
              <w:rFonts w:ascii="Arial" w:hAnsi="Arial" w:cs="Arial"/>
              <w:b/>
              <w:sz w:val="22"/>
              <w:szCs w:val="22"/>
            </w:rPr>
            <w:t>REGISTRO DE PERROS POTENCIALMENTE PELIGROSOS</w:t>
          </w:r>
          <w:bookmarkEnd w:id="0"/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220F4" w:rsidRPr="00BB09AB" w:rsidRDefault="008220F4" w:rsidP="0036659D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Versión: </w:t>
          </w:r>
          <w:r w:rsidR="00222333">
            <w:rPr>
              <w:rFonts w:ascii="Arial" w:hAnsi="Arial" w:cs="Arial"/>
              <w:sz w:val="20"/>
              <w:szCs w:val="20"/>
            </w:rPr>
            <w:t>04</w:t>
          </w:r>
        </w:p>
      </w:tc>
    </w:tr>
    <w:tr w:rsidR="008220F4" w:rsidRPr="00BB09AB" w:rsidTr="0036659D">
      <w:trPr>
        <w:trHeight w:val="335"/>
        <w:jc w:val="center"/>
      </w:trPr>
      <w:tc>
        <w:tcPr>
          <w:tcW w:w="127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220F4" w:rsidRPr="00BB09AB" w:rsidRDefault="008220F4" w:rsidP="0036659D">
          <w:pPr>
            <w:rPr>
              <w:rFonts w:ascii="Arial" w:hAnsi="Arial" w:cs="Arial"/>
            </w:rPr>
          </w:pPr>
        </w:p>
      </w:tc>
      <w:tc>
        <w:tcPr>
          <w:tcW w:w="609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220F4" w:rsidRPr="00BB09AB" w:rsidRDefault="008220F4" w:rsidP="0036659D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220F4" w:rsidRPr="00CC5329" w:rsidRDefault="008220F4" w:rsidP="0036659D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CC5329">
            <w:rPr>
              <w:rFonts w:ascii="Arial" w:hAnsi="Arial" w:cs="Arial"/>
              <w:snapToGrid w:val="0"/>
              <w:sz w:val="20"/>
              <w:szCs w:val="20"/>
            </w:rPr>
            <w:t xml:space="preserve">Página </w:t>
          </w:r>
          <w:r w:rsidRPr="00CC5329">
            <w:rPr>
              <w:rFonts w:ascii="Arial" w:hAnsi="Arial" w:cs="Arial"/>
              <w:snapToGrid w:val="0"/>
              <w:sz w:val="20"/>
              <w:szCs w:val="20"/>
            </w:rPr>
            <w:fldChar w:fldCharType="begin"/>
          </w:r>
          <w:r w:rsidRPr="00CC5329">
            <w:rPr>
              <w:rFonts w:ascii="Arial" w:hAnsi="Arial" w:cs="Arial"/>
              <w:snapToGrid w:val="0"/>
              <w:sz w:val="20"/>
              <w:szCs w:val="20"/>
            </w:rPr>
            <w:instrText xml:space="preserve"> PAGE </w:instrText>
          </w:r>
          <w:r w:rsidRPr="00CC5329">
            <w:rPr>
              <w:rFonts w:ascii="Arial" w:hAnsi="Arial" w:cs="Arial"/>
              <w:snapToGrid w:val="0"/>
              <w:sz w:val="20"/>
              <w:szCs w:val="20"/>
            </w:rPr>
            <w:fldChar w:fldCharType="separate"/>
          </w:r>
          <w:r w:rsidR="00222333">
            <w:rPr>
              <w:rFonts w:ascii="Arial" w:hAnsi="Arial" w:cs="Arial"/>
              <w:noProof/>
              <w:snapToGrid w:val="0"/>
              <w:sz w:val="20"/>
              <w:szCs w:val="20"/>
            </w:rPr>
            <w:t>1</w:t>
          </w:r>
          <w:r w:rsidRPr="00CC5329">
            <w:rPr>
              <w:rFonts w:ascii="Arial" w:hAnsi="Arial" w:cs="Arial"/>
              <w:snapToGrid w:val="0"/>
              <w:sz w:val="20"/>
              <w:szCs w:val="20"/>
            </w:rPr>
            <w:fldChar w:fldCharType="end"/>
          </w:r>
          <w:r w:rsidRPr="00CC5329">
            <w:rPr>
              <w:rFonts w:ascii="Arial" w:hAnsi="Arial" w:cs="Arial"/>
              <w:snapToGrid w:val="0"/>
              <w:sz w:val="20"/>
              <w:szCs w:val="20"/>
            </w:rPr>
            <w:t xml:space="preserve"> de </w:t>
          </w:r>
          <w:r w:rsidRPr="00CC5329">
            <w:rPr>
              <w:rFonts w:ascii="Arial" w:hAnsi="Arial" w:cs="Arial"/>
              <w:snapToGrid w:val="0"/>
              <w:sz w:val="20"/>
              <w:szCs w:val="20"/>
            </w:rPr>
            <w:fldChar w:fldCharType="begin"/>
          </w:r>
          <w:r w:rsidRPr="00CC5329">
            <w:rPr>
              <w:rFonts w:ascii="Arial" w:hAnsi="Arial" w:cs="Arial"/>
              <w:snapToGrid w:val="0"/>
              <w:sz w:val="20"/>
              <w:szCs w:val="20"/>
            </w:rPr>
            <w:instrText xml:space="preserve"> NUMPAGES </w:instrText>
          </w:r>
          <w:r w:rsidRPr="00CC5329">
            <w:rPr>
              <w:rFonts w:ascii="Arial" w:hAnsi="Arial" w:cs="Arial"/>
              <w:snapToGrid w:val="0"/>
              <w:sz w:val="20"/>
              <w:szCs w:val="20"/>
            </w:rPr>
            <w:fldChar w:fldCharType="separate"/>
          </w:r>
          <w:r w:rsidR="00222333">
            <w:rPr>
              <w:rFonts w:ascii="Arial" w:hAnsi="Arial" w:cs="Arial"/>
              <w:noProof/>
              <w:snapToGrid w:val="0"/>
              <w:sz w:val="20"/>
              <w:szCs w:val="20"/>
            </w:rPr>
            <w:t>1</w:t>
          </w:r>
          <w:r w:rsidRPr="00CC5329">
            <w:rPr>
              <w:rFonts w:ascii="Arial" w:hAnsi="Arial" w:cs="Arial"/>
              <w:snapToGrid w:val="0"/>
              <w:sz w:val="20"/>
              <w:szCs w:val="20"/>
            </w:rPr>
            <w:fldChar w:fldCharType="end"/>
          </w:r>
        </w:p>
      </w:tc>
    </w:tr>
  </w:tbl>
  <w:p w:rsidR="008220F4" w:rsidRDefault="008220F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333" w:rsidRDefault="0022233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319B8"/>
    <w:multiLevelType w:val="hybridMultilevel"/>
    <w:tmpl w:val="AF747DBE"/>
    <w:lvl w:ilvl="0" w:tplc="240A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D065F3E"/>
    <w:multiLevelType w:val="hybridMultilevel"/>
    <w:tmpl w:val="030EB0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858D2"/>
    <w:multiLevelType w:val="multilevel"/>
    <w:tmpl w:val="060EA1D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0214A0D"/>
    <w:multiLevelType w:val="hybridMultilevel"/>
    <w:tmpl w:val="2C0295E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E3A79"/>
    <w:multiLevelType w:val="hybridMultilevel"/>
    <w:tmpl w:val="DFA20766"/>
    <w:lvl w:ilvl="0" w:tplc="822AF5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D7E3D"/>
    <w:multiLevelType w:val="hybridMultilevel"/>
    <w:tmpl w:val="82C8AF3C"/>
    <w:lvl w:ilvl="0" w:tplc="240A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836544B"/>
    <w:multiLevelType w:val="hybridMultilevel"/>
    <w:tmpl w:val="807C78D4"/>
    <w:lvl w:ilvl="0" w:tplc="3CCE371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A220CA6"/>
    <w:multiLevelType w:val="multilevel"/>
    <w:tmpl w:val="2C029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51810"/>
    <w:multiLevelType w:val="multilevel"/>
    <w:tmpl w:val="C6760F2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"/>
        </w:tabs>
        <w:ind w:left="5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9" w15:restartNumberingAfterBreak="0">
    <w:nsid w:val="30BA0845"/>
    <w:multiLevelType w:val="hybridMultilevel"/>
    <w:tmpl w:val="D284CE78"/>
    <w:lvl w:ilvl="0" w:tplc="5894A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6278B"/>
    <w:multiLevelType w:val="hybridMultilevel"/>
    <w:tmpl w:val="295AAAA2"/>
    <w:lvl w:ilvl="0" w:tplc="92C0488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60" w:hanging="360"/>
      </w:pPr>
    </w:lvl>
    <w:lvl w:ilvl="2" w:tplc="240A001B" w:tentative="1">
      <w:start w:val="1"/>
      <w:numFmt w:val="lowerRoman"/>
      <w:lvlText w:val="%3."/>
      <w:lvlJc w:val="right"/>
      <w:pPr>
        <w:ind w:left="1080" w:hanging="180"/>
      </w:pPr>
    </w:lvl>
    <w:lvl w:ilvl="3" w:tplc="240A000F" w:tentative="1">
      <w:start w:val="1"/>
      <w:numFmt w:val="decimal"/>
      <w:lvlText w:val="%4."/>
      <w:lvlJc w:val="left"/>
      <w:pPr>
        <w:ind w:left="1800" w:hanging="360"/>
      </w:pPr>
    </w:lvl>
    <w:lvl w:ilvl="4" w:tplc="240A0019" w:tentative="1">
      <w:start w:val="1"/>
      <w:numFmt w:val="lowerLetter"/>
      <w:lvlText w:val="%5."/>
      <w:lvlJc w:val="left"/>
      <w:pPr>
        <w:ind w:left="2520" w:hanging="360"/>
      </w:pPr>
    </w:lvl>
    <w:lvl w:ilvl="5" w:tplc="240A001B" w:tentative="1">
      <w:start w:val="1"/>
      <w:numFmt w:val="lowerRoman"/>
      <w:lvlText w:val="%6."/>
      <w:lvlJc w:val="right"/>
      <w:pPr>
        <w:ind w:left="3240" w:hanging="180"/>
      </w:pPr>
    </w:lvl>
    <w:lvl w:ilvl="6" w:tplc="240A000F" w:tentative="1">
      <w:start w:val="1"/>
      <w:numFmt w:val="decimal"/>
      <w:lvlText w:val="%7."/>
      <w:lvlJc w:val="left"/>
      <w:pPr>
        <w:ind w:left="3960" w:hanging="360"/>
      </w:pPr>
    </w:lvl>
    <w:lvl w:ilvl="7" w:tplc="240A0019" w:tentative="1">
      <w:start w:val="1"/>
      <w:numFmt w:val="lowerLetter"/>
      <w:lvlText w:val="%8."/>
      <w:lvlJc w:val="left"/>
      <w:pPr>
        <w:ind w:left="4680" w:hanging="360"/>
      </w:pPr>
    </w:lvl>
    <w:lvl w:ilvl="8" w:tplc="24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34F13626"/>
    <w:multiLevelType w:val="hybridMultilevel"/>
    <w:tmpl w:val="44A2843E"/>
    <w:lvl w:ilvl="0" w:tplc="A62A28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E82B52E">
      <w:numFmt w:val="none"/>
      <w:lvlText w:val=""/>
      <w:lvlJc w:val="left"/>
      <w:pPr>
        <w:tabs>
          <w:tab w:val="num" w:pos="360"/>
        </w:tabs>
      </w:pPr>
    </w:lvl>
    <w:lvl w:ilvl="2" w:tplc="1B249BA6">
      <w:numFmt w:val="none"/>
      <w:lvlText w:val=""/>
      <w:lvlJc w:val="left"/>
      <w:pPr>
        <w:tabs>
          <w:tab w:val="num" w:pos="360"/>
        </w:tabs>
      </w:pPr>
    </w:lvl>
    <w:lvl w:ilvl="3" w:tplc="C1FEC564">
      <w:numFmt w:val="none"/>
      <w:lvlText w:val=""/>
      <w:lvlJc w:val="left"/>
      <w:pPr>
        <w:tabs>
          <w:tab w:val="num" w:pos="360"/>
        </w:tabs>
      </w:pPr>
    </w:lvl>
    <w:lvl w:ilvl="4" w:tplc="11184AB8">
      <w:numFmt w:val="none"/>
      <w:lvlText w:val=""/>
      <w:lvlJc w:val="left"/>
      <w:pPr>
        <w:tabs>
          <w:tab w:val="num" w:pos="360"/>
        </w:tabs>
      </w:pPr>
    </w:lvl>
    <w:lvl w:ilvl="5" w:tplc="EBA6EEA8">
      <w:numFmt w:val="none"/>
      <w:lvlText w:val=""/>
      <w:lvlJc w:val="left"/>
      <w:pPr>
        <w:tabs>
          <w:tab w:val="num" w:pos="360"/>
        </w:tabs>
      </w:pPr>
    </w:lvl>
    <w:lvl w:ilvl="6" w:tplc="2AFEA140">
      <w:numFmt w:val="none"/>
      <w:lvlText w:val=""/>
      <w:lvlJc w:val="left"/>
      <w:pPr>
        <w:tabs>
          <w:tab w:val="num" w:pos="360"/>
        </w:tabs>
      </w:pPr>
    </w:lvl>
    <w:lvl w:ilvl="7" w:tplc="C324D7F0">
      <w:numFmt w:val="none"/>
      <w:lvlText w:val=""/>
      <w:lvlJc w:val="left"/>
      <w:pPr>
        <w:tabs>
          <w:tab w:val="num" w:pos="360"/>
        </w:tabs>
      </w:pPr>
    </w:lvl>
    <w:lvl w:ilvl="8" w:tplc="AEB6FC9C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9A06C13"/>
    <w:multiLevelType w:val="hybridMultilevel"/>
    <w:tmpl w:val="EC18D936"/>
    <w:lvl w:ilvl="0" w:tplc="5F06DF2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3B6832A5"/>
    <w:multiLevelType w:val="hybridMultilevel"/>
    <w:tmpl w:val="59F803D6"/>
    <w:lvl w:ilvl="0" w:tplc="240A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416F7F1D"/>
    <w:multiLevelType w:val="multilevel"/>
    <w:tmpl w:val="C3F2C2F2"/>
    <w:lvl w:ilvl="0">
      <w:start w:val="6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35"/>
        </w:tabs>
        <w:ind w:left="-13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hint="default"/>
      </w:rPr>
    </w:lvl>
  </w:abstractNum>
  <w:abstractNum w:abstractNumId="15" w15:restartNumberingAfterBreak="0">
    <w:nsid w:val="42A15DD4"/>
    <w:multiLevelType w:val="multilevel"/>
    <w:tmpl w:val="BE44EA9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"/>
        </w:tabs>
        <w:ind w:left="2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0"/>
        </w:tabs>
        <w:ind w:left="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90"/>
        </w:tabs>
        <w:ind w:left="-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-360" w:hanging="1800"/>
      </w:pPr>
      <w:rPr>
        <w:rFonts w:hint="default"/>
      </w:rPr>
    </w:lvl>
  </w:abstractNum>
  <w:abstractNum w:abstractNumId="16" w15:restartNumberingAfterBreak="0">
    <w:nsid w:val="47A82ABC"/>
    <w:multiLevelType w:val="hybridMultilevel"/>
    <w:tmpl w:val="65E8DCE6"/>
    <w:lvl w:ilvl="0" w:tplc="822AF5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77950"/>
    <w:multiLevelType w:val="hybridMultilevel"/>
    <w:tmpl w:val="EB30182E"/>
    <w:lvl w:ilvl="0" w:tplc="16F28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74302C">
      <w:numFmt w:val="none"/>
      <w:lvlText w:val=""/>
      <w:lvlJc w:val="left"/>
      <w:pPr>
        <w:tabs>
          <w:tab w:val="num" w:pos="360"/>
        </w:tabs>
      </w:pPr>
    </w:lvl>
    <w:lvl w:ilvl="2" w:tplc="5EFA0700">
      <w:numFmt w:val="none"/>
      <w:lvlText w:val=""/>
      <w:lvlJc w:val="left"/>
      <w:pPr>
        <w:tabs>
          <w:tab w:val="num" w:pos="360"/>
        </w:tabs>
      </w:pPr>
    </w:lvl>
    <w:lvl w:ilvl="3" w:tplc="E788ED06">
      <w:numFmt w:val="none"/>
      <w:lvlText w:val=""/>
      <w:lvlJc w:val="left"/>
      <w:pPr>
        <w:tabs>
          <w:tab w:val="num" w:pos="360"/>
        </w:tabs>
      </w:pPr>
    </w:lvl>
    <w:lvl w:ilvl="4" w:tplc="98AED074">
      <w:numFmt w:val="none"/>
      <w:lvlText w:val=""/>
      <w:lvlJc w:val="left"/>
      <w:pPr>
        <w:tabs>
          <w:tab w:val="num" w:pos="360"/>
        </w:tabs>
      </w:pPr>
    </w:lvl>
    <w:lvl w:ilvl="5" w:tplc="7486C06C">
      <w:numFmt w:val="none"/>
      <w:lvlText w:val=""/>
      <w:lvlJc w:val="left"/>
      <w:pPr>
        <w:tabs>
          <w:tab w:val="num" w:pos="360"/>
        </w:tabs>
      </w:pPr>
    </w:lvl>
    <w:lvl w:ilvl="6" w:tplc="87C2A01E">
      <w:numFmt w:val="none"/>
      <w:lvlText w:val=""/>
      <w:lvlJc w:val="left"/>
      <w:pPr>
        <w:tabs>
          <w:tab w:val="num" w:pos="360"/>
        </w:tabs>
      </w:pPr>
    </w:lvl>
    <w:lvl w:ilvl="7" w:tplc="08F057E6">
      <w:numFmt w:val="none"/>
      <w:lvlText w:val=""/>
      <w:lvlJc w:val="left"/>
      <w:pPr>
        <w:tabs>
          <w:tab w:val="num" w:pos="360"/>
        </w:tabs>
      </w:pPr>
    </w:lvl>
    <w:lvl w:ilvl="8" w:tplc="AE1CFDBE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4F663543"/>
    <w:multiLevelType w:val="hybridMultilevel"/>
    <w:tmpl w:val="425E5B54"/>
    <w:lvl w:ilvl="0" w:tplc="4CA257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ilke" w:eastAsia="Times New Roman" w:hAnsi="Wilke" w:cs="Aria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B6B60"/>
    <w:multiLevelType w:val="hybridMultilevel"/>
    <w:tmpl w:val="2FEA9A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A53075"/>
    <w:multiLevelType w:val="hybridMultilevel"/>
    <w:tmpl w:val="808E68B8"/>
    <w:lvl w:ilvl="0" w:tplc="5F06D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C07D46"/>
    <w:multiLevelType w:val="hybridMultilevel"/>
    <w:tmpl w:val="FFDC3BC8"/>
    <w:lvl w:ilvl="0" w:tplc="EB2EC8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B77F75"/>
    <w:multiLevelType w:val="hybridMultilevel"/>
    <w:tmpl w:val="1F2C3562"/>
    <w:lvl w:ilvl="0" w:tplc="240A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67E45DAE"/>
    <w:multiLevelType w:val="hybridMultilevel"/>
    <w:tmpl w:val="5B040388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1" w:tplc="33E2AC1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6A4FE9"/>
    <w:multiLevelType w:val="hybridMultilevel"/>
    <w:tmpl w:val="D8FCD9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20A33"/>
    <w:multiLevelType w:val="hybridMultilevel"/>
    <w:tmpl w:val="D3F01CC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1244450"/>
    <w:multiLevelType w:val="hybridMultilevel"/>
    <w:tmpl w:val="4448FEFA"/>
    <w:lvl w:ilvl="0" w:tplc="629EA8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4"/>
        <w:szCs w:val="24"/>
      </w:rPr>
    </w:lvl>
    <w:lvl w:ilvl="1" w:tplc="0C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725337D7"/>
    <w:multiLevelType w:val="hybridMultilevel"/>
    <w:tmpl w:val="E78A457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F278C1"/>
    <w:multiLevelType w:val="hybridMultilevel"/>
    <w:tmpl w:val="D20E0C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61FFF"/>
    <w:multiLevelType w:val="hybridMultilevel"/>
    <w:tmpl w:val="C24C5E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74302C">
      <w:numFmt w:val="none"/>
      <w:lvlText w:val=""/>
      <w:lvlJc w:val="left"/>
      <w:pPr>
        <w:tabs>
          <w:tab w:val="num" w:pos="360"/>
        </w:tabs>
      </w:pPr>
    </w:lvl>
    <w:lvl w:ilvl="2" w:tplc="5EFA0700">
      <w:numFmt w:val="none"/>
      <w:lvlText w:val=""/>
      <w:lvlJc w:val="left"/>
      <w:pPr>
        <w:tabs>
          <w:tab w:val="num" w:pos="360"/>
        </w:tabs>
      </w:pPr>
    </w:lvl>
    <w:lvl w:ilvl="3" w:tplc="E788ED06">
      <w:numFmt w:val="none"/>
      <w:lvlText w:val=""/>
      <w:lvlJc w:val="left"/>
      <w:pPr>
        <w:tabs>
          <w:tab w:val="num" w:pos="360"/>
        </w:tabs>
      </w:pPr>
    </w:lvl>
    <w:lvl w:ilvl="4" w:tplc="98AED074">
      <w:numFmt w:val="none"/>
      <w:lvlText w:val=""/>
      <w:lvlJc w:val="left"/>
      <w:pPr>
        <w:tabs>
          <w:tab w:val="num" w:pos="360"/>
        </w:tabs>
      </w:pPr>
    </w:lvl>
    <w:lvl w:ilvl="5" w:tplc="7486C06C">
      <w:numFmt w:val="none"/>
      <w:lvlText w:val=""/>
      <w:lvlJc w:val="left"/>
      <w:pPr>
        <w:tabs>
          <w:tab w:val="num" w:pos="360"/>
        </w:tabs>
      </w:pPr>
    </w:lvl>
    <w:lvl w:ilvl="6" w:tplc="87C2A01E">
      <w:numFmt w:val="none"/>
      <w:lvlText w:val=""/>
      <w:lvlJc w:val="left"/>
      <w:pPr>
        <w:tabs>
          <w:tab w:val="num" w:pos="360"/>
        </w:tabs>
      </w:pPr>
    </w:lvl>
    <w:lvl w:ilvl="7" w:tplc="08F057E6">
      <w:numFmt w:val="none"/>
      <w:lvlText w:val=""/>
      <w:lvlJc w:val="left"/>
      <w:pPr>
        <w:tabs>
          <w:tab w:val="num" w:pos="360"/>
        </w:tabs>
      </w:pPr>
    </w:lvl>
    <w:lvl w:ilvl="8" w:tplc="AE1CFDB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6"/>
  </w:num>
  <w:num w:numId="10">
    <w:abstractNumId w:val="23"/>
  </w:num>
  <w:num w:numId="11">
    <w:abstractNumId w:val="9"/>
  </w:num>
  <w:num w:numId="12">
    <w:abstractNumId w:val="8"/>
  </w:num>
  <w:num w:numId="13">
    <w:abstractNumId w:val="6"/>
  </w:num>
  <w:num w:numId="14">
    <w:abstractNumId w:val="3"/>
  </w:num>
  <w:num w:numId="15">
    <w:abstractNumId w:val="7"/>
  </w:num>
  <w:num w:numId="16">
    <w:abstractNumId w:val="20"/>
  </w:num>
  <w:num w:numId="17">
    <w:abstractNumId w:val="12"/>
  </w:num>
  <w:num w:numId="18">
    <w:abstractNumId w:val="15"/>
  </w:num>
  <w:num w:numId="19">
    <w:abstractNumId w:val="17"/>
  </w:num>
  <w:num w:numId="20">
    <w:abstractNumId w:val="29"/>
  </w:num>
  <w:num w:numId="21">
    <w:abstractNumId w:val="18"/>
  </w:num>
  <w:num w:numId="22">
    <w:abstractNumId w:val="14"/>
  </w:num>
  <w:num w:numId="23">
    <w:abstractNumId w:val="25"/>
  </w:num>
  <w:num w:numId="24">
    <w:abstractNumId w:val="5"/>
  </w:num>
  <w:num w:numId="25">
    <w:abstractNumId w:val="24"/>
  </w:num>
  <w:num w:numId="26">
    <w:abstractNumId w:val="10"/>
  </w:num>
  <w:num w:numId="27">
    <w:abstractNumId w:val="22"/>
  </w:num>
  <w:num w:numId="28">
    <w:abstractNumId w:val="13"/>
  </w:num>
  <w:num w:numId="29">
    <w:abstractNumId w:val="0"/>
  </w:num>
  <w:num w:numId="30">
    <w:abstractNumId w:val="1"/>
  </w:num>
  <w:num w:numId="31">
    <w:abstractNumId w:val="28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9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98"/>
    <w:rsid w:val="00000795"/>
    <w:rsid w:val="00000C51"/>
    <w:rsid w:val="0000213F"/>
    <w:rsid w:val="0000587D"/>
    <w:rsid w:val="00007A1A"/>
    <w:rsid w:val="000104AC"/>
    <w:rsid w:val="000104E8"/>
    <w:rsid w:val="00010885"/>
    <w:rsid w:val="0001292B"/>
    <w:rsid w:val="00013128"/>
    <w:rsid w:val="00014380"/>
    <w:rsid w:val="00014B1A"/>
    <w:rsid w:val="00015113"/>
    <w:rsid w:val="00015C82"/>
    <w:rsid w:val="00015F9F"/>
    <w:rsid w:val="00021657"/>
    <w:rsid w:val="00022495"/>
    <w:rsid w:val="0002268E"/>
    <w:rsid w:val="00022AA4"/>
    <w:rsid w:val="000235C9"/>
    <w:rsid w:val="000302BC"/>
    <w:rsid w:val="00031121"/>
    <w:rsid w:val="00032C75"/>
    <w:rsid w:val="0003302C"/>
    <w:rsid w:val="00034999"/>
    <w:rsid w:val="00034BB0"/>
    <w:rsid w:val="00036738"/>
    <w:rsid w:val="0003721C"/>
    <w:rsid w:val="00040B2B"/>
    <w:rsid w:val="00041880"/>
    <w:rsid w:val="00042017"/>
    <w:rsid w:val="000450AE"/>
    <w:rsid w:val="0004520C"/>
    <w:rsid w:val="00046088"/>
    <w:rsid w:val="00046448"/>
    <w:rsid w:val="0004648C"/>
    <w:rsid w:val="000513CB"/>
    <w:rsid w:val="000519F1"/>
    <w:rsid w:val="0005380C"/>
    <w:rsid w:val="000538FC"/>
    <w:rsid w:val="000555BA"/>
    <w:rsid w:val="00055C0C"/>
    <w:rsid w:val="00056341"/>
    <w:rsid w:val="0006272E"/>
    <w:rsid w:val="00063B10"/>
    <w:rsid w:val="000675E3"/>
    <w:rsid w:val="000700C9"/>
    <w:rsid w:val="0007272A"/>
    <w:rsid w:val="00072EEA"/>
    <w:rsid w:val="000732C3"/>
    <w:rsid w:val="000747CD"/>
    <w:rsid w:val="00074BFA"/>
    <w:rsid w:val="00075915"/>
    <w:rsid w:val="00080B9A"/>
    <w:rsid w:val="0008197E"/>
    <w:rsid w:val="000823F5"/>
    <w:rsid w:val="00085638"/>
    <w:rsid w:val="0008571F"/>
    <w:rsid w:val="00087457"/>
    <w:rsid w:val="00087D79"/>
    <w:rsid w:val="00090DC9"/>
    <w:rsid w:val="00091EC3"/>
    <w:rsid w:val="00091F07"/>
    <w:rsid w:val="00093093"/>
    <w:rsid w:val="000934D6"/>
    <w:rsid w:val="000940CF"/>
    <w:rsid w:val="000943EE"/>
    <w:rsid w:val="00095FFE"/>
    <w:rsid w:val="000971C1"/>
    <w:rsid w:val="000A2653"/>
    <w:rsid w:val="000A3305"/>
    <w:rsid w:val="000A3426"/>
    <w:rsid w:val="000A373D"/>
    <w:rsid w:val="000A453A"/>
    <w:rsid w:val="000A45A9"/>
    <w:rsid w:val="000A50B1"/>
    <w:rsid w:val="000A601B"/>
    <w:rsid w:val="000A6D0A"/>
    <w:rsid w:val="000A75A9"/>
    <w:rsid w:val="000B033B"/>
    <w:rsid w:val="000B11C8"/>
    <w:rsid w:val="000B214E"/>
    <w:rsid w:val="000B5FBE"/>
    <w:rsid w:val="000B67B0"/>
    <w:rsid w:val="000B6A80"/>
    <w:rsid w:val="000B7704"/>
    <w:rsid w:val="000C1B57"/>
    <w:rsid w:val="000C3050"/>
    <w:rsid w:val="000C39F6"/>
    <w:rsid w:val="000C5B76"/>
    <w:rsid w:val="000C5FCD"/>
    <w:rsid w:val="000C6DC9"/>
    <w:rsid w:val="000D0AA3"/>
    <w:rsid w:val="000D0D14"/>
    <w:rsid w:val="000D0DCC"/>
    <w:rsid w:val="000D2088"/>
    <w:rsid w:val="000D24B0"/>
    <w:rsid w:val="000D4CA1"/>
    <w:rsid w:val="000D5DBA"/>
    <w:rsid w:val="000D6C38"/>
    <w:rsid w:val="000D7C39"/>
    <w:rsid w:val="000E10BE"/>
    <w:rsid w:val="000E1797"/>
    <w:rsid w:val="000E3717"/>
    <w:rsid w:val="000E415F"/>
    <w:rsid w:val="000E6E9E"/>
    <w:rsid w:val="000E7912"/>
    <w:rsid w:val="000F11CF"/>
    <w:rsid w:val="000F1D6A"/>
    <w:rsid w:val="000F3E1F"/>
    <w:rsid w:val="000F6750"/>
    <w:rsid w:val="00103612"/>
    <w:rsid w:val="0010449C"/>
    <w:rsid w:val="001045E4"/>
    <w:rsid w:val="001046B6"/>
    <w:rsid w:val="0010494A"/>
    <w:rsid w:val="00105BBF"/>
    <w:rsid w:val="00106273"/>
    <w:rsid w:val="00107DC7"/>
    <w:rsid w:val="00107F0D"/>
    <w:rsid w:val="00110D0A"/>
    <w:rsid w:val="00110EBD"/>
    <w:rsid w:val="001124FF"/>
    <w:rsid w:val="00112D36"/>
    <w:rsid w:val="001142E6"/>
    <w:rsid w:val="0011486C"/>
    <w:rsid w:val="00115C23"/>
    <w:rsid w:val="00117DBB"/>
    <w:rsid w:val="00120103"/>
    <w:rsid w:val="0012038E"/>
    <w:rsid w:val="0012210B"/>
    <w:rsid w:val="00123A58"/>
    <w:rsid w:val="0012487F"/>
    <w:rsid w:val="00124D51"/>
    <w:rsid w:val="00124ECB"/>
    <w:rsid w:val="0012522B"/>
    <w:rsid w:val="00126720"/>
    <w:rsid w:val="00127491"/>
    <w:rsid w:val="00134E30"/>
    <w:rsid w:val="00136736"/>
    <w:rsid w:val="00137E6A"/>
    <w:rsid w:val="00141018"/>
    <w:rsid w:val="00141263"/>
    <w:rsid w:val="00142D0A"/>
    <w:rsid w:val="001435B7"/>
    <w:rsid w:val="0014404C"/>
    <w:rsid w:val="00145983"/>
    <w:rsid w:val="00145CDD"/>
    <w:rsid w:val="001460C6"/>
    <w:rsid w:val="00146ED0"/>
    <w:rsid w:val="00152308"/>
    <w:rsid w:val="001534BE"/>
    <w:rsid w:val="001542B1"/>
    <w:rsid w:val="00154B69"/>
    <w:rsid w:val="00157A10"/>
    <w:rsid w:val="00157AE1"/>
    <w:rsid w:val="0016182A"/>
    <w:rsid w:val="00161D31"/>
    <w:rsid w:val="0016299B"/>
    <w:rsid w:val="00164566"/>
    <w:rsid w:val="00165A21"/>
    <w:rsid w:val="00166206"/>
    <w:rsid w:val="00166860"/>
    <w:rsid w:val="001669F4"/>
    <w:rsid w:val="00167BFB"/>
    <w:rsid w:val="00167D35"/>
    <w:rsid w:val="00170DD9"/>
    <w:rsid w:val="00170FDD"/>
    <w:rsid w:val="001720B4"/>
    <w:rsid w:val="00172293"/>
    <w:rsid w:val="00172AAE"/>
    <w:rsid w:val="0017633F"/>
    <w:rsid w:val="00176FEF"/>
    <w:rsid w:val="00177B8F"/>
    <w:rsid w:val="001828D9"/>
    <w:rsid w:val="001870DB"/>
    <w:rsid w:val="00190524"/>
    <w:rsid w:val="00190E33"/>
    <w:rsid w:val="00192207"/>
    <w:rsid w:val="00192EAC"/>
    <w:rsid w:val="001943FD"/>
    <w:rsid w:val="0019635D"/>
    <w:rsid w:val="001A00B8"/>
    <w:rsid w:val="001A024C"/>
    <w:rsid w:val="001A0259"/>
    <w:rsid w:val="001A36A1"/>
    <w:rsid w:val="001A3DD3"/>
    <w:rsid w:val="001A631F"/>
    <w:rsid w:val="001A7873"/>
    <w:rsid w:val="001B1CF3"/>
    <w:rsid w:val="001B37EF"/>
    <w:rsid w:val="001B623C"/>
    <w:rsid w:val="001B7BB6"/>
    <w:rsid w:val="001C1B6F"/>
    <w:rsid w:val="001C6126"/>
    <w:rsid w:val="001C7375"/>
    <w:rsid w:val="001C7A4C"/>
    <w:rsid w:val="001D3CD9"/>
    <w:rsid w:val="001D40AD"/>
    <w:rsid w:val="001D5FF4"/>
    <w:rsid w:val="001D6D31"/>
    <w:rsid w:val="001D7E73"/>
    <w:rsid w:val="001E270B"/>
    <w:rsid w:val="001E2E3A"/>
    <w:rsid w:val="001E34DB"/>
    <w:rsid w:val="001E4C6F"/>
    <w:rsid w:val="001E5AC6"/>
    <w:rsid w:val="001F028E"/>
    <w:rsid w:val="001F07C8"/>
    <w:rsid w:val="001F1073"/>
    <w:rsid w:val="001F1D48"/>
    <w:rsid w:val="001F3A8D"/>
    <w:rsid w:val="001F5068"/>
    <w:rsid w:val="001F6F56"/>
    <w:rsid w:val="001F78B3"/>
    <w:rsid w:val="001F7C75"/>
    <w:rsid w:val="002015E3"/>
    <w:rsid w:val="002044F9"/>
    <w:rsid w:val="00204650"/>
    <w:rsid w:val="00204E4A"/>
    <w:rsid w:val="00205042"/>
    <w:rsid w:val="0020517E"/>
    <w:rsid w:val="00205A5A"/>
    <w:rsid w:val="00205C87"/>
    <w:rsid w:val="00206818"/>
    <w:rsid w:val="0020685D"/>
    <w:rsid w:val="00207631"/>
    <w:rsid w:val="00207FDF"/>
    <w:rsid w:val="00210CC6"/>
    <w:rsid w:val="00212008"/>
    <w:rsid w:val="00212492"/>
    <w:rsid w:val="002127FA"/>
    <w:rsid w:val="002139B1"/>
    <w:rsid w:val="00213ACB"/>
    <w:rsid w:val="0021454C"/>
    <w:rsid w:val="00214D4B"/>
    <w:rsid w:val="00214DE1"/>
    <w:rsid w:val="002165B3"/>
    <w:rsid w:val="0022074A"/>
    <w:rsid w:val="00222333"/>
    <w:rsid w:val="002223CF"/>
    <w:rsid w:val="00222AE1"/>
    <w:rsid w:val="00222DB3"/>
    <w:rsid w:val="002233A8"/>
    <w:rsid w:val="0022351C"/>
    <w:rsid w:val="00223A9E"/>
    <w:rsid w:val="00223ADF"/>
    <w:rsid w:val="00223C93"/>
    <w:rsid w:val="00230F75"/>
    <w:rsid w:val="0023199E"/>
    <w:rsid w:val="0023218A"/>
    <w:rsid w:val="00233053"/>
    <w:rsid w:val="002374E0"/>
    <w:rsid w:val="002379D4"/>
    <w:rsid w:val="0024152C"/>
    <w:rsid w:val="002422AE"/>
    <w:rsid w:val="00243071"/>
    <w:rsid w:val="0024461C"/>
    <w:rsid w:val="00244B7F"/>
    <w:rsid w:val="00244BA7"/>
    <w:rsid w:val="0024755A"/>
    <w:rsid w:val="00250E36"/>
    <w:rsid w:val="00252DFB"/>
    <w:rsid w:val="002547DF"/>
    <w:rsid w:val="00254B9D"/>
    <w:rsid w:val="00255BCF"/>
    <w:rsid w:val="00255D8F"/>
    <w:rsid w:val="00255F7B"/>
    <w:rsid w:val="00257100"/>
    <w:rsid w:val="00260935"/>
    <w:rsid w:val="00260CDE"/>
    <w:rsid w:val="002634D6"/>
    <w:rsid w:val="0026609E"/>
    <w:rsid w:val="0026774F"/>
    <w:rsid w:val="002700ED"/>
    <w:rsid w:val="00270FF2"/>
    <w:rsid w:val="00272902"/>
    <w:rsid w:val="00280F44"/>
    <w:rsid w:val="002823BA"/>
    <w:rsid w:val="0028283C"/>
    <w:rsid w:val="002831A7"/>
    <w:rsid w:val="0028404F"/>
    <w:rsid w:val="0028658C"/>
    <w:rsid w:val="00287EE4"/>
    <w:rsid w:val="002911CB"/>
    <w:rsid w:val="00294DC2"/>
    <w:rsid w:val="0029609E"/>
    <w:rsid w:val="002961C5"/>
    <w:rsid w:val="00296458"/>
    <w:rsid w:val="002970F9"/>
    <w:rsid w:val="00297948"/>
    <w:rsid w:val="002A0CBC"/>
    <w:rsid w:val="002A3794"/>
    <w:rsid w:val="002A37E8"/>
    <w:rsid w:val="002A5434"/>
    <w:rsid w:val="002A7D58"/>
    <w:rsid w:val="002B29D0"/>
    <w:rsid w:val="002B4B2B"/>
    <w:rsid w:val="002B7377"/>
    <w:rsid w:val="002C3179"/>
    <w:rsid w:val="002C3771"/>
    <w:rsid w:val="002C3FD1"/>
    <w:rsid w:val="002C628D"/>
    <w:rsid w:val="002C6B79"/>
    <w:rsid w:val="002D0364"/>
    <w:rsid w:val="002D1C34"/>
    <w:rsid w:val="002D2F61"/>
    <w:rsid w:val="002D3A6A"/>
    <w:rsid w:val="002D3E73"/>
    <w:rsid w:val="002D4D08"/>
    <w:rsid w:val="002D65AC"/>
    <w:rsid w:val="002D7C3B"/>
    <w:rsid w:val="002E2E3F"/>
    <w:rsid w:val="002E6126"/>
    <w:rsid w:val="002E6795"/>
    <w:rsid w:val="002E6CC4"/>
    <w:rsid w:val="002E7380"/>
    <w:rsid w:val="002F0045"/>
    <w:rsid w:val="002F2CE6"/>
    <w:rsid w:val="002F2DBA"/>
    <w:rsid w:val="002F3812"/>
    <w:rsid w:val="002F4602"/>
    <w:rsid w:val="002F4D66"/>
    <w:rsid w:val="002F58AA"/>
    <w:rsid w:val="002F5C0E"/>
    <w:rsid w:val="002F61F1"/>
    <w:rsid w:val="002F716D"/>
    <w:rsid w:val="00300E7E"/>
    <w:rsid w:val="00301D10"/>
    <w:rsid w:val="00301F50"/>
    <w:rsid w:val="00303D7F"/>
    <w:rsid w:val="003041A1"/>
    <w:rsid w:val="00305DBA"/>
    <w:rsid w:val="003067FC"/>
    <w:rsid w:val="003071C9"/>
    <w:rsid w:val="0030751E"/>
    <w:rsid w:val="00310AD0"/>
    <w:rsid w:val="003116DA"/>
    <w:rsid w:val="0031177D"/>
    <w:rsid w:val="003123FA"/>
    <w:rsid w:val="00312AB6"/>
    <w:rsid w:val="003130C2"/>
    <w:rsid w:val="0031562C"/>
    <w:rsid w:val="00315A91"/>
    <w:rsid w:val="0031608A"/>
    <w:rsid w:val="003162C3"/>
    <w:rsid w:val="00326194"/>
    <w:rsid w:val="00330F77"/>
    <w:rsid w:val="003312A0"/>
    <w:rsid w:val="00333C8B"/>
    <w:rsid w:val="003344AF"/>
    <w:rsid w:val="00336D3C"/>
    <w:rsid w:val="0033713D"/>
    <w:rsid w:val="003410CA"/>
    <w:rsid w:val="00341897"/>
    <w:rsid w:val="00341B8E"/>
    <w:rsid w:val="00342018"/>
    <w:rsid w:val="003422D1"/>
    <w:rsid w:val="00344A6C"/>
    <w:rsid w:val="0034703B"/>
    <w:rsid w:val="00347838"/>
    <w:rsid w:val="00350491"/>
    <w:rsid w:val="00351622"/>
    <w:rsid w:val="0035287E"/>
    <w:rsid w:val="00352EFE"/>
    <w:rsid w:val="0035523D"/>
    <w:rsid w:val="00355A6A"/>
    <w:rsid w:val="00356952"/>
    <w:rsid w:val="003569E5"/>
    <w:rsid w:val="00360899"/>
    <w:rsid w:val="00360F7D"/>
    <w:rsid w:val="0036450B"/>
    <w:rsid w:val="00365F32"/>
    <w:rsid w:val="0036659D"/>
    <w:rsid w:val="003732E8"/>
    <w:rsid w:val="00373AF0"/>
    <w:rsid w:val="00373CB9"/>
    <w:rsid w:val="003743B7"/>
    <w:rsid w:val="003761F5"/>
    <w:rsid w:val="00377FEA"/>
    <w:rsid w:val="00383431"/>
    <w:rsid w:val="003841A2"/>
    <w:rsid w:val="00384D9D"/>
    <w:rsid w:val="00386BB2"/>
    <w:rsid w:val="00387FCD"/>
    <w:rsid w:val="003902A8"/>
    <w:rsid w:val="00390478"/>
    <w:rsid w:val="00390682"/>
    <w:rsid w:val="00391111"/>
    <w:rsid w:val="00392ABD"/>
    <w:rsid w:val="003936F3"/>
    <w:rsid w:val="003A0B7B"/>
    <w:rsid w:val="003A15E9"/>
    <w:rsid w:val="003A1837"/>
    <w:rsid w:val="003A2358"/>
    <w:rsid w:val="003A36E9"/>
    <w:rsid w:val="003A3CA6"/>
    <w:rsid w:val="003A4539"/>
    <w:rsid w:val="003A51F1"/>
    <w:rsid w:val="003A6477"/>
    <w:rsid w:val="003A7D89"/>
    <w:rsid w:val="003B0381"/>
    <w:rsid w:val="003B0DBB"/>
    <w:rsid w:val="003B0DE2"/>
    <w:rsid w:val="003B1F69"/>
    <w:rsid w:val="003B2CF1"/>
    <w:rsid w:val="003B31D4"/>
    <w:rsid w:val="003B531D"/>
    <w:rsid w:val="003B7ED6"/>
    <w:rsid w:val="003C0E7C"/>
    <w:rsid w:val="003C1028"/>
    <w:rsid w:val="003C1064"/>
    <w:rsid w:val="003C2447"/>
    <w:rsid w:val="003C2E3D"/>
    <w:rsid w:val="003C328E"/>
    <w:rsid w:val="003C3C93"/>
    <w:rsid w:val="003C4262"/>
    <w:rsid w:val="003C5F81"/>
    <w:rsid w:val="003C74DD"/>
    <w:rsid w:val="003C7EE3"/>
    <w:rsid w:val="003D04A5"/>
    <w:rsid w:val="003D10E5"/>
    <w:rsid w:val="003D1F3C"/>
    <w:rsid w:val="003D1F8F"/>
    <w:rsid w:val="003D2D4F"/>
    <w:rsid w:val="003D3185"/>
    <w:rsid w:val="003D41AD"/>
    <w:rsid w:val="003D4FDC"/>
    <w:rsid w:val="003D55FE"/>
    <w:rsid w:val="003D633A"/>
    <w:rsid w:val="003E0A54"/>
    <w:rsid w:val="003E174B"/>
    <w:rsid w:val="003E2A4A"/>
    <w:rsid w:val="003E3588"/>
    <w:rsid w:val="003E6FBC"/>
    <w:rsid w:val="003E72E8"/>
    <w:rsid w:val="003E7B39"/>
    <w:rsid w:val="003E7C9D"/>
    <w:rsid w:val="003F01B9"/>
    <w:rsid w:val="003F13B2"/>
    <w:rsid w:val="003F5332"/>
    <w:rsid w:val="003F60D6"/>
    <w:rsid w:val="00406F26"/>
    <w:rsid w:val="00407BDB"/>
    <w:rsid w:val="00407E09"/>
    <w:rsid w:val="00411976"/>
    <w:rsid w:val="00411BEE"/>
    <w:rsid w:val="00412F17"/>
    <w:rsid w:val="00413F2E"/>
    <w:rsid w:val="0041473A"/>
    <w:rsid w:val="0041487F"/>
    <w:rsid w:val="004176AB"/>
    <w:rsid w:val="0042120C"/>
    <w:rsid w:val="0042284E"/>
    <w:rsid w:val="00423846"/>
    <w:rsid w:val="00424E13"/>
    <w:rsid w:val="00425EA3"/>
    <w:rsid w:val="00426F5E"/>
    <w:rsid w:val="00430E9A"/>
    <w:rsid w:val="004314C1"/>
    <w:rsid w:val="00436487"/>
    <w:rsid w:val="00437935"/>
    <w:rsid w:val="00440CF6"/>
    <w:rsid w:val="00444128"/>
    <w:rsid w:val="004449D9"/>
    <w:rsid w:val="0044576D"/>
    <w:rsid w:val="0044763C"/>
    <w:rsid w:val="0045003B"/>
    <w:rsid w:val="004503BB"/>
    <w:rsid w:val="00450A96"/>
    <w:rsid w:val="00451882"/>
    <w:rsid w:val="00451E8B"/>
    <w:rsid w:val="004554DF"/>
    <w:rsid w:val="00455698"/>
    <w:rsid w:val="00456F7A"/>
    <w:rsid w:val="00457596"/>
    <w:rsid w:val="00457944"/>
    <w:rsid w:val="00457E3C"/>
    <w:rsid w:val="00457FE1"/>
    <w:rsid w:val="00461E69"/>
    <w:rsid w:val="00462000"/>
    <w:rsid w:val="0046512B"/>
    <w:rsid w:val="00465836"/>
    <w:rsid w:val="00466FD7"/>
    <w:rsid w:val="004700F7"/>
    <w:rsid w:val="00471981"/>
    <w:rsid w:val="0047358D"/>
    <w:rsid w:val="00473D53"/>
    <w:rsid w:val="0047408A"/>
    <w:rsid w:val="00476F40"/>
    <w:rsid w:val="0047795A"/>
    <w:rsid w:val="00483147"/>
    <w:rsid w:val="00483193"/>
    <w:rsid w:val="00484015"/>
    <w:rsid w:val="00485A55"/>
    <w:rsid w:val="00486887"/>
    <w:rsid w:val="00486DF0"/>
    <w:rsid w:val="00490681"/>
    <w:rsid w:val="00491B50"/>
    <w:rsid w:val="004934DC"/>
    <w:rsid w:val="0049528C"/>
    <w:rsid w:val="00495816"/>
    <w:rsid w:val="004A2FC9"/>
    <w:rsid w:val="004A3829"/>
    <w:rsid w:val="004A38BF"/>
    <w:rsid w:val="004A4094"/>
    <w:rsid w:val="004B2107"/>
    <w:rsid w:val="004B4039"/>
    <w:rsid w:val="004B68F1"/>
    <w:rsid w:val="004C2DBC"/>
    <w:rsid w:val="004C2E8D"/>
    <w:rsid w:val="004C3553"/>
    <w:rsid w:val="004C4984"/>
    <w:rsid w:val="004C5E33"/>
    <w:rsid w:val="004C5F13"/>
    <w:rsid w:val="004C7190"/>
    <w:rsid w:val="004D044A"/>
    <w:rsid w:val="004D0ED8"/>
    <w:rsid w:val="004D2977"/>
    <w:rsid w:val="004D4157"/>
    <w:rsid w:val="004D420E"/>
    <w:rsid w:val="004D4B7D"/>
    <w:rsid w:val="004D4DC1"/>
    <w:rsid w:val="004D522B"/>
    <w:rsid w:val="004D7A56"/>
    <w:rsid w:val="004E057B"/>
    <w:rsid w:val="004E248C"/>
    <w:rsid w:val="004E4CAB"/>
    <w:rsid w:val="004E6B6D"/>
    <w:rsid w:val="004F0BCA"/>
    <w:rsid w:val="004F10DD"/>
    <w:rsid w:val="004F2E68"/>
    <w:rsid w:val="004F34D8"/>
    <w:rsid w:val="004F3AC0"/>
    <w:rsid w:val="004F4565"/>
    <w:rsid w:val="004F5238"/>
    <w:rsid w:val="004F5D5A"/>
    <w:rsid w:val="004F7955"/>
    <w:rsid w:val="005006B7"/>
    <w:rsid w:val="00500F4A"/>
    <w:rsid w:val="0050204A"/>
    <w:rsid w:val="00502D4C"/>
    <w:rsid w:val="00503223"/>
    <w:rsid w:val="00503BD6"/>
    <w:rsid w:val="00506C16"/>
    <w:rsid w:val="00510072"/>
    <w:rsid w:val="005108EB"/>
    <w:rsid w:val="00511ED2"/>
    <w:rsid w:val="005137B7"/>
    <w:rsid w:val="0051730E"/>
    <w:rsid w:val="005175A5"/>
    <w:rsid w:val="00517822"/>
    <w:rsid w:val="005200FD"/>
    <w:rsid w:val="00520B98"/>
    <w:rsid w:val="00522775"/>
    <w:rsid w:val="005234CE"/>
    <w:rsid w:val="00523A47"/>
    <w:rsid w:val="005247E6"/>
    <w:rsid w:val="00524C8A"/>
    <w:rsid w:val="005264E9"/>
    <w:rsid w:val="00526CBF"/>
    <w:rsid w:val="00527FF5"/>
    <w:rsid w:val="005348CD"/>
    <w:rsid w:val="00535F24"/>
    <w:rsid w:val="00536DD4"/>
    <w:rsid w:val="005372E7"/>
    <w:rsid w:val="00537B83"/>
    <w:rsid w:val="005404FE"/>
    <w:rsid w:val="005410D8"/>
    <w:rsid w:val="00541894"/>
    <w:rsid w:val="00543691"/>
    <w:rsid w:val="00544B5F"/>
    <w:rsid w:val="0054507F"/>
    <w:rsid w:val="00545887"/>
    <w:rsid w:val="00546A47"/>
    <w:rsid w:val="00546C7C"/>
    <w:rsid w:val="0054775A"/>
    <w:rsid w:val="00550691"/>
    <w:rsid w:val="00550BCD"/>
    <w:rsid w:val="00552073"/>
    <w:rsid w:val="00552979"/>
    <w:rsid w:val="00552CF2"/>
    <w:rsid w:val="00553D2E"/>
    <w:rsid w:val="005553EF"/>
    <w:rsid w:val="00556F4D"/>
    <w:rsid w:val="0055753F"/>
    <w:rsid w:val="0055760D"/>
    <w:rsid w:val="0055784C"/>
    <w:rsid w:val="00560720"/>
    <w:rsid w:val="00560E5B"/>
    <w:rsid w:val="00561651"/>
    <w:rsid w:val="00562521"/>
    <w:rsid w:val="00562852"/>
    <w:rsid w:val="0056358A"/>
    <w:rsid w:val="005658F2"/>
    <w:rsid w:val="00565C79"/>
    <w:rsid w:val="00570B41"/>
    <w:rsid w:val="00571396"/>
    <w:rsid w:val="0057234B"/>
    <w:rsid w:val="00574572"/>
    <w:rsid w:val="005748C7"/>
    <w:rsid w:val="00574AF2"/>
    <w:rsid w:val="0057752E"/>
    <w:rsid w:val="00577A5F"/>
    <w:rsid w:val="0058196D"/>
    <w:rsid w:val="00582122"/>
    <w:rsid w:val="005824D7"/>
    <w:rsid w:val="00583699"/>
    <w:rsid w:val="00583FE4"/>
    <w:rsid w:val="005854B8"/>
    <w:rsid w:val="005862B5"/>
    <w:rsid w:val="00593CA6"/>
    <w:rsid w:val="0059463D"/>
    <w:rsid w:val="00597272"/>
    <w:rsid w:val="005977C5"/>
    <w:rsid w:val="005A1AE1"/>
    <w:rsid w:val="005A21B3"/>
    <w:rsid w:val="005A26F6"/>
    <w:rsid w:val="005A3033"/>
    <w:rsid w:val="005A7693"/>
    <w:rsid w:val="005B0709"/>
    <w:rsid w:val="005B139B"/>
    <w:rsid w:val="005B140D"/>
    <w:rsid w:val="005B4757"/>
    <w:rsid w:val="005C2016"/>
    <w:rsid w:val="005C284A"/>
    <w:rsid w:val="005C2AB8"/>
    <w:rsid w:val="005C2B67"/>
    <w:rsid w:val="005C30F5"/>
    <w:rsid w:val="005C4B2B"/>
    <w:rsid w:val="005C7C80"/>
    <w:rsid w:val="005D1413"/>
    <w:rsid w:val="005D1F8A"/>
    <w:rsid w:val="005D20DB"/>
    <w:rsid w:val="005D4682"/>
    <w:rsid w:val="005D4C02"/>
    <w:rsid w:val="005D4E03"/>
    <w:rsid w:val="005D68FD"/>
    <w:rsid w:val="005D6F45"/>
    <w:rsid w:val="005D749C"/>
    <w:rsid w:val="005D7EA0"/>
    <w:rsid w:val="005D7F55"/>
    <w:rsid w:val="005E377D"/>
    <w:rsid w:val="005E37DC"/>
    <w:rsid w:val="005E53F2"/>
    <w:rsid w:val="005E6200"/>
    <w:rsid w:val="005E6355"/>
    <w:rsid w:val="005E6947"/>
    <w:rsid w:val="005F0280"/>
    <w:rsid w:val="005F05C4"/>
    <w:rsid w:val="005F180A"/>
    <w:rsid w:val="005F1DCA"/>
    <w:rsid w:val="005F1F59"/>
    <w:rsid w:val="005F2246"/>
    <w:rsid w:val="005F31F0"/>
    <w:rsid w:val="005F3283"/>
    <w:rsid w:val="005F3530"/>
    <w:rsid w:val="005F3CA6"/>
    <w:rsid w:val="005F436B"/>
    <w:rsid w:val="005F746D"/>
    <w:rsid w:val="005F7893"/>
    <w:rsid w:val="00601FCE"/>
    <w:rsid w:val="006043AC"/>
    <w:rsid w:val="00604BF8"/>
    <w:rsid w:val="00607A37"/>
    <w:rsid w:val="00607BCA"/>
    <w:rsid w:val="00607D29"/>
    <w:rsid w:val="00611F5E"/>
    <w:rsid w:val="00612BC6"/>
    <w:rsid w:val="00612C9F"/>
    <w:rsid w:val="0061450A"/>
    <w:rsid w:val="006164EA"/>
    <w:rsid w:val="00616A3E"/>
    <w:rsid w:val="00617392"/>
    <w:rsid w:val="0062413F"/>
    <w:rsid w:val="006248A6"/>
    <w:rsid w:val="00626DAC"/>
    <w:rsid w:val="00630D03"/>
    <w:rsid w:val="00631769"/>
    <w:rsid w:val="00631CBA"/>
    <w:rsid w:val="00632CF8"/>
    <w:rsid w:val="006334B2"/>
    <w:rsid w:val="00635618"/>
    <w:rsid w:val="00636184"/>
    <w:rsid w:val="0063624D"/>
    <w:rsid w:val="00636EEE"/>
    <w:rsid w:val="00637694"/>
    <w:rsid w:val="00640FAA"/>
    <w:rsid w:val="00642CF8"/>
    <w:rsid w:val="00643AF0"/>
    <w:rsid w:val="00643C6E"/>
    <w:rsid w:val="00645524"/>
    <w:rsid w:val="00646B3F"/>
    <w:rsid w:val="00646D47"/>
    <w:rsid w:val="006472CF"/>
    <w:rsid w:val="00647803"/>
    <w:rsid w:val="0065024F"/>
    <w:rsid w:val="00650617"/>
    <w:rsid w:val="00652DBC"/>
    <w:rsid w:val="0065305B"/>
    <w:rsid w:val="00653C6B"/>
    <w:rsid w:val="0065438D"/>
    <w:rsid w:val="00655D3D"/>
    <w:rsid w:val="00656DE3"/>
    <w:rsid w:val="0065736F"/>
    <w:rsid w:val="00657EC4"/>
    <w:rsid w:val="00660A09"/>
    <w:rsid w:val="00664453"/>
    <w:rsid w:val="00665AAE"/>
    <w:rsid w:val="0066654A"/>
    <w:rsid w:val="00671CAF"/>
    <w:rsid w:val="006722E4"/>
    <w:rsid w:val="00672D3F"/>
    <w:rsid w:val="0067325D"/>
    <w:rsid w:val="006733D5"/>
    <w:rsid w:val="006739A2"/>
    <w:rsid w:val="006745F2"/>
    <w:rsid w:val="00676B07"/>
    <w:rsid w:val="00676F40"/>
    <w:rsid w:val="006844F0"/>
    <w:rsid w:val="00690BE1"/>
    <w:rsid w:val="0069179B"/>
    <w:rsid w:val="0069299B"/>
    <w:rsid w:val="00692A2D"/>
    <w:rsid w:val="00693590"/>
    <w:rsid w:val="00693F00"/>
    <w:rsid w:val="00694B0D"/>
    <w:rsid w:val="00694C45"/>
    <w:rsid w:val="0069596E"/>
    <w:rsid w:val="00696F95"/>
    <w:rsid w:val="006A6F08"/>
    <w:rsid w:val="006A7368"/>
    <w:rsid w:val="006A7DC9"/>
    <w:rsid w:val="006B3702"/>
    <w:rsid w:val="006B3DD1"/>
    <w:rsid w:val="006B6578"/>
    <w:rsid w:val="006B7412"/>
    <w:rsid w:val="006C0048"/>
    <w:rsid w:val="006C1925"/>
    <w:rsid w:val="006C1F65"/>
    <w:rsid w:val="006C299C"/>
    <w:rsid w:val="006C499A"/>
    <w:rsid w:val="006C5517"/>
    <w:rsid w:val="006C6956"/>
    <w:rsid w:val="006D1FB7"/>
    <w:rsid w:val="006D24CD"/>
    <w:rsid w:val="006D5B1B"/>
    <w:rsid w:val="006D5F43"/>
    <w:rsid w:val="006D7160"/>
    <w:rsid w:val="006D77A7"/>
    <w:rsid w:val="006E0A08"/>
    <w:rsid w:val="006E161A"/>
    <w:rsid w:val="006E23F0"/>
    <w:rsid w:val="006E4698"/>
    <w:rsid w:val="006E59DB"/>
    <w:rsid w:val="006E5A70"/>
    <w:rsid w:val="006E778F"/>
    <w:rsid w:val="006F0FB7"/>
    <w:rsid w:val="006F1019"/>
    <w:rsid w:val="006F288F"/>
    <w:rsid w:val="006F3010"/>
    <w:rsid w:val="006F4570"/>
    <w:rsid w:val="006F4C5A"/>
    <w:rsid w:val="006F7F46"/>
    <w:rsid w:val="00700012"/>
    <w:rsid w:val="00701B86"/>
    <w:rsid w:val="00701C72"/>
    <w:rsid w:val="00701E46"/>
    <w:rsid w:val="0070200F"/>
    <w:rsid w:val="0070226A"/>
    <w:rsid w:val="00706073"/>
    <w:rsid w:val="00710402"/>
    <w:rsid w:val="00711E01"/>
    <w:rsid w:val="00712FB7"/>
    <w:rsid w:val="00714607"/>
    <w:rsid w:val="007175BE"/>
    <w:rsid w:val="00722401"/>
    <w:rsid w:val="00722426"/>
    <w:rsid w:val="00725AF7"/>
    <w:rsid w:val="00726C74"/>
    <w:rsid w:val="00726CE2"/>
    <w:rsid w:val="007276B6"/>
    <w:rsid w:val="00730732"/>
    <w:rsid w:val="007326E7"/>
    <w:rsid w:val="0073279C"/>
    <w:rsid w:val="00733672"/>
    <w:rsid w:val="007342F2"/>
    <w:rsid w:val="007349F6"/>
    <w:rsid w:val="00735BC6"/>
    <w:rsid w:val="00736149"/>
    <w:rsid w:val="00737890"/>
    <w:rsid w:val="00737C80"/>
    <w:rsid w:val="00740C19"/>
    <w:rsid w:val="00740F8B"/>
    <w:rsid w:val="00742CF4"/>
    <w:rsid w:val="00742E97"/>
    <w:rsid w:val="00743918"/>
    <w:rsid w:val="00747D2A"/>
    <w:rsid w:val="00752674"/>
    <w:rsid w:val="00753A8F"/>
    <w:rsid w:val="007540F8"/>
    <w:rsid w:val="007543FC"/>
    <w:rsid w:val="007553DF"/>
    <w:rsid w:val="007565D3"/>
    <w:rsid w:val="007574C7"/>
    <w:rsid w:val="00757942"/>
    <w:rsid w:val="00762274"/>
    <w:rsid w:val="00762B99"/>
    <w:rsid w:val="0076308D"/>
    <w:rsid w:val="007635B8"/>
    <w:rsid w:val="00763D16"/>
    <w:rsid w:val="007663E9"/>
    <w:rsid w:val="007666A9"/>
    <w:rsid w:val="0076685C"/>
    <w:rsid w:val="00766997"/>
    <w:rsid w:val="007670DC"/>
    <w:rsid w:val="0076769C"/>
    <w:rsid w:val="00774A29"/>
    <w:rsid w:val="0077515A"/>
    <w:rsid w:val="00775596"/>
    <w:rsid w:val="00775793"/>
    <w:rsid w:val="007763C6"/>
    <w:rsid w:val="00776BE7"/>
    <w:rsid w:val="007815A1"/>
    <w:rsid w:val="007838F3"/>
    <w:rsid w:val="007855F4"/>
    <w:rsid w:val="007861B2"/>
    <w:rsid w:val="00786894"/>
    <w:rsid w:val="00786928"/>
    <w:rsid w:val="007901D7"/>
    <w:rsid w:val="007905A2"/>
    <w:rsid w:val="00791A18"/>
    <w:rsid w:val="0079485C"/>
    <w:rsid w:val="00794B76"/>
    <w:rsid w:val="00795071"/>
    <w:rsid w:val="0079521B"/>
    <w:rsid w:val="00795803"/>
    <w:rsid w:val="00795900"/>
    <w:rsid w:val="00795C93"/>
    <w:rsid w:val="00796208"/>
    <w:rsid w:val="00796897"/>
    <w:rsid w:val="00796F70"/>
    <w:rsid w:val="00797E47"/>
    <w:rsid w:val="007A0887"/>
    <w:rsid w:val="007A2237"/>
    <w:rsid w:val="007A26DF"/>
    <w:rsid w:val="007A3339"/>
    <w:rsid w:val="007A3B08"/>
    <w:rsid w:val="007A48D3"/>
    <w:rsid w:val="007A5415"/>
    <w:rsid w:val="007A56BC"/>
    <w:rsid w:val="007A6044"/>
    <w:rsid w:val="007A60D9"/>
    <w:rsid w:val="007B1743"/>
    <w:rsid w:val="007B23B4"/>
    <w:rsid w:val="007B5476"/>
    <w:rsid w:val="007B5567"/>
    <w:rsid w:val="007B77BF"/>
    <w:rsid w:val="007B7E4C"/>
    <w:rsid w:val="007C04CE"/>
    <w:rsid w:val="007C0647"/>
    <w:rsid w:val="007C06E9"/>
    <w:rsid w:val="007C0BAF"/>
    <w:rsid w:val="007C339F"/>
    <w:rsid w:val="007C3CCE"/>
    <w:rsid w:val="007C48CC"/>
    <w:rsid w:val="007C4E18"/>
    <w:rsid w:val="007C50D2"/>
    <w:rsid w:val="007C5F43"/>
    <w:rsid w:val="007C7BAB"/>
    <w:rsid w:val="007D02BF"/>
    <w:rsid w:val="007D3370"/>
    <w:rsid w:val="007D472C"/>
    <w:rsid w:val="007D4CC3"/>
    <w:rsid w:val="007D5711"/>
    <w:rsid w:val="007D58BE"/>
    <w:rsid w:val="007D74AD"/>
    <w:rsid w:val="007E0173"/>
    <w:rsid w:val="007E0488"/>
    <w:rsid w:val="007E0E56"/>
    <w:rsid w:val="007E3699"/>
    <w:rsid w:val="007E41A3"/>
    <w:rsid w:val="007E45E3"/>
    <w:rsid w:val="007E52DF"/>
    <w:rsid w:val="007E566D"/>
    <w:rsid w:val="007E6865"/>
    <w:rsid w:val="007E70F8"/>
    <w:rsid w:val="007F097E"/>
    <w:rsid w:val="007F2AF9"/>
    <w:rsid w:val="007F3B6E"/>
    <w:rsid w:val="007F56B4"/>
    <w:rsid w:val="007F7AB9"/>
    <w:rsid w:val="00802EB5"/>
    <w:rsid w:val="00803757"/>
    <w:rsid w:val="00807C9C"/>
    <w:rsid w:val="00811BDD"/>
    <w:rsid w:val="00813280"/>
    <w:rsid w:val="00814DEC"/>
    <w:rsid w:val="0081632A"/>
    <w:rsid w:val="00816489"/>
    <w:rsid w:val="00817133"/>
    <w:rsid w:val="008179A4"/>
    <w:rsid w:val="00821A79"/>
    <w:rsid w:val="008220F4"/>
    <w:rsid w:val="0082498A"/>
    <w:rsid w:val="00824E50"/>
    <w:rsid w:val="008266AA"/>
    <w:rsid w:val="00826856"/>
    <w:rsid w:val="008269B2"/>
    <w:rsid w:val="00826BA0"/>
    <w:rsid w:val="00827423"/>
    <w:rsid w:val="008277BB"/>
    <w:rsid w:val="00827A20"/>
    <w:rsid w:val="00831F9E"/>
    <w:rsid w:val="00833136"/>
    <w:rsid w:val="00833438"/>
    <w:rsid w:val="00833663"/>
    <w:rsid w:val="0083402F"/>
    <w:rsid w:val="00835B87"/>
    <w:rsid w:val="00836773"/>
    <w:rsid w:val="00841551"/>
    <w:rsid w:val="008418C1"/>
    <w:rsid w:val="00842E71"/>
    <w:rsid w:val="008459CA"/>
    <w:rsid w:val="00845C63"/>
    <w:rsid w:val="00847C16"/>
    <w:rsid w:val="00847E39"/>
    <w:rsid w:val="008533FD"/>
    <w:rsid w:val="00854E59"/>
    <w:rsid w:val="00854EE8"/>
    <w:rsid w:val="00855268"/>
    <w:rsid w:val="00857B52"/>
    <w:rsid w:val="00861215"/>
    <w:rsid w:val="00862AF1"/>
    <w:rsid w:val="00862B2D"/>
    <w:rsid w:val="0086379F"/>
    <w:rsid w:val="00865878"/>
    <w:rsid w:val="00865932"/>
    <w:rsid w:val="00866A30"/>
    <w:rsid w:val="00866DF6"/>
    <w:rsid w:val="00867EE5"/>
    <w:rsid w:val="00870EC1"/>
    <w:rsid w:val="0087188E"/>
    <w:rsid w:val="0087269F"/>
    <w:rsid w:val="00875E18"/>
    <w:rsid w:val="008764D5"/>
    <w:rsid w:val="00876568"/>
    <w:rsid w:val="00876A59"/>
    <w:rsid w:val="00880D8C"/>
    <w:rsid w:val="00881924"/>
    <w:rsid w:val="00881C02"/>
    <w:rsid w:val="00883480"/>
    <w:rsid w:val="008846C1"/>
    <w:rsid w:val="00884B0F"/>
    <w:rsid w:val="00887169"/>
    <w:rsid w:val="00890BF7"/>
    <w:rsid w:val="00894705"/>
    <w:rsid w:val="008948C7"/>
    <w:rsid w:val="0089582F"/>
    <w:rsid w:val="008A0377"/>
    <w:rsid w:val="008A11B4"/>
    <w:rsid w:val="008A2F19"/>
    <w:rsid w:val="008A3262"/>
    <w:rsid w:val="008A41AD"/>
    <w:rsid w:val="008A43F6"/>
    <w:rsid w:val="008A7188"/>
    <w:rsid w:val="008B1AD0"/>
    <w:rsid w:val="008B518D"/>
    <w:rsid w:val="008B67F8"/>
    <w:rsid w:val="008B6AE4"/>
    <w:rsid w:val="008B6BD6"/>
    <w:rsid w:val="008B6DEA"/>
    <w:rsid w:val="008B7135"/>
    <w:rsid w:val="008B741E"/>
    <w:rsid w:val="008B7E0E"/>
    <w:rsid w:val="008C01AE"/>
    <w:rsid w:val="008C1F5A"/>
    <w:rsid w:val="008C21C3"/>
    <w:rsid w:val="008C4332"/>
    <w:rsid w:val="008C532A"/>
    <w:rsid w:val="008C551B"/>
    <w:rsid w:val="008C5961"/>
    <w:rsid w:val="008D146B"/>
    <w:rsid w:val="008D1A57"/>
    <w:rsid w:val="008D1B56"/>
    <w:rsid w:val="008D1F26"/>
    <w:rsid w:val="008D2A05"/>
    <w:rsid w:val="008D39CB"/>
    <w:rsid w:val="008D445D"/>
    <w:rsid w:val="008D50D4"/>
    <w:rsid w:val="008D58FE"/>
    <w:rsid w:val="008D6D8A"/>
    <w:rsid w:val="008D738D"/>
    <w:rsid w:val="008D7C7F"/>
    <w:rsid w:val="008D7ED1"/>
    <w:rsid w:val="008E065F"/>
    <w:rsid w:val="008E1640"/>
    <w:rsid w:val="008E22CE"/>
    <w:rsid w:val="008E25FB"/>
    <w:rsid w:val="008E3175"/>
    <w:rsid w:val="008E445D"/>
    <w:rsid w:val="008E4A08"/>
    <w:rsid w:val="008E4A69"/>
    <w:rsid w:val="008E4D80"/>
    <w:rsid w:val="008E5A2B"/>
    <w:rsid w:val="008E5CBA"/>
    <w:rsid w:val="008F02CB"/>
    <w:rsid w:val="008F0B42"/>
    <w:rsid w:val="008F1C9B"/>
    <w:rsid w:val="008F5D46"/>
    <w:rsid w:val="008F637C"/>
    <w:rsid w:val="008F77D6"/>
    <w:rsid w:val="008F7C4F"/>
    <w:rsid w:val="00902963"/>
    <w:rsid w:val="009032D9"/>
    <w:rsid w:val="00903798"/>
    <w:rsid w:val="00903EC2"/>
    <w:rsid w:val="00904C21"/>
    <w:rsid w:val="0090598D"/>
    <w:rsid w:val="0090711B"/>
    <w:rsid w:val="009110BB"/>
    <w:rsid w:val="00911459"/>
    <w:rsid w:val="00913A76"/>
    <w:rsid w:val="00913FE5"/>
    <w:rsid w:val="00914989"/>
    <w:rsid w:val="009165A6"/>
    <w:rsid w:val="00922DFB"/>
    <w:rsid w:val="00923012"/>
    <w:rsid w:val="00926A0A"/>
    <w:rsid w:val="00927B99"/>
    <w:rsid w:val="00931CB5"/>
    <w:rsid w:val="00931DE9"/>
    <w:rsid w:val="009355C9"/>
    <w:rsid w:val="00937046"/>
    <w:rsid w:val="00944CC2"/>
    <w:rsid w:val="00947932"/>
    <w:rsid w:val="00951219"/>
    <w:rsid w:val="00951351"/>
    <w:rsid w:val="00951996"/>
    <w:rsid w:val="00953128"/>
    <w:rsid w:val="009577C3"/>
    <w:rsid w:val="00957AC4"/>
    <w:rsid w:val="00961F94"/>
    <w:rsid w:val="0096313B"/>
    <w:rsid w:val="009633C5"/>
    <w:rsid w:val="00964C1C"/>
    <w:rsid w:val="00965073"/>
    <w:rsid w:val="0096513C"/>
    <w:rsid w:val="00966353"/>
    <w:rsid w:val="0096660B"/>
    <w:rsid w:val="00966D5C"/>
    <w:rsid w:val="00966F6E"/>
    <w:rsid w:val="009677E3"/>
    <w:rsid w:val="0097437E"/>
    <w:rsid w:val="00975D1C"/>
    <w:rsid w:val="0098110D"/>
    <w:rsid w:val="0098212E"/>
    <w:rsid w:val="009825D5"/>
    <w:rsid w:val="00983187"/>
    <w:rsid w:val="0098383A"/>
    <w:rsid w:val="009842A6"/>
    <w:rsid w:val="0098524F"/>
    <w:rsid w:val="009901D3"/>
    <w:rsid w:val="00990AB3"/>
    <w:rsid w:val="00990D9C"/>
    <w:rsid w:val="0099177F"/>
    <w:rsid w:val="00992CCC"/>
    <w:rsid w:val="00993223"/>
    <w:rsid w:val="00993DC8"/>
    <w:rsid w:val="00994078"/>
    <w:rsid w:val="009944C7"/>
    <w:rsid w:val="00994ABC"/>
    <w:rsid w:val="00994E28"/>
    <w:rsid w:val="00995439"/>
    <w:rsid w:val="009955EA"/>
    <w:rsid w:val="009A0166"/>
    <w:rsid w:val="009A42E9"/>
    <w:rsid w:val="009A4378"/>
    <w:rsid w:val="009A44FA"/>
    <w:rsid w:val="009A4670"/>
    <w:rsid w:val="009A4D47"/>
    <w:rsid w:val="009A4DFF"/>
    <w:rsid w:val="009A50F9"/>
    <w:rsid w:val="009A56F0"/>
    <w:rsid w:val="009A6A54"/>
    <w:rsid w:val="009A6AFC"/>
    <w:rsid w:val="009A6D65"/>
    <w:rsid w:val="009A7D89"/>
    <w:rsid w:val="009B03B6"/>
    <w:rsid w:val="009B0EA8"/>
    <w:rsid w:val="009B41F8"/>
    <w:rsid w:val="009B622A"/>
    <w:rsid w:val="009C01FF"/>
    <w:rsid w:val="009C061D"/>
    <w:rsid w:val="009C1E05"/>
    <w:rsid w:val="009C270E"/>
    <w:rsid w:val="009C2D30"/>
    <w:rsid w:val="009C3D11"/>
    <w:rsid w:val="009C52B4"/>
    <w:rsid w:val="009C6468"/>
    <w:rsid w:val="009C7345"/>
    <w:rsid w:val="009C7777"/>
    <w:rsid w:val="009D001F"/>
    <w:rsid w:val="009D0603"/>
    <w:rsid w:val="009D0E13"/>
    <w:rsid w:val="009D1B69"/>
    <w:rsid w:val="009D2E44"/>
    <w:rsid w:val="009D39F6"/>
    <w:rsid w:val="009D6954"/>
    <w:rsid w:val="009E018C"/>
    <w:rsid w:val="009E3629"/>
    <w:rsid w:val="009E382C"/>
    <w:rsid w:val="009E3B36"/>
    <w:rsid w:val="009E4DBD"/>
    <w:rsid w:val="009E52D4"/>
    <w:rsid w:val="009F0ACC"/>
    <w:rsid w:val="009F0BFD"/>
    <w:rsid w:val="009F1564"/>
    <w:rsid w:val="009F1ADE"/>
    <w:rsid w:val="009F2443"/>
    <w:rsid w:val="009F2738"/>
    <w:rsid w:val="009F2CFA"/>
    <w:rsid w:val="009F4B29"/>
    <w:rsid w:val="009F69E7"/>
    <w:rsid w:val="009F69F5"/>
    <w:rsid w:val="009F78E8"/>
    <w:rsid w:val="00A01360"/>
    <w:rsid w:val="00A022A3"/>
    <w:rsid w:val="00A06AA9"/>
    <w:rsid w:val="00A10098"/>
    <w:rsid w:val="00A10775"/>
    <w:rsid w:val="00A120C2"/>
    <w:rsid w:val="00A12322"/>
    <w:rsid w:val="00A125AE"/>
    <w:rsid w:val="00A1265C"/>
    <w:rsid w:val="00A1488D"/>
    <w:rsid w:val="00A14993"/>
    <w:rsid w:val="00A1584E"/>
    <w:rsid w:val="00A16054"/>
    <w:rsid w:val="00A16697"/>
    <w:rsid w:val="00A16A4D"/>
    <w:rsid w:val="00A171DD"/>
    <w:rsid w:val="00A2127A"/>
    <w:rsid w:val="00A21FEA"/>
    <w:rsid w:val="00A22DC5"/>
    <w:rsid w:val="00A23B7C"/>
    <w:rsid w:val="00A257BD"/>
    <w:rsid w:val="00A26DD4"/>
    <w:rsid w:val="00A30D5F"/>
    <w:rsid w:val="00A3271A"/>
    <w:rsid w:val="00A3364B"/>
    <w:rsid w:val="00A354B4"/>
    <w:rsid w:val="00A35B89"/>
    <w:rsid w:val="00A367D2"/>
    <w:rsid w:val="00A36B23"/>
    <w:rsid w:val="00A41364"/>
    <w:rsid w:val="00A41442"/>
    <w:rsid w:val="00A41A02"/>
    <w:rsid w:val="00A41D57"/>
    <w:rsid w:val="00A424FD"/>
    <w:rsid w:val="00A450E0"/>
    <w:rsid w:val="00A4611D"/>
    <w:rsid w:val="00A461B8"/>
    <w:rsid w:val="00A46E73"/>
    <w:rsid w:val="00A507BB"/>
    <w:rsid w:val="00A52181"/>
    <w:rsid w:val="00A528FA"/>
    <w:rsid w:val="00A547EE"/>
    <w:rsid w:val="00A57123"/>
    <w:rsid w:val="00A5733C"/>
    <w:rsid w:val="00A60125"/>
    <w:rsid w:val="00A60BA8"/>
    <w:rsid w:val="00A61384"/>
    <w:rsid w:val="00A623DC"/>
    <w:rsid w:val="00A62BDF"/>
    <w:rsid w:val="00A62C81"/>
    <w:rsid w:val="00A633A5"/>
    <w:rsid w:val="00A63B82"/>
    <w:rsid w:val="00A65073"/>
    <w:rsid w:val="00A6540F"/>
    <w:rsid w:val="00A73BA1"/>
    <w:rsid w:val="00A73DA2"/>
    <w:rsid w:val="00A75A6F"/>
    <w:rsid w:val="00A7675A"/>
    <w:rsid w:val="00A77AE6"/>
    <w:rsid w:val="00A81329"/>
    <w:rsid w:val="00A81608"/>
    <w:rsid w:val="00A82F66"/>
    <w:rsid w:val="00A8323B"/>
    <w:rsid w:val="00A837D5"/>
    <w:rsid w:val="00A83EB6"/>
    <w:rsid w:val="00A8595A"/>
    <w:rsid w:val="00A86FF9"/>
    <w:rsid w:val="00A8753A"/>
    <w:rsid w:val="00A906EC"/>
    <w:rsid w:val="00A9599A"/>
    <w:rsid w:val="00A96DCF"/>
    <w:rsid w:val="00A96E9F"/>
    <w:rsid w:val="00AA02EB"/>
    <w:rsid w:val="00AA072A"/>
    <w:rsid w:val="00AA281C"/>
    <w:rsid w:val="00AA3419"/>
    <w:rsid w:val="00AA618A"/>
    <w:rsid w:val="00AA63E1"/>
    <w:rsid w:val="00AA6407"/>
    <w:rsid w:val="00AA694D"/>
    <w:rsid w:val="00AA6BC0"/>
    <w:rsid w:val="00AA6D62"/>
    <w:rsid w:val="00AB0D28"/>
    <w:rsid w:val="00AB155C"/>
    <w:rsid w:val="00AB2F8D"/>
    <w:rsid w:val="00AB4EC5"/>
    <w:rsid w:val="00AB5D92"/>
    <w:rsid w:val="00AB6009"/>
    <w:rsid w:val="00AB63AD"/>
    <w:rsid w:val="00AC1D0D"/>
    <w:rsid w:val="00AC5538"/>
    <w:rsid w:val="00AC62B6"/>
    <w:rsid w:val="00AD01D6"/>
    <w:rsid w:val="00AD21DC"/>
    <w:rsid w:val="00AD26D0"/>
    <w:rsid w:val="00AD2BA1"/>
    <w:rsid w:val="00AD4303"/>
    <w:rsid w:val="00AD52F4"/>
    <w:rsid w:val="00AD5759"/>
    <w:rsid w:val="00AD6D64"/>
    <w:rsid w:val="00AE1404"/>
    <w:rsid w:val="00AE2519"/>
    <w:rsid w:val="00AE335D"/>
    <w:rsid w:val="00AE4ECA"/>
    <w:rsid w:val="00AE68B9"/>
    <w:rsid w:val="00AE71F6"/>
    <w:rsid w:val="00AF2BD3"/>
    <w:rsid w:val="00AF369A"/>
    <w:rsid w:val="00AF42FD"/>
    <w:rsid w:val="00AF515F"/>
    <w:rsid w:val="00AF6C14"/>
    <w:rsid w:val="00AF745D"/>
    <w:rsid w:val="00B00ABB"/>
    <w:rsid w:val="00B00AFA"/>
    <w:rsid w:val="00B0104E"/>
    <w:rsid w:val="00B03325"/>
    <w:rsid w:val="00B04A58"/>
    <w:rsid w:val="00B05726"/>
    <w:rsid w:val="00B077F4"/>
    <w:rsid w:val="00B07AFA"/>
    <w:rsid w:val="00B07BA5"/>
    <w:rsid w:val="00B1002C"/>
    <w:rsid w:val="00B10380"/>
    <w:rsid w:val="00B13405"/>
    <w:rsid w:val="00B22794"/>
    <w:rsid w:val="00B244B9"/>
    <w:rsid w:val="00B24737"/>
    <w:rsid w:val="00B26B11"/>
    <w:rsid w:val="00B26F59"/>
    <w:rsid w:val="00B30368"/>
    <w:rsid w:val="00B30DED"/>
    <w:rsid w:val="00B3219D"/>
    <w:rsid w:val="00B324CE"/>
    <w:rsid w:val="00B34AE8"/>
    <w:rsid w:val="00B358E8"/>
    <w:rsid w:val="00B35C06"/>
    <w:rsid w:val="00B35DE9"/>
    <w:rsid w:val="00B373C0"/>
    <w:rsid w:val="00B37679"/>
    <w:rsid w:val="00B40F9C"/>
    <w:rsid w:val="00B4132E"/>
    <w:rsid w:val="00B417CE"/>
    <w:rsid w:val="00B418A4"/>
    <w:rsid w:val="00B4310F"/>
    <w:rsid w:val="00B43684"/>
    <w:rsid w:val="00B44286"/>
    <w:rsid w:val="00B47668"/>
    <w:rsid w:val="00B51DA8"/>
    <w:rsid w:val="00B52495"/>
    <w:rsid w:val="00B524C6"/>
    <w:rsid w:val="00B530E4"/>
    <w:rsid w:val="00B5363D"/>
    <w:rsid w:val="00B5573F"/>
    <w:rsid w:val="00B557EE"/>
    <w:rsid w:val="00B56121"/>
    <w:rsid w:val="00B57634"/>
    <w:rsid w:val="00B60FF0"/>
    <w:rsid w:val="00B62677"/>
    <w:rsid w:val="00B62A2D"/>
    <w:rsid w:val="00B62F6F"/>
    <w:rsid w:val="00B63422"/>
    <w:rsid w:val="00B63ACF"/>
    <w:rsid w:val="00B63F20"/>
    <w:rsid w:val="00B66DED"/>
    <w:rsid w:val="00B672E3"/>
    <w:rsid w:val="00B711E9"/>
    <w:rsid w:val="00B7122A"/>
    <w:rsid w:val="00B7319B"/>
    <w:rsid w:val="00B732E8"/>
    <w:rsid w:val="00B7420F"/>
    <w:rsid w:val="00B76AFC"/>
    <w:rsid w:val="00B76CAA"/>
    <w:rsid w:val="00B76F78"/>
    <w:rsid w:val="00B80B07"/>
    <w:rsid w:val="00B80C0B"/>
    <w:rsid w:val="00B8327C"/>
    <w:rsid w:val="00B86FA8"/>
    <w:rsid w:val="00B87032"/>
    <w:rsid w:val="00B87340"/>
    <w:rsid w:val="00B87563"/>
    <w:rsid w:val="00B87844"/>
    <w:rsid w:val="00B90A4A"/>
    <w:rsid w:val="00B91BA3"/>
    <w:rsid w:val="00B9280E"/>
    <w:rsid w:val="00B94603"/>
    <w:rsid w:val="00B94FD0"/>
    <w:rsid w:val="00BA1071"/>
    <w:rsid w:val="00BA14BA"/>
    <w:rsid w:val="00BA17C0"/>
    <w:rsid w:val="00BA406E"/>
    <w:rsid w:val="00BA4114"/>
    <w:rsid w:val="00BA4538"/>
    <w:rsid w:val="00BA47CC"/>
    <w:rsid w:val="00BA5129"/>
    <w:rsid w:val="00BA7CB5"/>
    <w:rsid w:val="00BA7FF0"/>
    <w:rsid w:val="00BB04AE"/>
    <w:rsid w:val="00BB09AB"/>
    <w:rsid w:val="00BB0C39"/>
    <w:rsid w:val="00BB0C65"/>
    <w:rsid w:val="00BB29DF"/>
    <w:rsid w:val="00BB5583"/>
    <w:rsid w:val="00BB619D"/>
    <w:rsid w:val="00BC1472"/>
    <w:rsid w:val="00BC1F53"/>
    <w:rsid w:val="00BC4DEE"/>
    <w:rsid w:val="00BC7F17"/>
    <w:rsid w:val="00BD08C2"/>
    <w:rsid w:val="00BD179D"/>
    <w:rsid w:val="00BD3DD3"/>
    <w:rsid w:val="00BD4304"/>
    <w:rsid w:val="00BD4D13"/>
    <w:rsid w:val="00BD656B"/>
    <w:rsid w:val="00BD66BA"/>
    <w:rsid w:val="00BD6F7A"/>
    <w:rsid w:val="00BD70F3"/>
    <w:rsid w:val="00BE18B4"/>
    <w:rsid w:val="00BE2EA6"/>
    <w:rsid w:val="00BE4702"/>
    <w:rsid w:val="00BE6F71"/>
    <w:rsid w:val="00BF1C3E"/>
    <w:rsid w:val="00BF33AC"/>
    <w:rsid w:val="00BF438A"/>
    <w:rsid w:val="00BF4462"/>
    <w:rsid w:val="00BF525E"/>
    <w:rsid w:val="00BF6750"/>
    <w:rsid w:val="00C00800"/>
    <w:rsid w:val="00C0086D"/>
    <w:rsid w:val="00C00D08"/>
    <w:rsid w:val="00C037C9"/>
    <w:rsid w:val="00C0449D"/>
    <w:rsid w:val="00C04D07"/>
    <w:rsid w:val="00C05D25"/>
    <w:rsid w:val="00C05FC6"/>
    <w:rsid w:val="00C06A3A"/>
    <w:rsid w:val="00C10B9A"/>
    <w:rsid w:val="00C121BB"/>
    <w:rsid w:val="00C12694"/>
    <w:rsid w:val="00C13339"/>
    <w:rsid w:val="00C13A02"/>
    <w:rsid w:val="00C15DA1"/>
    <w:rsid w:val="00C16012"/>
    <w:rsid w:val="00C1743D"/>
    <w:rsid w:val="00C20FA8"/>
    <w:rsid w:val="00C20FF4"/>
    <w:rsid w:val="00C2197D"/>
    <w:rsid w:val="00C22D14"/>
    <w:rsid w:val="00C22E95"/>
    <w:rsid w:val="00C244BF"/>
    <w:rsid w:val="00C25A7F"/>
    <w:rsid w:val="00C25FF3"/>
    <w:rsid w:val="00C26389"/>
    <w:rsid w:val="00C26B00"/>
    <w:rsid w:val="00C279B0"/>
    <w:rsid w:val="00C27D6F"/>
    <w:rsid w:val="00C30D3B"/>
    <w:rsid w:val="00C31C11"/>
    <w:rsid w:val="00C340D5"/>
    <w:rsid w:val="00C34D55"/>
    <w:rsid w:val="00C363CB"/>
    <w:rsid w:val="00C364E7"/>
    <w:rsid w:val="00C36C51"/>
    <w:rsid w:val="00C3724B"/>
    <w:rsid w:val="00C40308"/>
    <w:rsid w:val="00C42C7A"/>
    <w:rsid w:val="00C44AC5"/>
    <w:rsid w:val="00C47801"/>
    <w:rsid w:val="00C47C23"/>
    <w:rsid w:val="00C50155"/>
    <w:rsid w:val="00C50705"/>
    <w:rsid w:val="00C523F2"/>
    <w:rsid w:val="00C54115"/>
    <w:rsid w:val="00C55C15"/>
    <w:rsid w:val="00C55DDA"/>
    <w:rsid w:val="00C5722D"/>
    <w:rsid w:val="00C57685"/>
    <w:rsid w:val="00C5782B"/>
    <w:rsid w:val="00C60C02"/>
    <w:rsid w:val="00C627BC"/>
    <w:rsid w:val="00C65A0C"/>
    <w:rsid w:val="00C6764B"/>
    <w:rsid w:val="00C67819"/>
    <w:rsid w:val="00C67A3F"/>
    <w:rsid w:val="00C7213A"/>
    <w:rsid w:val="00C723AA"/>
    <w:rsid w:val="00C72583"/>
    <w:rsid w:val="00C73D82"/>
    <w:rsid w:val="00C74225"/>
    <w:rsid w:val="00C75B73"/>
    <w:rsid w:val="00C77E42"/>
    <w:rsid w:val="00C8062B"/>
    <w:rsid w:val="00C8084C"/>
    <w:rsid w:val="00C80E9A"/>
    <w:rsid w:val="00C816E1"/>
    <w:rsid w:val="00C819D0"/>
    <w:rsid w:val="00C831B8"/>
    <w:rsid w:val="00C8399A"/>
    <w:rsid w:val="00C83ACF"/>
    <w:rsid w:val="00C863C7"/>
    <w:rsid w:val="00C8668D"/>
    <w:rsid w:val="00C86EFD"/>
    <w:rsid w:val="00C87944"/>
    <w:rsid w:val="00C8794C"/>
    <w:rsid w:val="00C87B60"/>
    <w:rsid w:val="00C9061F"/>
    <w:rsid w:val="00C944E3"/>
    <w:rsid w:val="00C9480C"/>
    <w:rsid w:val="00C9766B"/>
    <w:rsid w:val="00CA0586"/>
    <w:rsid w:val="00CA1655"/>
    <w:rsid w:val="00CA29A9"/>
    <w:rsid w:val="00CA2A95"/>
    <w:rsid w:val="00CA48B9"/>
    <w:rsid w:val="00CA5090"/>
    <w:rsid w:val="00CA50FF"/>
    <w:rsid w:val="00CA5C3F"/>
    <w:rsid w:val="00CA6FB0"/>
    <w:rsid w:val="00CB0171"/>
    <w:rsid w:val="00CB0458"/>
    <w:rsid w:val="00CB06E0"/>
    <w:rsid w:val="00CB0C41"/>
    <w:rsid w:val="00CB1A95"/>
    <w:rsid w:val="00CB2972"/>
    <w:rsid w:val="00CB3E21"/>
    <w:rsid w:val="00CB4416"/>
    <w:rsid w:val="00CB51A2"/>
    <w:rsid w:val="00CB5F3B"/>
    <w:rsid w:val="00CC223D"/>
    <w:rsid w:val="00CC4209"/>
    <w:rsid w:val="00CC592A"/>
    <w:rsid w:val="00CC5E7D"/>
    <w:rsid w:val="00CC7ADD"/>
    <w:rsid w:val="00CD0187"/>
    <w:rsid w:val="00CD03A5"/>
    <w:rsid w:val="00CD1F6A"/>
    <w:rsid w:val="00CD4FC8"/>
    <w:rsid w:val="00CD503A"/>
    <w:rsid w:val="00CE1D9B"/>
    <w:rsid w:val="00CE3842"/>
    <w:rsid w:val="00CE3E5C"/>
    <w:rsid w:val="00CE5259"/>
    <w:rsid w:val="00CE5630"/>
    <w:rsid w:val="00CE5738"/>
    <w:rsid w:val="00CE5861"/>
    <w:rsid w:val="00CE66E6"/>
    <w:rsid w:val="00CE6895"/>
    <w:rsid w:val="00CE790B"/>
    <w:rsid w:val="00CF030D"/>
    <w:rsid w:val="00CF1F13"/>
    <w:rsid w:val="00CF4438"/>
    <w:rsid w:val="00CF6E65"/>
    <w:rsid w:val="00D00672"/>
    <w:rsid w:val="00D01731"/>
    <w:rsid w:val="00D03709"/>
    <w:rsid w:val="00D03B3E"/>
    <w:rsid w:val="00D04DD3"/>
    <w:rsid w:val="00D053DF"/>
    <w:rsid w:val="00D07D3F"/>
    <w:rsid w:val="00D10F8D"/>
    <w:rsid w:val="00D11CC5"/>
    <w:rsid w:val="00D15C69"/>
    <w:rsid w:val="00D20D94"/>
    <w:rsid w:val="00D21B0D"/>
    <w:rsid w:val="00D229B0"/>
    <w:rsid w:val="00D276B7"/>
    <w:rsid w:val="00D277B8"/>
    <w:rsid w:val="00D35677"/>
    <w:rsid w:val="00D362AD"/>
    <w:rsid w:val="00D36638"/>
    <w:rsid w:val="00D370D7"/>
    <w:rsid w:val="00D4082F"/>
    <w:rsid w:val="00D45C50"/>
    <w:rsid w:val="00D46EDA"/>
    <w:rsid w:val="00D47468"/>
    <w:rsid w:val="00D51F6E"/>
    <w:rsid w:val="00D52572"/>
    <w:rsid w:val="00D53D45"/>
    <w:rsid w:val="00D548B2"/>
    <w:rsid w:val="00D558D7"/>
    <w:rsid w:val="00D55DCB"/>
    <w:rsid w:val="00D5639E"/>
    <w:rsid w:val="00D61939"/>
    <w:rsid w:val="00D63878"/>
    <w:rsid w:val="00D6572C"/>
    <w:rsid w:val="00D70DC5"/>
    <w:rsid w:val="00D7322B"/>
    <w:rsid w:val="00D75561"/>
    <w:rsid w:val="00D75973"/>
    <w:rsid w:val="00D77C6A"/>
    <w:rsid w:val="00D806D2"/>
    <w:rsid w:val="00D81C3E"/>
    <w:rsid w:val="00D85D6C"/>
    <w:rsid w:val="00D87D5E"/>
    <w:rsid w:val="00D87ED4"/>
    <w:rsid w:val="00D92192"/>
    <w:rsid w:val="00D9239F"/>
    <w:rsid w:val="00D9603D"/>
    <w:rsid w:val="00D96B7E"/>
    <w:rsid w:val="00D9761C"/>
    <w:rsid w:val="00DA2A08"/>
    <w:rsid w:val="00DA2FA5"/>
    <w:rsid w:val="00DA60F9"/>
    <w:rsid w:val="00DA7445"/>
    <w:rsid w:val="00DB1714"/>
    <w:rsid w:val="00DB34FE"/>
    <w:rsid w:val="00DB3598"/>
    <w:rsid w:val="00DB4B0A"/>
    <w:rsid w:val="00DB5CB6"/>
    <w:rsid w:val="00DB5F50"/>
    <w:rsid w:val="00DB7735"/>
    <w:rsid w:val="00DB7A42"/>
    <w:rsid w:val="00DC341F"/>
    <w:rsid w:val="00DC4496"/>
    <w:rsid w:val="00DC5AFF"/>
    <w:rsid w:val="00DC70AE"/>
    <w:rsid w:val="00DC79BB"/>
    <w:rsid w:val="00DC7CDD"/>
    <w:rsid w:val="00DD15AF"/>
    <w:rsid w:val="00DD202B"/>
    <w:rsid w:val="00DD359D"/>
    <w:rsid w:val="00DD3E64"/>
    <w:rsid w:val="00DD47DE"/>
    <w:rsid w:val="00DD4BB7"/>
    <w:rsid w:val="00DD504F"/>
    <w:rsid w:val="00DD59D5"/>
    <w:rsid w:val="00DD6CDF"/>
    <w:rsid w:val="00DD764F"/>
    <w:rsid w:val="00DD7C92"/>
    <w:rsid w:val="00DD7F49"/>
    <w:rsid w:val="00DE0AAD"/>
    <w:rsid w:val="00DE1099"/>
    <w:rsid w:val="00DE12C4"/>
    <w:rsid w:val="00DE160F"/>
    <w:rsid w:val="00DE381E"/>
    <w:rsid w:val="00DE4A0D"/>
    <w:rsid w:val="00DE4A2B"/>
    <w:rsid w:val="00DE66EE"/>
    <w:rsid w:val="00DE6A16"/>
    <w:rsid w:val="00DE74C3"/>
    <w:rsid w:val="00DE77BF"/>
    <w:rsid w:val="00DE7D20"/>
    <w:rsid w:val="00DE7E12"/>
    <w:rsid w:val="00DF03A3"/>
    <w:rsid w:val="00DF0428"/>
    <w:rsid w:val="00DF05EC"/>
    <w:rsid w:val="00DF1713"/>
    <w:rsid w:val="00DF1D31"/>
    <w:rsid w:val="00DF3BD5"/>
    <w:rsid w:val="00DF4BEB"/>
    <w:rsid w:val="00DF60A8"/>
    <w:rsid w:val="00DF78F6"/>
    <w:rsid w:val="00DF7CC7"/>
    <w:rsid w:val="00E01A2C"/>
    <w:rsid w:val="00E01B33"/>
    <w:rsid w:val="00E02F27"/>
    <w:rsid w:val="00E06F88"/>
    <w:rsid w:val="00E076A7"/>
    <w:rsid w:val="00E07850"/>
    <w:rsid w:val="00E078C3"/>
    <w:rsid w:val="00E07BBB"/>
    <w:rsid w:val="00E1121D"/>
    <w:rsid w:val="00E11B29"/>
    <w:rsid w:val="00E11CD1"/>
    <w:rsid w:val="00E11D60"/>
    <w:rsid w:val="00E1263A"/>
    <w:rsid w:val="00E12A8B"/>
    <w:rsid w:val="00E13559"/>
    <w:rsid w:val="00E140DC"/>
    <w:rsid w:val="00E1458B"/>
    <w:rsid w:val="00E14FD3"/>
    <w:rsid w:val="00E154CD"/>
    <w:rsid w:val="00E159C9"/>
    <w:rsid w:val="00E166C6"/>
    <w:rsid w:val="00E170E1"/>
    <w:rsid w:val="00E202DA"/>
    <w:rsid w:val="00E20474"/>
    <w:rsid w:val="00E23B91"/>
    <w:rsid w:val="00E24426"/>
    <w:rsid w:val="00E252FC"/>
    <w:rsid w:val="00E30955"/>
    <w:rsid w:val="00E3200B"/>
    <w:rsid w:val="00E322C4"/>
    <w:rsid w:val="00E33552"/>
    <w:rsid w:val="00E349E7"/>
    <w:rsid w:val="00E3541D"/>
    <w:rsid w:val="00E35F86"/>
    <w:rsid w:val="00E36D02"/>
    <w:rsid w:val="00E37915"/>
    <w:rsid w:val="00E413DE"/>
    <w:rsid w:val="00E42E4C"/>
    <w:rsid w:val="00E43164"/>
    <w:rsid w:val="00E438EE"/>
    <w:rsid w:val="00E4481B"/>
    <w:rsid w:val="00E44CCB"/>
    <w:rsid w:val="00E44EAE"/>
    <w:rsid w:val="00E44F6B"/>
    <w:rsid w:val="00E454E2"/>
    <w:rsid w:val="00E4561E"/>
    <w:rsid w:val="00E45BC5"/>
    <w:rsid w:val="00E45D7E"/>
    <w:rsid w:val="00E4612D"/>
    <w:rsid w:val="00E46615"/>
    <w:rsid w:val="00E46D56"/>
    <w:rsid w:val="00E4747D"/>
    <w:rsid w:val="00E47E63"/>
    <w:rsid w:val="00E501DA"/>
    <w:rsid w:val="00E5030B"/>
    <w:rsid w:val="00E50A4A"/>
    <w:rsid w:val="00E5298C"/>
    <w:rsid w:val="00E55C36"/>
    <w:rsid w:val="00E5661D"/>
    <w:rsid w:val="00E57286"/>
    <w:rsid w:val="00E63701"/>
    <w:rsid w:val="00E6553E"/>
    <w:rsid w:val="00E65C35"/>
    <w:rsid w:val="00E65D9B"/>
    <w:rsid w:val="00E72216"/>
    <w:rsid w:val="00E74629"/>
    <w:rsid w:val="00E747DD"/>
    <w:rsid w:val="00E75934"/>
    <w:rsid w:val="00E75D26"/>
    <w:rsid w:val="00E75E4C"/>
    <w:rsid w:val="00E8018F"/>
    <w:rsid w:val="00E8028C"/>
    <w:rsid w:val="00E80331"/>
    <w:rsid w:val="00E814C0"/>
    <w:rsid w:val="00E8200B"/>
    <w:rsid w:val="00E84AE4"/>
    <w:rsid w:val="00E850FD"/>
    <w:rsid w:val="00E85C83"/>
    <w:rsid w:val="00E86B0B"/>
    <w:rsid w:val="00E8785F"/>
    <w:rsid w:val="00E9319F"/>
    <w:rsid w:val="00E95B33"/>
    <w:rsid w:val="00E9609E"/>
    <w:rsid w:val="00E96789"/>
    <w:rsid w:val="00E96E3B"/>
    <w:rsid w:val="00E97AC9"/>
    <w:rsid w:val="00E97DA4"/>
    <w:rsid w:val="00EA0090"/>
    <w:rsid w:val="00EA0BE3"/>
    <w:rsid w:val="00EA2F77"/>
    <w:rsid w:val="00EA546E"/>
    <w:rsid w:val="00EA6C1B"/>
    <w:rsid w:val="00EA7770"/>
    <w:rsid w:val="00EA77C5"/>
    <w:rsid w:val="00EB04BB"/>
    <w:rsid w:val="00EB0608"/>
    <w:rsid w:val="00EB0845"/>
    <w:rsid w:val="00EB0EB3"/>
    <w:rsid w:val="00EB148D"/>
    <w:rsid w:val="00EB3242"/>
    <w:rsid w:val="00EB3596"/>
    <w:rsid w:val="00EB3CBB"/>
    <w:rsid w:val="00EB50DB"/>
    <w:rsid w:val="00EC32CF"/>
    <w:rsid w:val="00EC3C6E"/>
    <w:rsid w:val="00EC4010"/>
    <w:rsid w:val="00EC62AF"/>
    <w:rsid w:val="00EC74BA"/>
    <w:rsid w:val="00ED09E0"/>
    <w:rsid w:val="00ED12AA"/>
    <w:rsid w:val="00ED148D"/>
    <w:rsid w:val="00ED1699"/>
    <w:rsid w:val="00ED232E"/>
    <w:rsid w:val="00ED28FD"/>
    <w:rsid w:val="00ED3213"/>
    <w:rsid w:val="00ED3C27"/>
    <w:rsid w:val="00ED41D4"/>
    <w:rsid w:val="00ED45FB"/>
    <w:rsid w:val="00EE0BE8"/>
    <w:rsid w:val="00EE0F71"/>
    <w:rsid w:val="00EE1019"/>
    <w:rsid w:val="00EE2969"/>
    <w:rsid w:val="00EE2A03"/>
    <w:rsid w:val="00EE3687"/>
    <w:rsid w:val="00EE3A1C"/>
    <w:rsid w:val="00EE40C5"/>
    <w:rsid w:val="00EE4422"/>
    <w:rsid w:val="00EE49F3"/>
    <w:rsid w:val="00EE6494"/>
    <w:rsid w:val="00EF1130"/>
    <w:rsid w:val="00EF2BD4"/>
    <w:rsid w:val="00EF3325"/>
    <w:rsid w:val="00EF5612"/>
    <w:rsid w:val="00EF5630"/>
    <w:rsid w:val="00EF5E29"/>
    <w:rsid w:val="00EF6C69"/>
    <w:rsid w:val="00F05AC2"/>
    <w:rsid w:val="00F06089"/>
    <w:rsid w:val="00F063FB"/>
    <w:rsid w:val="00F06621"/>
    <w:rsid w:val="00F06ADC"/>
    <w:rsid w:val="00F06CB4"/>
    <w:rsid w:val="00F06EBD"/>
    <w:rsid w:val="00F07A17"/>
    <w:rsid w:val="00F11775"/>
    <w:rsid w:val="00F1196D"/>
    <w:rsid w:val="00F13AD3"/>
    <w:rsid w:val="00F1450D"/>
    <w:rsid w:val="00F14B51"/>
    <w:rsid w:val="00F150C5"/>
    <w:rsid w:val="00F15E6F"/>
    <w:rsid w:val="00F160DC"/>
    <w:rsid w:val="00F165E3"/>
    <w:rsid w:val="00F166F5"/>
    <w:rsid w:val="00F20611"/>
    <w:rsid w:val="00F2076B"/>
    <w:rsid w:val="00F21260"/>
    <w:rsid w:val="00F21587"/>
    <w:rsid w:val="00F22371"/>
    <w:rsid w:val="00F223FE"/>
    <w:rsid w:val="00F22C17"/>
    <w:rsid w:val="00F23354"/>
    <w:rsid w:val="00F241EE"/>
    <w:rsid w:val="00F25213"/>
    <w:rsid w:val="00F259D7"/>
    <w:rsid w:val="00F26D8C"/>
    <w:rsid w:val="00F31998"/>
    <w:rsid w:val="00F32FC4"/>
    <w:rsid w:val="00F34C21"/>
    <w:rsid w:val="00F3604B"/>
    <w:rsid w:val="00F37EED"/>
    <w:rsid w:val="00F40060"/>
    <w:rsid w:val="00F40E77"/>
    <w:rsid w:val="00F41A84"/>
    <w:rsid w:val="00F442C1"/>
    <w:rsid w:val="00F447C4"/>
    <w:rsid w:val="00F44A65"/>
    <w:rsid w:val="00F46007"/>
    <w:rsid w:val="00F50031"/>
    <w:rsid w:val="00F50340"/>
    <w:rsid w:val="00F53A2B"/>
    <w:rsid w:val="00F54DB3"/>
    <w:rsid w:val="00F5719C"/>
    <w:rsid w:val="00F605BE"/>
    <w:rsid w:val="00F60767"/>
    <w:rsid w:val="00F618C9"/>
    <w:rsid w:val="00F62B6C"/>
    <w:rsid w:val="00F62DFA"/>
    <w:rsid w:val="00F637AA"/>
    <w:rsid w:val="00F6565C"/>
    <w:rsid w:val="00F6669C"/>
    <w:rsid w:val="00F67B18"/>
    <w:rsid w:val="00F67DB2"/>
    <w:rsid w:val="00F70354"/>
    <w:rsid w:val="00F713C8"/>
    <w:rsid w:val="00F7157A"/>
    <w:rsid w:val="00F71932"/>
    <w:rsid w:val="00F71C5A"/>
    <w:rsid w:val="00F725A9"/>
    <w:rsid w:val="00F734AA"/>
    <w:rsid w:val="00F7634B"/>
    <w:rsid w:val="00F7639B"/>
    <w:rsid w:val="00F76437"/>
    <w:rsid w:val="00F80AA6"/>
    <w:rsid w:val="00F8164C"/>
    <w:rsid w:val="00F82EA1"/>
    <w:rsid w:val="00F83140"/>
    <w:rsid w:val="00F84886"/>
    <w:rsid w:val="00F85D64"/>
    <w:rsid w:val="00F92FBD"/>
    <w:rsid w:val="00F938F1"/>
    <w:rsid w:val="00F94861"/>
    <w:rsid w:val="00F9506C"/>
    <w:rsid w:val="00F9669E"/>
    <w:rsid w:val="00F967AE"/>
    <w:rsid w:val="00F973E2"/>
    <w:rsid w:val="00FA278F"/>
    <w:rsid w:val="00FA4190"/>
    <w:rsid w:val="00FA5511"/>
    <w:rsid w:val="00FA6F9F"/>
    <w:rsid w:val="00FA74A4"/>
    <w:rsid w:val="00FA7A67"/>
    <w:rsid w:val="00FB0489"/>
    <w:rsid w:val="00FB302E"/>
    <w:rsid w:val="00FB45F9"/>
    <w:rsid w:val="00FB4DEA"/>
    <w:rsid w:val="00FB61B7"/>
    <w:rsid w:val="00FC05E6"/>
    <w:rsid w:val="00FC0B74"/>
    <w:rsid w:val="00FC384F"/>
    <w:rsid w:val="00FC43AC"/>
    <w:rsid w:val="00FC547D"/>
    <w:rsid w:val="00FC577A"/>
    <w:rsid w:val="00FC5956"/>
    <w:rsid w:val="00FC70EF"/>
    <w:rsid w:val="00FC74E3"/>
    <w:rsid w:val="00FD03AF"/>
    <w:rsid w:val="00FD03DB"/>
    <w:rsid w:val="00FD29B0"/>
    <w:rsid w:val="00FD2A1D"/>
    <w:rsid w:val="00FD2BCE"/>
    <w:rsid w:val="00FD41BF"/>
    <w:rsid w:val="00FD4468"/>
    <w:rsid w:val="00FD4C66"/>
    <w:rsid w:val="00FE0225"/>
    <w:rsid w:val="00FE083D"/>
    <w:rsid w:val="00FE087B"/>
    <w:rsid w:val="00FE1EA8"/>
    <w:rsid w:val="00FE25C7"/>
    <w:rsid w:val="00FE38C6"/>
    <w:rsid w:val="00FE3C1F"/>
    <w:rsid w:val="00FE44D2"/>
    <w:rsid w:val="00FE5AE6"/>
    <w:rsid w:val="00FE5C88"/>
    <w:rsid w:val="00FE657F"/>
    <w:rsid w:val="00FE6A38"/>
    <w:rsid w:val="00FE7103"/>
    <w:rsid w:val="00FF0AD4"/>
    <w:rsid w:val="00FF2074"/>
    <w:rsid w:val="00FF22AE"/>
    <w:rsid w:val="00FF2378"/>
    <w:rsid w:val="00FF6BC2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9cf"/>
    </o:shapedefaults>
    <o:shapelayout v:ext="edit">
      <o:idmap v:ext="edit" data="1"/>
    </o:shapelayout>
  </w:shapeDefaults>
  <w:decimalSymbol w:val=","/>
  <w:listSeparator w:val=","/>
  <w15:chartTrackingRefBased/>
  <w15:docId w15:val="{F7DE30F1-A3CC-4957-A0F1-51E41B96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273"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207FD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7FDF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207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207FDF"/>
  </w:style>
  <w:style w:type="paragraph" w:styleId="Textoindependiente">
    <w:name w:val="Body Text"/>
    <w:basedOn w:val="Normal"/>
    <w:rsid w:val="00207FDF"/>
    <w:pPr>
      <w:jc w:val="both"/>
    </w:pPr>
    <w:rPr>
      <w:rFonts w:ascii="Arial" w:hAnsi="Arial" w:cs="Arial"/>
      <w:color w:val="0000FF"/>
      <w:lang w:val="es-CO" w:eastAsia="es-CO"/>
    </w:rPr>
  </w:style>
  <w:style w:type="paragraph" w:customStyle="1" w:styleId="NormalArial">
    <w:name w:val="Normal + Arial"/>
    <w:aliases w:val="Justificado"/>
    <w:basedOn w:val="Normal"/>
    <w:rsid w:val="00ED41D4"/>
    <w:pPr>
      <w:jc w:val="both"/>
    </w:pPr>
    <w:rPr>
      <w:rFonts w:ascii="Arial" w:hAnsi="Arial" w:cs="Arial"/>
      <w:b/>
    </w:rPr>
  </w:style>
  <w:style w:type="paragraph" w:styleId="Textoindependiente2">
    <w:name w:val="Body Text 2"/>
    <w:basedOn w:val="Normal"/>
    <w:rsid w:val="007B1743"/>
    <w:pPr>
      <w:jc w:val="both"/>
    </w:pPr>
    <w:rPr>
      <w:rFonts w:ascii="Arial" w:hAnsi="Arial" w:cs="Arial"/>
      <w:lang w:val="es-CO" w:eastAsia="es-CO"/>
    </w:rPr>
  </w:style>
  <w:style w:type="paragraph" w:styleId="Mapadeldocumento">
    <w:name w:val="Document Map"/>
    <w:basedOn w:val="Normal"/>
    <w:semiHidden/>
    <w:rsid w:val="00126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8C4332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486887"/>
    <w:rPr>
      <w:rFonts w:ascii="Tahoma" w:hAnsi="Tahoma" w:cs="Tahoma"/>
      <w:sz w:val="16"/>
      <w:szCs w:val="16"/>
    </w:rPr>
  </w:style>
  <w:style w:type="character" w:customStyle="1" w:styleId="eacep">
    <w:name w:val="eacep"/>
    <w:basedOn w:val="Fuentedeprrafopredeter"/>
    <w:rsid w:val="006A7DC9"/>
  </w:style>
  <w:style w:type="character" w:styleId="Hipervnculo">
    <w:name w:val="Hyperlink"/>
    <w:rsid w:val="00CA5C3F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177B8F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63D16"/>
    <w:pPr>
      <w:ind w:left="708"/>
    </w:pPr>
  </w:style>
  <w:style w:type="character" w:customStyle="1" w:styleId="EncabezadoCar">
    <w:name w:val="Encabezado Car"/>
    <w:link w:val="Encabezado"/>
    <w:rsid w:val="00E84AE4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22233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BFABC-12C2-44C3-8169-8EE8202B7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 Company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Cnavarrete</dc:creator>
  <cp:keywords/>
  <cp:lastModifiedBy>duvan mauricio martinez rojas</cp:lastModifiedBy>
  <cp:revision>2</cp:revision>
  <cp:lastPrinted>2010-11-26T16:48:00Z</cp:lastPrinted>
  <dcterms:created xsi:type="dcterms:W3CDTF">2022-07-13T20:27:00Z</dcterms:created>
  <dcterms:modified xsi:type="dcterms:W3CDTF">2022-07-13T20:27:00Z</dcterms:modified>
</cp:coreProperties>
</file>