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4" w:rsidRPr="00A77CB0" w:rsidRDefault="006332C4" w:rsidP="006332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2C4" w:rsidRPr="00135F7C" w:rsidRDefault="00585582" w:rsidP="006332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129540</wp:posOffset>
                </wp:positionV>
                <wp:extent cx="2614930" cy="635"/>
                <wp:effectExtent l="13970" t="13970" r="9525" b="1397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17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9.3pt;margin-top:10.2pt;width:205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QKIgIAAD4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129540</wp:posOffset>
                </wp:positionV>
                <wp:extent cx="2711450" cy="0"/>
                <wp:effectExtent l="12700" t="13970" r="9525" b="508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CB12" id="AutoShape 2" o:spid="_x0000_s1026" type="#_x0000_t32" style="position:absolute;margin-left:201.7pt;margin-top:10.2pt;width:21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3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6uczaJtDWCl3xndIT/JVPyv63SKpypbIhofgt7OG3MRnRO9S/MVqqLIfvigGMQTw&#10;w7BOtek9JIwBncJOzred8JNDFD6mD0mSzW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"/>
            </w:pict>
          </mc:Fallback>
        </mc:AlternateContent>
      </w:r>
      <w:r w:rsidR="006332C4" w:rsidRPr="00135F7C">
        <w:rPr>
          <w:rFonts w:ascii="Arial" w:hAnsi="Arial" w:cs="Arial"/>
        </w:rPr>
        <w:t>Nombre(s) del (de los) evaluador(es)</w:t>
      </w:r>
    </w:p>
    <w:p w:rsidR="006332C4" w:rsidRPr="00135F7C" w:rsidRDefault="00585582" w:rsidP="006332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128905</wp:posOffset>
                </wp:positionV>
                <wp:extent cx="3258820" cy="0"/>
                <wp:effectExtent l="8255" t="6985" r="9525" b="1206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37CD" id="AutoShape 3" o:spid="_x0000_s1026" type="#_x0000_t32" style="position:absolute;margin-left:158.6pt;margin-top:10.15pt;width:25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ie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"/>
            </w:pict>
          </mc:Fallback>
        </mc:AlternateContent>
      </w:r>
      <w:r w:rsidR="006332C4" w:rsidRPr="00135F7C">
        <w:rPr>
          <w:rFonts w:ascii="Arial" w:hAnsi="Arial" w:cs="Arial"/>
        </w:rPr>
        <w:t xml:space="preserve">Nombre del Centro de Salud </w:t>
      </w:r>
    </w:p>
    <w:p w:rsidR="006332C4" w:rsidRPr="00135F7C" w:rsidRDefault="00585582" w:rsidP="006332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128905</wp:posOffset>
                </wp:positionV>
                <wp:extent cx="3473450" cy="635"/>
                <wp:effectExtent l="12700" t="9525" r="9525" b="889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E936" id="AutoShape 4" o:spid="_x0000_s1026" type="#_x0000_t32" style="position:absolute;margin-left:141.7pt;margin-top:10.15pt;width:27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DpIA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"/>
            </w:pict>
          </mc:Fallback>
        </mc:AlternateContent>
      </w:r>
      <w:r w:rsidR="006332C4" w:rsidRPr="00135F7C">
        <w:rPr>
          <w:rFonts w:ascii="Arial" w:hAnsi="Arial" w:cs="Arial"/>
        </w:rPr>
        <w:t>Nombre del entrevistado</w:t>
      </w:r>
    </w:p>
    <w:p w:rsidR="006332C4" w:rsidRPr="00135F7C" w:rsidRDefault="00585582" w:rsidP="006332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153035</wp:posOffset>
                </wp:positionV>
                <wp:extent cx="2759075" cy="0"/>
                <wp:effectExtent l="12700" t="8255" r="9525" b="1079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E3EF" id="AutoShape 6" o:spid="_x0000_s1026" type="#_x0000_t32" style="position:absolute;margin-left:197.95pt;margin-top:12.05pt;width:21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LY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9/MZtM0hrJQ74zukJ/mqnxX9bpFUZUtkw0Pw21lDbuIzoncp/mI1VNkPXxSDGAL4&#10;YVin2vQeEsaATmEn59tO+MkhCh/Th9kyfp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332C4" w:rsidRPr="00135F7C">
        <w:rPr>
          <w:rFonts w:ascii="Arial" w:hAnsi="Arial" w:cs="Arial"/>
        </w:rPr>
        <w:t xml:space="preserve">Fecha 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C4" w:rsidRPr="00A77CB0" w:rsidRDefault="006332C4" w:rsidP="006332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CB0">
        <w:rPr>
          <w:rFonts w:ascii="Arial" w:hAnsi="Arial" w:cs="Arial"/>
          <w:b/>
          <w:sz w:val="24"/>
          <w:szCs w:val="24"/>
        </w:rPr>
        <w:t>ENTREVISTA AL PERSONAL DE SALUD DE OTRAS ÁREAS</w:t>
      </w:r>
    </w:p>
    <w:p w:rsidR="006332C4" w:rsidRPr="00A77CB0" w:rsidRDefault="006332C4" w:rsidP="006332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77CB0">
        <w:rPr>
          <w:rFonts w:ascii="Arial" w:hAnsi="Arial" w:cs="Arial"/>
          <w:sz w:val="18"/>
          <w:szCs w:val="18"/>
        </w:rPr>
        <w:t>(Solo se aplicara al personal que lleve más de 6 meses de permanencia en la institución)</w:t>
      </w:r>
    </w:p>
    <w:p w:rsidR="006332C4" w:rsidRDefault="006332C4" w:rsidP="006332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332C4" w:rsidRPr="00A77CB0" w:rsidRDefault="006332C4" w:rsidP="006332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Cuánto tiempo lleva laborando en la institución _______________________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Qué cargo ocupa actualmente  ___________________________________</w:t>
      </w:r>
    </w:p>
    <w:p w:rsidR="006332C4" w:rsidRPr="00A77CB0" w:rsidRDefault="006332C4" w:rsidP="006332C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Sabe si la institución cuenta con la política IAMI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37465</wp:posOffset>
                </wp:positionV>
                <wp:extent cx="119380" cy="111760"/>
                <wp:effectExtent l="13335" t="11430" r="10160" b="1016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5C10" id="Rectangle 9" o:spid="_x0000_s1026" style="position:absolute;margin-left:179.25pt;margin-top:2.95pt;width:9.4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AuIQ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37465</wp:posOffset>
                </wp:positionV>
                <wp:extent cx="119380" cy="111760"/>
                <wp:effectExtent l="6350" t="11430" r="7620" b="1016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20CCB" id="Rectangle 8" o:spid="_x0000_s1026" style="position:absolute;margin-left:53.45pt;margin-top:2.95pt;width:9.4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NIQ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37465</wp:posOffset>
                </wp:positionV>
                <wp:extent cx="119380" cy="111760"/>
                <wp:effectExtent l="8890" t="11430" r="5080" b="1016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05B6" id="Rectangle 7" o:spid="_x0000_s1026" style="position:absolute;margin-left:97.15pt;margin-top:2.95pt;width:9.4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n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SI      NO            No sabe   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 w:rsidRPr="00A77CB0">
        <w:rPr>
          <w:rFonts w:ascii="Arial" w:hAnsi="Arial" w:cs="Arial"/>
          <w:i/>
          <w:sz w:val="16"/>
          <w:szCs w:val="18"/>
        </w:rPr>
        <w:t xml:space="preserve">            (Verificar  la política debe estar impreso en la institución)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Ha recibido algún tipo de capacitación en la estrategia IAMI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41275</wp:posOffset>
                </wp:positionV>
                <wp:extent cx="119380" cy="111760"/>
                <wp:effectExtent l="13335" t="13970" r="10160" b="762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2E0CC" id="Rectangle 11" o:spid="_x0000_s1026" style="position:absolute;margin-left:102.75pt;margin-top:3.25pt;width:9.4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41275</wp:posOffset>
                </wp:positionV>
                <wp:extent cx="119380" cy="111760"/>
                <wp:effectExtent l="6350" t="13970" r="7620" b="762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1433" id="Rectangle 10" o:spid="_x0000_s1026" style="position:absolute;margin-left:53.45pt;margin-top:3.25pt;width:9.4pt;height: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>SI         NO            en que temas</w:t>
      </w:r>
    </w:p>
    <w:p w:rsidR="006332C4" w:rsidRPr="00A77CB0" w:rsidRDefault="006332C4" w:rsidP="006332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332C4" w:rsidRDefault="006332C4" w:rsidP="006332C4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 w:rsidRPr="00A77CB0">
        <w:rPr>
          <w:rFonts w:ascii="Arial" w:hAnsi="Arial" w:cs="Arial"/>
          <w:i/>
          <w:sz w:val="16"/>
          <w:szCs w:val="18"/>
        </w:rPr>
        <w:t xml:space="preserve">              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        </w:t>
      </w:r>
      <w:r w:rsidRPr="00A77CB0">
        <w:rPr>
          <w:rFonts w:ascii="Arial" w:hAnsi="Arial" w:cs="Arial"/>
          <w:i/>
          <w:sz w:val="16"/>
          <w:szCs w:val="18"/>
        </w:rPr>
        <w:t xml:space="preserve"> (Si responde si, debe especificar en qué temas)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¿Se permite el ingreso del compañero o una persona significativa para la gestante al control prenatal?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26670</wp:posOffset>
                </wp:positionV>
                <wp:extent cx="119380" cy="111760"/>
                <wp:effectExtent l="13970" t="8255" r="9525" b="1333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9D70" id="Rectangle 13" o:spid="_x0000_s1026" style="position:absolute;margin-left:106.55pt;margin-top:2.1pt;width:9.4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oZIQIAAD0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26670</wp:posOffset>
                </wp:positionV>
                <wp:extent cx="119380" cy="111760"/>
                <wp:effectExtent l="10795" t="8255" r="12700" b="1333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940D" id="Rectangle 12" o:spid="_x0000_s1026" style="position:absolute;margin-left:56.05pt;margin-top:2.1pt;width:9.4pt;height: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6oIgIAAD0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>SI          NO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Podría nombrar  3 signos de alarma por los cuales deba consultar la gestante de inmediato.</w:t>
      </w:r>
    </w:p>
    <w:p w:rsidR="006332C4" w:rsidRPr="00A77CB0" w:rsidRDefault="006332C4" w:rsidP="006332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332C4" w:rsidRDefault="006332C4" w:rsidP="006332C4">
      <w:pPr>
        <w:spacing w:after="0" w:line="240" w:lineRule="auto"/>
        <w:ind w:left="567"/>
        <w:jc w:val="both"/>
        <w:rPr>
          <w:rFonts w:ascii="Arial" w:hAnsi="Arial" w:cs="Arial"/>
          <w:i/>
          <w:sz w:val="16"/>
          <w:szCs w:val="24"/>
        </w:rPr>
      </w:pPr>
    </w:p>
    <w:p w:rsidR="006332C4" w:rsidRDefault="00585582" w:rsidP="006332C4">
      <w:pPr>
        <w:spacing w:after="0" w:line="240" w:lineRule="auto"/>
        <w:ind w:left="567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493395</wp:posOffset>
                </wp:positionV>
                <wp:extent cx="328930" cy="226060"/>
                <wp:effectExtent l="0" t="0" r="13970" b="2159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37B98" id="Rectangle 5" o:spid="_x0000_s1026" style="position:absolute;margin-left:408.7pt;margin-top:38.85pt;width:25.9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"/>
            </w:pict>
          </mc:Fallback>
        </mc:AlternateContent>
      </w:r>
      <w:r w:rsidR="006332C4" w:rsidRPr="00A77CB0">
        <w:rPr>
          <w:rFonts w:ascii="Arial" w:hAnsi="Arial" w:cs="Arial"/>
          <w:i/>
          <w:sz w:val="16"/>
          <w:szCs w:val="24"/>
        </w:rPr>
        <w:t xml:space="preserve">(Fiebre, sangrado genital, dolor o ardor en hipogastrio o área perineal, cefalea intensa que no pasa, mareos, pérdida de conocimiento, vómitos intensos, sed intensa que no pasa, orina muy escasa, edema en cara y miembros inferiores y superiores, disminución o ausencia de movimientos fetales, contracciones antes de la semana 37 de gestación. </w:t>
      </w:r>
      <w:r w:rsidR="006332C4" w:rsidRPr="00A77CB0">
        <w:rPr>
          <w:rFonts w:ascii="Arial" w:hAnsi="Arial" w:cs="Arial"/>
          <w:i/>
          <w:sz w:val="16"/>
          <w:szCs w:val="18"/>
        </w:rPr>
        <w:t xml:space="preserve">Si nombra los 3 signos correctamente se dará un puntaje de 1, si no los nombra se dará un puntaje de 0). </w:t>
      </w:r>
    </w:p>
    <w:p w:rsidR="006332C4" w:rsidRDefault="006332C4" w:rsidP="006332C4">
      <w:pPr>
        <w:spacing w:after="0" w:line="240" w:lineRule="auto"/>
        <w:ind w:left="567"/>
        <w:jc w:val="both"/>
        <w:rPr>
          <w:rFonts w:ascii="Arial" w:hAnsi="Arial" w:cs="Arial"/>
          <w:i/>
          <w:sz w:val="16"/>
          <w:szCs w:val="18"/>
        </w:rPr>
      </w:pPr>
    </w:p>
    <w:p w:rsidR="006332C4" w:rsidRDefault="006332C4" w:rsidP="006332C4">
      <w:pPr>
        <w:spacing w:after="0" w:line="240" w:lineRule="auto"/>
        <w:ind w:left="567"/>
        <w:jc w:val="both"/>
        <w:rPr>
          <w:rFonts w:ascii="Arial" w:hAnsi="Arial" w:cs="Arial"/>
          <w:b/>
          <w:i/>
          <w:sz w:val="16"/>
          <w:szCs w:val="18"/>
        </w:rPr>
      </w:pPr>
      <w:r w:rsidRPr="00A77CB0">
        <w:rPr>
          <w:rFonts w:ascii="Arial" w:hAnsi="Arial" w:cs="Arial"/>
          <w:i/>
          <w:sz w:val="16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8"/>
        </w:rPr>
        <w:t xml:space="preserve">   </w:t>
      </w:r>
      <w:r w:rsidRPr="00A77CB0">
        <w:rPr>
          <w:rFonts w:ascii="Arial" w:hAnsi="Arial" w:cs="Arial"/>
          <w:b/>
          <w:i/>
          <w:sz w:val="16"/>
          <w:szCs w:val="18"/>
        </w:rPr>
        <w:t>Total</w:t>
      </w:r>
    </w:p>
    <w:p w:rsidR="006332C4" w:rsidRDefault="006332C4" w:rsidP="006332C4">
      <w:pPr>
        <w:spacing w:after="0" w:line="240" w:lineRule="auto"/>
        <w:ind w:left="567"/>
        <w:jc w:val="both"/>
        <w:rPr>
          <w:rFonts w:ascii="Arial" w:hAnsi="Arial" w:cs="Arial"/>
          <w:b/>
          <w:i/>
          <w:sz w:val="16"/>
          <w:szCs w:val="18"/>
        </w:rPr>
      </w:pPr>
    </w:p>
    <w:p w:rsidR="006332C4" w:rsidRPr="00A77CB0" w:rsidRDefault="006332C4" w:rsidP="006332C4">
      <w:pPr>
        <w:spacing w:after="0" w:line="240" w:lineRule="auto"/>
        <w:ind w:left="567"/>
        <w:jc w:val="both"/>
        <w:rPr>
          <w:rFonts w:ascii="Arial" w:hAnsi="Arial" w:cs="Arial"/>
          <w:sz w:val="16"/>
          <w:szCs w:val="18"/>
        </w:rPr>
      </w:pP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 xml:space="preserve">¿Sabe cuál es la importancia de la lactancia materna? 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40640</wp:posOffset>
                </wp:positionV>
                <wp:extent cx="119380" cy="111760"/>
                <wp:effectExtent l="11430" t="6350" r="1206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C84E0" id="Rectangle 15" o:spid="_x0000_s1026" style="position:absolute;margin-left:106.35pt;margin-top:3.2pt;width:9.4pt;height: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40640</wp:posOffset>
                </wp:positionV>
                <wp:extent cx="119380" cy="111760"/>
                <wp:effectExtent l="10795" t="6350" r="1270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2755E" id="Rectangle 14" o:spid="_x0000_s1026" style="position:absolute;margin-left:68.05pt;margin-top:3.2pt;width:9.4pt;height: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     SI      NO       </w:t>
      </w:r>
    </w:p>
    <w:p w:rsidR="006332C4" w:rsidRPr="00A77CB0" w:rsidRDefault="006332C4" w:rsidP="006332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114935</wp:posOffset>
                </wp:positionV>
                <wp:extent cx="328930" cy="226060"/>
                <wp:effectExtent l="0" t="0" r="13970" b="2159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59C30" id="Rectangle 5" o:spid="_x0000_s1026" style="position:absolute;margin-left:406.95pt;margin-top:9.05pt;width:25.9pt;height:1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"/>
            </w:pict>
          </mc:Fallback>
        </mc:AlternateContent>
      </w:r>
      <w:r w:rsidR="006332C4" w:rsidRPr="00A77CB0">
        <w:rPr>
          <w:rFonts w:ascii="Arial" w:hAnsi="Arial" w:cs="Arial"/>
          <w:i/>
          <w:sz w:val="16"/>
          <w:szCs w:val="18"/>
        </w:rPr>
        <w:t xml:space="preserve">(Si responde </w:t>
      </w:r>
      <w:r w:rsidR="006332C4" w:rsidRPr="00A77CB0">
        <w:rPr>
          <w:rFonts w:ascii="Arial" w:hAnsi="Arial" w:cs="Arial"/>
          <w:b/>
          <w:i/>
          <w:sz w:val="16"/>
          <w:szCs w:val="18"/>
        </w:rPr>
        <w:t>SI</w:t>
      </w:r>
      <w:r w:rsidR="006332C4" w:rsidRPr="00A77CB0">
        <w:rPr>
          <w:rFonts w:ascii="Arial" w:hAnsi="Arial" w:cs="Arial"/>
          <w:i/>
          <w:sz w:val="16"/>
          <w:szCs w:val="18"/>
        </w:rPr>
        <w:t xml:space="preserve">, debe especificar cuál es la importancia, si lo hace correctamente de un puntaje de 1, sino de un puntaje de 0).                                                                                                                </w:t>
      </w:r>
      <w:r w:rsidR="006332C4" w:rsidRPr="00A77CB0">
        <w:rPr>
          <w:rFonts w:ascii="Arial" w:hAnsi="Arial" w:cs="Arial"/>
          <w:b/>
          <w:i/>
          <w:sz w:val="16"/>
          <w:szCs w:val="18"/>
        </w:rPr>
        <w:t xml:space="preserve">Total 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Sabe cuál es la importancia de la asistencia de la mujer gestante a sus controles prenatales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24765</wp:posOffset>
                </wp:positionV>
                <wp:extent cx="119380" cy="111760"/>
                <wp:effectExtent l="8890" t="11430" r="5080" b="1016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6439" id="Rectangle 17" o:spid="_x0000_s1026" style="position:absolute;margin-left:112.15pt;margin-top:1.95pt;width:9.4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ScIgIAAD0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24765</wp:posOffset>
                </wp:positionV>
                <wp:extent cx="119380" cy="111760"/>
                <wp:effectExtent l="5715" t="11430" r="8255" b="101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EEA5" id="Rectangle 16" o:spid="_x0000_s1026" style="position:absolute;margin-left:70.65pt;margin-top:1.95pt;width:9.4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     SI       NO          ¿Cuál es la importancia?</w:t>
      </w:r>
    </w:p>
    <w:p w:rsidR="006332C4" w:rsidRPr="00A77CB0" w:rsidRDefault="006332C4" w:rsidP="006332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166370</wp:posOffset>
                </wp:positionV>
                <wp:extent cx="328930" cy="226060"/>
                <wp:effectExtent l="0" t="0" r="13970" b="215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054EC" id="Rectangle 5" o:spid="_x0000_s1026" style="position:absolute;margin-left:406.95pt;margin-top:13.1pt;width:25.9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txIQIAADwEAAAOAAAAZHJzL2Uyb0RvYy54bWysU1Fv0zAQfkfiP1h+p2mztrR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"/>
            </w:pict>
          </mc:Fallback>
        </mc:AlternateContent>
      </w:r>
      <w:r w:rsidR="006332C4" w:rsidRPr="00A77CB0">
        <w:rPr>
          <w:rFonts w:ascii="Arial" w:hAnsi="Arial" w:cs="Arial"/>
          <w:i/>
          <w:sz w:val="16"/>
          <w:szCs w:val="18"/>
        </w:rPr>
        <w:t xml:space="preserve">(Si responde </w:t>
      </w:r>
      <w:r w:rsidR="006332C4" w:rsidRPr="00A77CB0">
        <w:rPr>
          <w:rFonts w:ascii="Arial" w:hAnsi="Arial" w:cs="Arial"/>
          <w:b/>
          <w:i/>
          <w:sz w:val="16"/>
          <w:szCs w:val="18"/>
        </w:rPr>
        <w:t>SI</w:t>
      </w:r>
      <w:r w:rsidR="006332C4" w:rsidRPr="00A77CB0">
        <w:rPr>
          <w:rFonts w:ascii="Arial" w:hAnsi="Arial" w:cs="Arial"/>
          <w:i/>
          <w:sz w:val="16"/>
          <w:szCs w:val="18"/>
        </w:rPr>
        <w:t xml:space="preserve">, debe especificar cuál es la importancia, si lo hace correctamente de un puntaje de 1, sino de un puntaje de 0).                                                                                                                  </w:t>
      </w:r>
      <w:r w:rsidR="006332C4" w:rsidRPr="00A77CB0">
        <w:rPr>
          <w:rFonts w:ascii="Arial" w:hAnsi="Arial" w:cs="Arial"/>
          <w:b/>
          <w:i/>
          <w:sz w:val="16"/>
          <w:szCs w:val="18"/>
        </w:rPr>
        <w:t>Total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Sabe cuál es la importancia de la asistencia de los niños al programa de crecimiento y desarrollo.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31750</wp:posOffset>
                </wp:positionV>
                <wp:extent cx="119380" cy="111760"/>
                <wp:effectExtent l="11430" t="10795" r="12065" b="1079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3D965" id="Rectangle 19" o:spid="_x0000_s1026" style="position:absolute;margin-left:106.35pt;margin-top:2.5pt;width:9.4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wm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31750</wp:posOffset>
                </wp:positionV>
                <wp:extent cx="119380" cy="111760"/>
                <wp:effectExtent l="10795" t="10795" r="12700" b="1079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3154" id="Rectangle 18" o:spid="_x0000_s1026" style="position:absolute;margin-left:68.05pt;margin-top:2.5pt;width:9.4pt;height: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4oIAIAADw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     SI      NO        ¿cuál es la importancia?</w:t>
      </w:r>
    </w:p>
    <w:p w:rsidR="006332C4" w:rsidRPr="00A77CB0" w:rsidRDefault="006332C4" w:rsidP="006332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146050</wp:posOffset>
                </wp:positionV>
                <wp:extent cx="328930" cy="226060"/>
                <wp:effectExtent l="0" t="0" r="13970" b="215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7D6C" id="Rectangle 5" o:spid="_x0000_s1026" style="position:absolute;margin-left:406.95pt;margin-top:11.5pt;width:25.9pt;height:1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goIQIAADs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"/>
            </w:pict>
          </mc:Fallback>
        </mc:AlternateContent>
      </w:r>
      <w:r w:rsidR="006332C4" w:rsidRPr="00A77CB0">
        <w:rPr>
          <w:rFonts w:ascii="Arial" w:hAnsi="Arial" w:cs="Arial"/>
          <w:sz w:val="16"/>
          <w:szCs w:val="18"/>
        </w:rPr>
        <w:t>(</w:t>
      </w:r>
      <w:r w:rsidR="006332C4" w:rsidRPr="00A77CB0">
        <w:rPr>
          <w:rFonts w:ascii="Arial" w:hAnsi="Arial" w:cs="Arial"/>
          <w:i/>
          <w:sz w:val="16"/>
          <w:szCs w:val="18"/>
        </w:rPr>
        <w:t xml:space="preserve">Si responde </w:t>
      </w:r>
      <w:r w:rsidR="006332C4" w:rsidRPr="00A77CB0">
        <w:rPr>
          <w:rFonts w:ascii="Arial" w:hAnsi="Arial" w:cs="Arial"/>
          <w:b/>
          <w:i/>
          <w:sz w:val="16"/>
          <w:szCs w:val="18"/>
        </w:rPr>
        <w:t>SI</w:t>
      </w:r>
      <w:r w:rsidR="006332C4" w:rsidRPr="00A77CB0">
        <w:rPr>
          <w:rFonts w:ascii="Arial" w:hAnsi="Arial" w:cs="Arial"/>
          <w:i/>
          <w:sz w:val="16"/>
          <w:szCs w:val="18"/>
        </w:rPr>
        <w:t xml:space="preserve">, debe especificar cuál es la importancia, si lo hace correctamente de un puntaje de 1, sino de un puntaje de 0).                                                                                                                 </w:t>
      </w:r>
      <w:r w:rsidR="006332C4" w:rsidRPr="00A77CB0">
        <w:rPr>
          <w:rFonts w:ascii="Arial" w:hAnsi="Arial" w:cs="Arial"/>
          <w:b/>
          <w:i/>
          <w:sz w:val="16"/>
          <w:szCs w:val="18"/>
        </w:rPr>
        <w:t>Total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Podría mencionar por lo menos tres procedimientos o actividades que ayudaran a fomentar una atención con calidad y calidez en esta institución.</w:t>
      </w:r>
    </w:p>
    <w:p w:rsidR="006332C4" w:rsidRPr="00A77CB0" w:rsidRDefault="006332C4" w:rsidP="006332C4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24"/>
        </w:rPr>
      </w:pP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b/>
          <w:i/>
          <w:sz w:val="16"/>
          <w:szCs w:val="18"/>
        </w:rPr>
      </w:pPr>
      <w:r w:rsidRPr="00A77CB0">
        <w:rPr>
          <w:rFonts w:ascii="Arial" w:hAnsi="Arial" w:cs="Arial"/>
          <w:i/>
          <w:sz w:val="16"/>
          <w:szCs w:val="24"/>
        </w:rPr>
        <w:t>(Verifique y especifique, si menciona las 3 actividades de un puntaje de 1, sino de un puntaje de 0)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3175</wp:posOffset>
                </wp:positionV>
                <wp:extent cx="328930" cy="226060"/>
                <wp:effectExtent l="0" t="0" r="13970" b="215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69C4" id="Rectangle 5" o:spid="_x0000_s1026" style="position:absolute;margin-left:406.95pt;margin-top:.25pt;width:25.9pt;height:1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4aIQIAADs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"/>
            </w:pict>
          </mc:Fallback>
        </mc:AlternateContent>
      </w:r>
      <w:r w:rsidR="006332C4" w:rsidRPr="00A77CB0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                                                                         Total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i/>
          <w:sz w:val="16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Sabe cuáles son los 10 pasos de la estrategia IAMI o conoce alguno de ellos.</w:t>
      </w: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36195</wp:posOffset>
                </wp:positionV>
                <wp:extent cx="119380" cy="111760"/>
                <wp:effectExtent l="6985" t="10160" r="6985" b="1143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A4CF" id="Rectangle 21" o:spid="_x0000_s1026" style="position:absolute;margin-left:115.75pt;margin-top:2.85pt;width:9.4pt;height: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i9IQIAADw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36195</wp:posOffset>
                </wp:positionV>
                <wp:extent cx="119380" cy="111760"/>
                <wp:effectExtent l="5715" t="10160" r="8255" b="1143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2044" id="Rectangle 20" o:spid="_x0000_s1026" style="position:absolute;margin-left:70.65pt;margin-top:2.85pt;width:9.4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      SI       NO        ¿cuáles conoce?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6332C4" w:rsidRPr="00A77CB0" w:rsidRDefault="00585582" w:rsidP="006332C4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130810</wp:posOffset>
                </wp:positionV>
                <wp:extent cx="328930" cy="226060"/>
                <wp:effectExtent l="0" t="0" r="13970" b="21590"/>
                <wp:wrapNone/>
                <wp:docPr id="1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7ACD" id="Rectangle 5" o:spid="_x0000_s1026" style="position:absolute;margin-left:406.95pt;margin-top:10.3pt;width:25.9pt;height:1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"/>
            </w:pict>
          </mc:Fallback>
        </mc:AlternateContent>
      </w:r>
      <w:r w:rsidR="006332C4" w:rsidRPr="00A77CB0">
        <w:rPr>
          <w:rFonts w:ascii="Arial" w:hAnsi="Arial" w:cs="Arial"/>
          <w:i/>
          <w:sz w:val="16"/>
          <w:szCs w:val="18"/>
        </w:rPr>
        <w:t xml:space="preserve">                 (Si responde </w:t>
      </w:r>
      <w:r w:rsidR="006332C4" w:rsidRPr="00A77CB0">
        <w:rPr>
          <w:rFonts w:ascii="Arial" w:hAnsi="Arial" w:cs="Arial"/>
          <w:b/>
          <w:i/>
          <w:sz w:val="16"/>
          <w:szCs w:val="18"/>
        </w:rPr>
        <w:t>SI</w:t>
      </w:r>
      <w:r w:rsidR="006332C4" w:rsidRPr="00A77CB0">
        <w:rPr>
          <w:rFonts w:ascii="Arial" w:hAnsi="Arial" w:cs="Arial"/>
          <w:i/>
          <w:sz w:val="16"/>
          <w:szCs w:val="18"/>
        </w:rPr>
        <w:t>, debe especificar los que conoce, si lo hace  de un puntaje de 1, si no de un puntaje  de 0)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8"/>
        </w:rPr>
      </w:pPr>
      <w:r w:rsidRPr="00A77CB0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                                                                                         Total</w:t>
      </w:r>
    </w:p>
    <w:p w:rsidR="006332C4" w:rsidRPr="00A77CB0" w:rsidRDefault="006332C4" w:rsidP="006332C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332C4" w:rsidRPr="00A77CB0" w:rsidRDefault="006332C4" w:rsidP="006332C4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sz w:val="24"/>
          <w:szCs w:val="24"/>
        </w:rPr>
        <w:t xml:space="preserve">Ha visto en alguna área de la institución un afiche o documento educativo sobre la estrategia IAMI </w:t>
      </w:r>
    </w:p>
    <w:p w:rsidR="006332C4" w:rsidRPr="00A77CB0" w:rsidRDefault="006332C4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C4" w:rsidRPr="00A77CB0" w:rsidRDefault="00585582" w:rsidP="006332C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21590</wp:posOffset>
                </wp:positionV>
                <wp:extent cx="119380" cy="111760"/>
                <wp:effectExtent l="6985" t="8255" r="6985" b="1333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1B0A" id="Rectangle 23" o:spid="_x0000_s1026" style="position:absolute;margin-left:115.75pt;margin-top:1.7pt;width:9.4pt;height: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bAIQIAADw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21590</wp:posOffset>
                </wp:positionV>
                <wp:extent cx="119380" cy="111760"/>
                <wp:effectExtent l="5715" t="8255" r="8255" b="1333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A286" id="Rectangle 22" o:spid="_x0000_s1026" style="position:absolute;margin-left:70.65pt;margin-top:1.7pt;width:9.4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XxIQIAADw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"/>
            </w:pict>
          </mc:Fallback>
        </mc:AlternateContent>
      </w:r>
      <w:r w:rsidR="006332C4" w:rsidRPr="00A77CB0">
        <w:rPr>
          <w:rFonts w:ascii="Arial" w:hAnsi="Arial" w:cs="Arial"/>
          <w:sz w:val="24"/>
          <w:szCs w:val="24"/>
        </w:rPr>
        <w:t xml:space="preserve">      SI       NO       ¿En qué área?__________________________________</w:t>
      </w:r>
    </w:p>
    <w:p w:rsidR="006332C4" w:rsidRPr="00F45002" w:rsidRDefault="006332C4" w:rsidP="006332C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24"/>
        </w:rPr>
      </w:pPr>
      <w:r w:rsidRPr="00A77CB0"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(Verifique)</w:t>
      </w:r>
    </w:p>
    <w:p w:rsidR="006332C4" w:rsidRDefault="006332C4" w:rsidP="006332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5F7C" w:rsidRDefault="00135F7C" w:rsidP="006332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5F7C" w:rsidRPr="00A77CB0" w:rsidRDefault="00135F7C" w:rsidP="006332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32C4" w:rsidRPr="00A77CB0" w:rsidRDefault="006332C4" w:rsidP="006332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CB0">
        <w:rPr>
          <w:rFonts w:ascii="Arial" w:hAnsi="Arial" w:cs="Arial"/>
          <w:b/>
          <w:sz w:val="24"/>
          <w:szCs w:val="24"/>
        </w:rPr>
        <w:t>Gracias por su colaboración</w:t>
      </w:r>
    </w:p>
    <w:p w:rsidR="00B35058" w:rsidRDefault="00B35058"/>
    <w:sectPr w:rsidR="00B35058" w:rsidSect="00B35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71" w:rsidRDefault="00901071" w:rsidP="006332C4">
      <w:pPr>
        <w:spacing w:after="0" w:line="240" w:lineRule="auto"/>
      </w:pPr>
      <w:r>
        <w:separator/>
      </w:r>
    </w:p>
  </w:endnote>
  <w:endnote w:type="continuationSeparator" w:id="0">
    <w:p w:rsidR="00901071" w:rsidRDefault="00901071" w:rsidP="0063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9A" w:rsidRDefault="006C03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9A" w:rsidRDefault="006C03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9A" w:rsidRDefault="006C03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71" w:rsidRDefault="00901071" w:rsidP="006332C4">
      <w:pPr>
        <w:spacing w:after="0" w:line="240" w:lineRule="auto"/>
      </w:pPr>
      <w:r>
        <w:separator/>
      </w:r>
    </w:p>
  </w:footnote>
  <w:footnote w:type="continuationSeparator" w:id="0">
    <w:p w:rsidR="00901071" w:rsidRDefault="00901071" w:rsidP="0063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9A" w:rsidRDefault="006C03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68"/>
      <w:gridCol w:w="5528"/>
      <w:gridCol w:w="2165"/>
    </w:tblGrid>
    <w:tr w:rsidR="006332C4" w:rsidTr="00101BFD">
      <w:trPr>
        <w:trHeight w:val="571"/>
      </w:trPr>
      <w:tc>
        <w:tcPr>
          <w:tcW w:w="1668" w:type="dxa"/>
          <w:vMerge w:val="restart"/>
          <w:tcBorders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Default="006332C4" w:rsidP="00DC1C18">
          <w:pPr>
            <w:pStyle w:val="Encabezado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1025525" cy="588645"/>
                <wp:effectExtent l="19050" t="0" r="3175" b="0"/>
                <wp:docPr id="3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Pr="006332C4" w:rsidRDefault="006332C4" w:rsidP="00DC1C18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332C4">
            <w:rPr>
              <w:rFonts w:ascii="Arial" w:hAnsi="Arial" w:cs="Arial"/>
              <w:b/>
              <w:bCs/>
              <w:sz w:val="20"/>
              <w:szCs w:val="20"/>
            </w:rPr>
            <w:t>ALCALDÍA DE POPAYÁN</w:t>
          </w:r>
        </w:p>
        <w:p w:rsidR="006332C4" w:rsidRPr="006332C4" w:rsidRDefault="006332C4" w:rsidP="00DC1C18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5" w:type="dxa"/>
          <w:tcBorders>
            <w:top w:val="single" w:sz="12" w:space="0" w:color="000000"/>
            <w:left w:val="single" w:sz="12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Pr="00CF61CD" w:rsidRDefault="00585582" w:rsidP="00DC1C18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sz w:val="20"/>
              <w:szCs w:val="20"/>
            </w:rPr>
            <w:t>F-GS-C01-06-23</w:t>
          </w:r>
          <w:bookmarkEnd w:id="0"/>
        </w:p>
      </w:tc>
    </w:tr>
    <w:tr w:rsidR="006332C4" w:rsidTr="00101BFD">
      <w:trPr>
        <w:trHeight w:val="325"/>
      </w:trPr>
      <w:tc>
        <w:tcPr>
          <w:tcW w:w="1668" w:type="dxa"/>
          <w:vMerge/>
          <w:tcBorders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Default="006332C4" w:rsidP="00DC1C18"/>
      </w:tc>
      <w:tc>
        <w:tcPr>
          <w:tcW w:w="552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Pr="006332C4" w:rsidRDefault="006332C4" w:rsidP="00DC1C18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32C4">
            <w:rPr>
              <w:rFonts w:ascii="Arial" w:hAnsi="Arial" w:cs="Arial"/>
              <w:b/>
              <w:sz w:val="20"/>
              <w:szCs w:val="20"/>
            </w:rPr>
            <w:t xml:space="preserve">EVALUACIÓN ESTRATEGIA IAMI  EN CENTROS DE SALUD, </w:t>
          </w:r>
        </w:p>
        <w:p w:rsidR="006332C4" w:rsidRPr="006332C4" w:rsidRDefault="006332C4" w:rsidP="006332C4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332C4">
            <w:rPr>
              <w:rFonts w:ascii="Arial" w:hAnsi="Arial" w:cs="Arial"/>
              <w:b/>
              <w:sz w:val="20"/>
              <w:szCs w:val="20"/>
            </w:rPr>
            <w:t>ENTREVISTA AL PERSONAL DE SALUD DE OTRAS ÁREAS</w:t>
          </w:r>
        </w:p>
      </w:tc>
      <w:tc>
        <w:tcPr>
          <w:tcW w:w="2165" w:type="dxa"/>
          <w:tcBorders>
            <w:top w:val="single" w:sz="6" w:space="0" w:color="000000"/>
            <w:left w:val="single" w:sz="12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Pr="00CF61CD" w:rsidRDefault="00101BFD" w:rsidP="00DC1C18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03</w:t>
          </w:r>
        </w:p>
      </w:tc>
    </w:tr>
    <w:tr w:rsidR="006332C4" w:rsidTr="00101BFD">
      <w:trPr>
        <w:trHeight w:val="177"/>
      </w:trPr>
      <w:tc>
        <w:tcPr>
          <w:tcW w:w="1668" w:type="dxa"/>
          <w:vMerge/>
          <w:tcBorders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Default="006332C4" w:rsidP="00DC1C18"/>
      </w:tc>
      <w:tc>
        <w:tcPr>
          <w:tcW w:w="5528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Default="006332C4" w:rsidP="00DC1C18"/>
      </w:tc>
      <w:tc>
        <w:tcPr>
          <w:tcW w:w="2165" w:type="dxa"/>
          <w:tcBorders>
            <w:top w:val="single" w:sz="6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32C4" w:rsidRPr="00CF61CD" w:rsidRDefault="006332C4" w:rsidP="00DC1C18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CF61CD">
            <w:rPr>
              <w:rFonts w:ascii="Arial" w:hAnsi="Arial" w:cs="Arial"/>
              <w:sz w:val="20"/>
              <w:szCs w:val="20"/>
            </w:rPr>
            <w:t xml:space="preserve">Página </w:t>
          </w:r>
          <w:r w:rsidR="004B4880" w:rsidRPr="00CF61CD">
            <w:rPr>
              <w:rFonts w:ascii="Arial" w:hAnsi="Arial" w:cs="Arial"/>
              <w:sz w:val="20"/>
              <w:szCs w:val="20"/>
            </w:rPr>
            <w:fldChar w:fldCharType="begin"/>
          </w:r>
          <w:r w:rsidRPr="00CF61C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4B4880" w:rsidRPr="00CF61CD">
            <w:rPr>
              <w:rFonts w:ascii="Arial" w:hAnsi="Arial" w:cs="Arial"/>
              <w:sz w:val="20"/>
              <w:szCs w:val="20"/>
            </w:rPr>
            <w:fldChar w:fldCharType="separate"/>
          </w:r>
          <w:r w:rsidR="00585582">
            <w:rPr>
              <w:rFonts w:ascii="Arial" w:hAnsi="Arial" w:cs="Arial"/>
              <w:noProof/>
              <w:sz w:val="20"/>
              <w:szCs w:val="20"/>
            </w:rPr>
            <w:t>1</w:t>
          </w:r>
          <w:r w:rsidR="004B4880" w:rsidRPr="00CF61CD">
            <w:rPr>
              <w:rFonts w:ascii="Arial" w:hAnsi="Arial" w:cs="Arial"/>
              <w:sz w:val="20"/>
              <w:szCs w:val="20"/>
            </w:rPr>
            <w:fldChar w:fldCharType="end"/>
          </w:r>
          <w:r w:rsidRPr="00CF61CD">
            <w:rPr>
              <w:rFonts w:ascii="Arial" w:hAnsi="Arial" w:cs="Arial"/>
              <w:sz w:val="20"/>
              <w:szCs w:val="20"/>
            </w:rPr>
            <w:t xml:space="preserve"> de </w:t>
          </w:r>
          <w:r w:rsidR="004B4880" w:rsidRPr="00CF61CD">
            <w:rPr>
              <w:rFonts w:ascii="Arial" w:hAnsi="Arial" w:cs="Arial"/>
              <w:sz w:val="20"/>
              <w:szCs w:val="20"/>
            </w:rPr>
            <w:fldChar w:fldCharType="begin"/>
          </w:r>
          <w:r w:rsidRPr="00CF61CD"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 w:rsidR="004B4880" w:rsidRPr="00CF61CD">
            <w:rPr>
              <w:rFonts w:ascii="Arial" w:hAnsi="Arial" w:cs="Arial"/>
              <w:sz w:val="20"/>
              <w:szCs w:val="20"/>
            </w:rPr>
            <w:fldChar w:fldCharType="separate"/>
          </w:r>
          <w:r w:rsidR="00585582">
            <w:rPr>
              <w:rFonts w:ascii="Arial" w:hAnsi="Arial" w:cs="Arial"/>
              <w:noProof/>
              <w:sz w:val="20"/>
              <w:szCs w:val="20"/>
            </w:rPr>
            <w:t>2</w:t>
          </w:r>
          <w:r w:rsidR="004B4880" w:rsidRPr="00CF61C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332C4" w:rsidRDefault="006332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9A" w:rsidRDefault="006C0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E3D5E"/>
    <w:multiLevelType w:val="hybridMultilevel"/>
    <w:tmpl w:val="80D4C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4"/>
    <w:rsid w:val="00101BFD"/>
    <w:rsid w:val="00135F7C"/>
    <w:rsid w:val="00381B55"/>
    <w:rsid w:val="003B7ED8"/>
    <w:rsid w:val="004B4880"/>
    <w:rsid w:val="00585582"/>
    <w:rsid w:val="006332C4"/>
    <w:rsid w:val="006C039A"/>
    <w:rsid w:val="00901071"/>
    <w:rsid w:val="009A141F"/>
    <w:rsid w:val="00B35058"/>
    <w:rsid w:val="00BF7989"/>
    <w:rsid w:val="00D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030302-B36D-4AB2-8BD4-DA252144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C4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2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3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2C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33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2C4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2C4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meci_pc1</dc:creator>
  <cp:lastModifiedBy>duvan mauricio martinez rojas</cp:lastModifiedBy>
  <cp:revision>2</cp:revision>
  <dcterms:created xsi:type="dcterms:W3CDTF">2022-06-17T15:58:00Z</dcterms:created>
  <dcterms:modified xsi:type="dcterms:W3CDTF">2022-06-17T15:58:00Z</dcterms:modified>
</cp:coreProperties>
</file>