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239"/>
        <w:gridCol w:w="39"/>
        <w:gridCol w:w="1328"/>
        <w:gridCol w:w="454"/>
        <w:gridCol w:w="710"/>
        <w:gridCol w:w="634"/>
        <w:gridCol w:w="491"/>
        <w:gridCol w:w="150"/>
        <w:gridCol w:w="1567"/>
        <w:gridCol w:w="296"/>
        <w:gridCol w:w="662"/>
        <w:gridCol w:w="151"/>
        <w:gridCol w:w="995"/>
        <w:gridCol w:w="22"/>
        <w:gridCol w:w="114"/>
      </w:tblGrid>
      <w:tr w:rsidR="004B50EF" w:rsidRPr="00751DE9" w14:paraId="03162FF3" w14:textId="77777777" w:rsidTr="00960B30">
        <w:trPr>
          <w:gridAfter w:val="2"/>
          <w:wAfter w:w="62" w:type="pct"/>
          <w:trHeight w:val="300"/>
        </w:trPr>
        <w:tc>
          <w:tcPr>
            <w:tcW w:w="493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0AD6462" w14:textId="74370ADB" w:rsidR="004B50EF" w:rsidRPr="00AA75C4" w:rsidRDefault="004B50EF" w:rsidP="004B50E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AA75C4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OBJETIVO:</w:t>
            </w:r>
          </w:p>
          <w:p w14:paraId="7EA879D4" w14:textId="77777777" w:rsidR="004B50EF" w:rsidRPr="004B50EF" w:rsidRDefault="004B50EF" w:rsidP="004B50E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  <w:p w14:paraId="17506A99" w14:textId="381820C1" w:rsidR="004B50EF" w:rsidRPr="00751DE9" w:rsidRDefault="004B50EF" w:rsidP="004B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B482A" w:rsidRPr="00751DE9" w14:paraId="7178A592" w14:textId="77777777" w:rsidTr="00960B30">
        <w:trPr>
          <w:gridAfter w:val="2"/>
          <w:wAfter w:w="62" w:type="pct"/>
          <w:trHeight w:val="300"/>
        </w:trPr>
        <w:tc>
          <w:tcPr>
            <w:tcW w:w="493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2EF7BF75" w14:textId="0370FEE2" w:rsidR="009B482A" w:rsidRPr="00AA75C4" w:rsidRDefault="009B482A" w:rsidP="008408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AA75C4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I. DATOS DE IDENTIFICACIÓN</w:t>
            </w:r>
          </w:p>
        </w:tc>
      </w:tr>
      <w:tr w:rsidR="00960B30" w:rsidRPr="00751DE9" w14:paraId="7094A40A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C97A" w14:textId="77777777" w:rsidR="009B482A" w:rsidRPr="00751DE9" w:rsidRDefault="009B482A" w:rsidP="004B50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</w:tcBorders>
          </w:tcPr>
          <w:p w14:paraId="67621579" w14:textId="0780470B" w:rsidR="009B482A" w:rsidRPr="00751DE9" w:rsidRDefault="009B482A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144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C017" w14:textId="77777777" w:rsidR="009B482A" w:rsidRPr="00751DE9" w:rsidRDefault="009B482A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BEE544B" w14:textId="77777777" w:rsidR="009B482A" w:rsidRPr="00751DE9" w:rsidRDefault="009B482A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F2DE" w14:textId="1F3E812D" w:rsidR="009B482A" w:rsidRPr="00751DE9" w:rsidRDefault="009B482A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178D" w14:textId="77777777" w:rsidR="009B482A" w:rsidRPr="00751DE9" w:rsidRDefault="009B482A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13B17" w14:textId="77777777" w:rsidR="009B482A" w:rsidRPr="00751DE9" w:rsidRDefault="009B482A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</w:tr>
      <w:tr w:rsidR="00960B30" w:rsidRPr="00751DE9" w14:paraId="5E5F8868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606CD" w14:textId="351C2146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D0BE1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s-CO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7A483" w14:textId="0E23518F" w:rsidR="00960B30" w:rsidRPr="001556AC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highlight w:val="lightGray"/>
                <w:lang w:eastAsia="es-CO"/>
              </w:rPr>
            </w:pPr>
            <w:r w:rsidRPr="001556AC">
              <w:rPr>
                <w:rFonts w:eastAsia="Times New Roman" w:cstheme="minorHAnsi"/>
                <w:b/>
                <w:bCs/>
                <w:sz w:val="18"/>
                <w:lang w:eastAsia="es-CO"/>
              </w:rPr>
              <w:t>TIPO DE DOCUMENTO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A5BF" w14:textId="77777777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004CA" w14:textId="7644E66F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 xml:space="preserve">NÚMERO </w:t>
            </w:r>
            <w:r w:rsidRPr="00751DE9"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DE IDENTIFICACIÓN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B563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s-CO"/>
              </w:rPr>
            </w:pPr>
          </w:p>
        </w:tc>
      </w:tr>
      <w:tr w:rsidR="00960B30" w:rsidRPr="00751DE9" w14:paraId="6FA8ADFB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0D7EC" w14:textId="7A84EDDC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FECHA DE ELABORACIÓN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:</w:t>
            </w:r>
          </w:p>
        </w:tc>
        <w:tc>
          <w:tcPr>
            <w:tcW w:w="22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C43F7" w14:textId="77777777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8E347" w14:textId="4C49315A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TELÉFONO/CELULAR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3EA8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s-CO"/>
              </w:rPr>
            </w:pPr>
          </w:p>
        </w:tc>
      </w:tr>
      <w:tr w:rsidR="00960B30" w:rsidRPr="00751DE9" w14:paraId="70AAD79E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762D5" w14:textId="58A61372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MUNICIPIO DE PROCEDENCIA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:</w:t>
            </w:r>
          </w:p>
        </w:tc>
        <w:tc>
          <w:tcPr>
            <w:tcW w:w="22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F7FF3" w14:textId="77777777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061E3" w14:textId="2EF71B72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FECHA Y LUGAR DE NACIMIENTO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F26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s-CO"/>
              </w:rPr>
            </w:pPr>
          </w:p>
        </w:tc>
      </w:tr>
      <w:tr w:rsidR="00960B30" w:rsidRPr="00751DE9" w14:paraId="504FE5C5" w14:textId="77777777" w:rsidTr="00960B30">
        <w:trPr>
          <w:trHeight w:val="300"/>
        </w:trPr>
        <w:tc>
          <w:tcPr>
            <w:tcW w:w="9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BAD0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17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5940A1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A57C" w14:textId="7BE355A3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83C6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14:paraId="17B5762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3B30" w14:textId="5BEC6A43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8EBC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F9842A" w14:textId="77777777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</w:tr>
      <w:tr w:rsidR="00960B30" w:rsidRPr="00751DE9" w14:paraId="2B7D5F66" w14:textId="77777777" w:rsidTr="00960B30">
        <w:trPr>
          <w:gridAfter w:val="2"/>
          <w:wAfter w:w="62" w:type="pct"/>
          <w:trHeight w:val="300"/>
        </w:trPr>
        <w:tc>
          <w:tcPr>
            <w:tcW w:w="493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242E9E58" w14:textId="0A11486B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24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II. COMPOSICIÓN FAMILIAR</w:t>
            </w:r>
          </w:p>
        </w:tc>
      </w:tr>
      <w:tr w:rsidR="00960B30" w:rsidRPr="00751DE9" w14:paraId="78D24C39" w14:textId="77777777" w:rsidTr="00960B30">
        <w:trPr>
          <w:trHeight w:val="300"/>
        </w:trPr>
        <w:tc>
          <w:tcPr>
            <w:tcW w:w="9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A633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17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BE55C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9359" w14:textId="19CD2046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863D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14:paraId="281C6DDA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A1E2" w14:textId="22F4E5B1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3F21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B5C1A3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</w:tr>
      <w:tr w:rsidR="00960B30" w:rsidRPr="00751DE9" w14:paraId="05B65048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55C741" w14:textId="1FA02E9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  <w:t>NOMBRE Y APELLIDO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CFBAA6" w14:textId="3E615899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  <w:t>TIPO DE DOCUMENTO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327E2" w14:textId="55CE620E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 xml:space="preserve">NÚMERO </w:t>
            </w:r>
            <w:r w:rsidRPr="00751DE9">
              <w:rPr>
                <w:rFonts w:eastAsia="Times New Roman" w:cstheme="minorHAnsi"/>
                <w:b/>
                <w:bCs/>
                <w:color w:val="000000"/>
                <w:sz w:val="18"/>
                <w:lang w:eastAsia="es-CO"/>
              </w:rPr>
              <w:t>DE IDENTIFICACIÓN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DE8A2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  <w:t>EDAD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5B943A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27F66" w14:textId="65AF00A9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  <w:t>PARENTESCO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E18F1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  <w:t>ESTADO CIVIL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1F817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  <w:t>OCUPACIÓN</w:t>
            </w:r>
          </w:p>
        </w:tc>
      </w:tr>
      <w:tr w:rsidR="00960B30" w:rsidRPr="00751DE9" w14:paraId="7F205ABE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2629AE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BF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76A" w14:textId="2F00C1C8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C42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00A4B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626" w14:textId="2F64A1CD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EEF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4A5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690E96F3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36A8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E1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040" w14:textId="4FCE99F6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93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0EC02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5D5" w14:textId="10B7AA6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540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ACEC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182500D8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E1CF92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C4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179" w14:textId="00E2DCF3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00E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1A15D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E817" w14:textId="313B0A94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B2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9B9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686DCC75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B6F8B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EB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427" w14:textId="4C589FAD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328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DA69A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151" w14:textId="5C683F34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69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C1F0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0947BD46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E7523A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218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E27" w14:textId="50BB1518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C5A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098A8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EE7" w14:textId="0BFD2D54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E1A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5F67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77E25BAB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8233F6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A3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B84" w14:textId="1D328163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C90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6F76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055" w14:textId="19AD0DCB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CC8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40E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4A10F3BB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4161B3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48A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E17" w14:textId="42C154CA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A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97926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910" w14:textId="037D9E95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B7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A7CA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2AB0305D" w14:textId="77777777" w:rsidTr="00960B30">
        <w:trPr>
          <w:gridAfter w:val="1"/>
          <w:wAfter w:w="52" w:type="pct"/>
          <w:trHeight w:val="300"/>
        </w:trPr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E9519F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81B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6D0" w14:textId="6493EB14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FEE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BDBB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0F0" w14:textId="08E95111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8DB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A94F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s-CO"/>
              </w:rPr>
            </w:pPr>
          </w:p>
        </w:tc>
      </w:tr>
      <w:tr w:rsidR="00960B30" w:rsidRPr="00751DE9" w14:paraId="07F35A33" w14:textId="77777777" w:rsidTr="00960B3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3282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17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C09C0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6D15" w14:textId="16ED180E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9FE4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14:paraId="04F1B638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9875" w14:textId="6496B6DA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CE4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3BFA0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</w:tr>
      <w:tr w:rsidR="00960B30" w:rsidRPr="00751DE9" w14:paraId="06B0BB42" w14:textId="77777777" w:rsidTr="00960B30">
        <w:trPr>
          <w:gridAfter w:val="2"/>
          <w:wAfter w:w="62" w:type="pct"/>
          <w:trHeight w:val="330"/>
        </w:trPr>
        <w:tc>
          <w:tcPr>
            <w:tcW w:w="493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DD81BD7" w14:textId="182E1182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24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III. FAMILIOGRAMA-GENOGRAMA (grafique a mano)</w:t>
            </w:r>
          </w:p>
        </w:tc>
      </w:tr>
      <w:tr w:rsidR="00960B30" w:rsidRPr="00751DE9" w14:paraId="3B10A1EE" w14:textId="77777777" w:rsidTr="00960B30">
        <w:trPr>
          <w:trHeight w:val="300"/>
        </w:trPr>
        <w:tc>
          <w:tcPr>
            <w:tcW w:w="9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96A3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17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7DCAC1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C5E2" w14:textId="6C7E61E0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1A5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14:paraId="40AA6682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27AB" w14:textId="4EFFA6AF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771C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D21230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</w:tr>
      <w:tr w:rsidR="00960B30" w:rsidRPr="00751DE9" w14:paraId="7A4FAEEF" w14:textId="77777777" w:rsidTr="00960B30">
        <w:trPr>
          <w:gridAfter w:val="2"/>
          <w:wAfter w:w="62" w:type="pct"/>
          <w:trHeight w:val="2665"/>
        </w:trPr>
        <w:tc>
          <w:tcPr>
            <w:tcW w:w="4938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1049A" w14:textId="3FD83C09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75BA32F4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03419E86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076B331B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36943DAC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700EB60E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7F6B2C0C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4D85B707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1DCB6C53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20076B65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57AFC0DB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0C86701F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1C881195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2B173D13" w14:textId="66B95E52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706454B7" w14:textId="414FC4A6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2C37D951" w14:textId="43F47C8C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155AD9CF" w14:textId="4DD49CAE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708BAD94" w14:textId="3778A5AD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2A78A2B5" w14:textId="63241AA3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7B1EC291" w14:textId="64AC7420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46EFD288" w14:textId="0C3E2A06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47DEEF96" w14:textId="57D82B89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1B0B0974" w14:textId="4300B671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0D63D583" w14:textId="5A695094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154523F9" w14:textId="7B7D87C8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19CF0283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358EC15E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409D0738" w14:textId="77777777" w:rsidR="00960B30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  <w:p w14:paraId="632AC18A" w14:textId="77777777" w:rsidR="00960B30" w:rsidRPr="00751DE9" w:rsidRDefault="00960B30" w:rsidP="00960B3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</w:tr>
      <w:tr w:rsidR="00960B30" w:rsidRPr="00751DE9" w14:paraId="1B6CA683" w14:textId="77777777" w:rsidTr="00960B3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4ED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17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9C99B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ECE9" w14:textId="10CDEA2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874D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</w:tcPr>
          <w:p w14:paraId="0D98B155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7AF3" w14:textId="583F4075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9E4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6A2079" w14:textId="77777777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lang w:eastAsia="es-CO"/>
              </w:rPr>
            </w:pPr>
          </w:p>
        </w:tc>
      </w:tr>
      <w:tr w:rsidR="00960B30" w:rsidRPr="00751DE9" w14:paraId="07A8B965" w14:textId="77777777" w:rsidTr="00960B30">
        <w:trPr>
          <w:gridAfter w:val="2"/>
          <w:wAfter w:w="62" w:type="pct"/>
          <w:trHeight w:val="330"/>
        </w:trPr>
        <w:tc>
          <w:tcPr>
            <w:tcW w:w="493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22007C2E" w14:textId="51B19174" w:rsidR="00960B30" w:rsidRPr="00751DE9" w:rsidRDefault="00960B30" w:rsidP="00960B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24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I</w:t>
            </w:r>
            <w:r w:rsidRPr="00751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V. TIPO DE FAMILIA</w:t>
            </w:r>
          </w:p>
        </w:tc>
      </w:tr>
    </w:tbl>
    <w:p w14:paraId="6EDD1282" w14:textId="77777777" w:rsidR="00B431DC" w:rsidRPr="00751DE9" w:rsidRDefault="00B431DC" w:rsidP="00F035B8">
      <w:pPr>
        <w:pStyle w:val="Sinespaciado"/>
        <w:rPr>
          <w:rFonts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05"/>
        <w:gridCol w:w="615"/>
        <w:gridCol w:w="1757"/>
        <w:gridCol w:w="557"/>
        <w:gridCol w:w="1291"/>
        <w:gridCol w:w="433"/>
        <w:gridCol w:w="1857"/>
        <w:gridCol w:w="528"/>
        <w:gridCol w:w="1543"/>
        <w:gridCol w:w="804"/>
      </w:tblGrid>
      <w:tr w:rsidR="00B431DC" w:rsidRPr="00751DE9" w14:paraId="2565EC82" w14:textId="77777777" w:rsidTr="00CE780F">
        <w:trPr>
          <w:jc w:val="center"/>
        </w:trPr>
        <w:tc>
          <w:tcPr>
            <w:tcW w:w="653" w:type="pct"/>
          </w:tcPr>
          <w:p w14:paraId="321BF59F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  <w:r w:rsidRPr="00751DE9">
              <w:rPr>
                <w:rFonts w:cstheme="minorHAnsi"/>
                <w:b/>
              </w:rPr>
              <w:t>Nuclear</w:t>
            </w:r>
          </w:p>
        </w:tc>
        <w:tc>
          <w:tcPr>
            <w:tcW w:w="287" w:type="pct"/>
          </w:tcPr>
          <w:p w14:paraId="75AA99EB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</w:p>
        </w:tc>
        <w:tc>
          <w:tcPr>
            <w:tcW w:w="816" w:type="pct"/>
          </w:tcPr>
          <w:p w14:paraId="2CDFBF50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  <w:r w:rsidRPr="00751DE9">
              <w:rPr>
                <w:rFonts w:cstheme="minorHAnsi"/>
                <w:b/>
              </w:rPr>
              <w:t>Monoparental</w:t>
            </w:r>
          </w:p>
        </w:tc>
        <w:tc>
          <w:tcPr>
            <w:tcW w:w="260" w:type="pct"/>
          </w:tcPr>
          <w:p w14:paraId="1EBB2C1E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</w:p>
        </w:tc>
        <w:tc>
          <w:tcPr>
            <w:tcW w:w="600" w:type="pct"/>
          </w:tcPr>
          <w:p w14:paraId="0D983C64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  <w:r w:rsidRPr="00751DE9">
              <w:rPr>
                <w:rFonts w:cstheme="minorHAnsi"/>
                <w:b/>
              </w:rPr>
              <w:t>Extenso</w:t>
            </w:r>
          </w:p>
        </w:tc>
        <w:tc>
          <w:tcPr>
            <w:tcW w:w="202" w:type="pct"/>
          </w:tcPr>
          <w:p w14:paraId="2451725D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</w:p>
        </w:tc>
        <w:tc>
          <w:tcPr>
            <w:tcW w:w="862" w:type="pct"/>
          </w:tcPr>
          <w:p w14:paraId="639D2FCD" w14:textId="1660C96F" w:rsidR="00B431DC" w:rsidRPr="00751DE9" w:rsidRDefault="00CE780F" w:rsidP="00C308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Reconstituida</w:t>
            </w:r>
          </w:p>
        </w:tc>
        <w:tc>
          <w:tcPr>
            <w:tcW w:w="246" w:type="pct"/>
          </w:tcPr>
          <w:p w14:paraId="203FB965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</w:p>
        </w:tc>
        <w:tc>
          <w:tcPr>
            <w:tcW w:w="700" w:type="pct"/>
          </w:tcPr>
          <w:p w14:paraId="47B81D13" w14:textId="7D75D878" w:rsidR="00B431DC" w:rsidRPr="00751DE9" w:rsidRDefault="00CE780F" w:rsidP="00C308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Homoparental</w:t>
            </w:r>
          </w:p>
        </w:tc>
        <w:tc>
          <w:tcPr>
            <w:tcW w:w="374" w:type="pct"/>
          </w:tcPr>
          <w:p w14:paraId="7D404361" w14:textId="77777777" w:rsidR="00B431DC" w:rsidRPr="00751DE9" w:rsidRDefault="00B431DC" w:rsidP="00C30820">
            <w:pPr>
              <w:rPr>
                <w:rFonts w:cstheme="minorHAnsi"/>
                <w:b/>
              </w:rPr>
            </w:pPr>
          </w:p>
        </w:tc>
      </w:tr>
      <w:tr w:rsidR="00CE780F" w:rsidRPr="00751DE9" w14:paraId="4CDC304D" w14:textId="77777777" w:rsidTr="00CE780F">
        <w:trPr>
          <w:jc w:val="center"/>
        </w:trPr>
        <w:tc>
          <w:tcPr>
            <w:tcW w:w="653" w:type="pct"/>
          </w:tcPr>
          <w:p w14:paraId="74A790F4" w14:textId="197E588A" w:rsidR="00CE780F" w:rsidRPr="00751DE9" w:rsidRDefault="00CE780F" w:rsidP="00C308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Otro</w:t>
            </w:r>
          </w:p>
        </w:tc>
        <w:tc>
          <w:tcPr>
            <w:tcW w:w="287" w:type="pct"/>
          </w:tcPr>
          <w:p w14:paraId="5B70E137" w14:textId="77777777" w:rsidR="00CE780F" w:rsidRPr="00751DE9" w:rsidRDefault="00CE780F" w:rsidP="00C30820">
            <w:pPr>
              <w:rPr>
                <w:rFonts w:cstheme="minorHAnsi"/>
                <w:b/>
              </w:rPr>
            </w:pPr>
          </w:p>
        </w:tc>
        <w:tc>
          <w:tcPr>
            <w:tcW w:w="4060" w:type="pct"/>
            <w:gridSpan w:val="8"/>
          </w:tcPr>
          <w:p w14:paraId="7AACA8FF" w14:textId="77777777" w:rsidR="00CE780F" w:rsidRPr="00751DE9" w:rsidRDefault="00CE780F" w:rsidP="00C30820">
            <w:pPr>
              <w:rPr>
                <w:rFonts w:cstheme="minorHAnsi"/>
                <w:b/>
              </w:rPr>
            </w:pPr>
          </w:p>
        </w:tc>
      </w:tr>
    </w:tbl>
    <w:p w14:paraId="522EEBE6" w14:textId="77777777" w:rsidR="00B431DC" w:rsidRPr="00577EAC" w:rsidRDefault="00B431DC" w:rsidP="00B431DC">
      <w:pPr>
        <w:rPr>
          <w:rFonts w:cstheme="minorHAnsi"/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  <w:gridCol w:w="146"/>
        <w:gridCol w:w="146"/>
        <w:gridCol w:w="146"/>
        <w:gridCol w:w="146"/>
        <w:gridCol w:w="146"/>
      </w:tblGrid>
      <w:tr w:rsidR="008408A7" w:rsidRPr="00751DE9" w14:paraId="04A45675" w14:textId="77777777" w:rsidTr="008408A7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D1CCAFE" w14:textId="345A64FA" w:rsidR="008408A7" w:rsidRPr="00751DE9" w:rsidRDefault="00CE780F" w:rsidP="008408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V</w:t>
            </w:r>
            <w:r w:rsidR="008408A7" w:rsidRPr="00751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. DINAMICA FAMILIAR</w:t>
            </w:r>
          </w:p>
        </w:tc>
      </w:tr>
      <w:tr w:rsidR="008408A7" w:rsidRPr="00751DE9" w14:paraId="13EF5655" w14:textId="77777777" w:rsidTr="00CE780F">
        <w:trPr>
          <w:trHeight w:val="300"/>
        </w:trPr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7470" w14:textId="77777777" w:rsidR="008408A7" w:rsidRPr="00751DE9" w:rsidRDefault="008408A7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AD6E" w14:textId="77777777" w:rsidR="008408A7" w:rsidRPr="00751DE9" w:rsidRDefault="008408A7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060B" w14:textId="77777777" w:rsidR="008408A7" w:rsidRPr="00751DE9" w:rsidRDefault="008408A7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867F" w14:textId="77777777" w:rsidR="008408A7" w:rsidRPr="00751DE9" w:rsidRDefault="008408A7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A04F" w14:textId="77777777" w:rsidR="008408A7" w:rsidRPr="00751DE9" w:rsidRDefault="008408A7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F4C" w14:textId="77777777" w:rsidR="008408A7" w:rsidRPr="00751DE9" w:rsidRDefault="008408A7" w:rsidP="00840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8408A7" w:rsidRPr="00751DE9" w14:paraId="13D53163" w14:textId="77777777" w:rsidTr="00CE780F">
        <w:trPr>
          <w:trHeight w:val="465"/>
        </w:trPr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A7AF" w14:textId="6E788074" w:rsidR="008408A7" w:rsidRPr="00751DE9" w:rsidRDefault="00CE780F" w:rsidP="008408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TIPOS DE RELACIONES ESTABLECIDAS Y COMUNICACIÓN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D63E" w14:textId="77777777" w:rsidR="008408A7" w:rsidRPr="00751DE9" w:rsidRDefault="008408A7" w:rsidP="008408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D10D" w14:textId="77777777" w:rsidR="008408A7" w:rsidRPr="00751DE9" w:rsidRDefault="008408A7" w:rsidP="008408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D955" w14:textId="77777777" w:rsidR="008408A7" w:rsidRPr="00751DE9" w:rsidRDefault="008408A7" w:rsidP="008408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6427" w14:textId="77777777" w:rsidR="008408A7" w:rsidRPr="00751DE9" w:rsidRDefault="008408A7" w:rsidP="008408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F095" w14:textId="77777777" w:rsidR="008408A7" w:rsidRPr="00751DE9" w:rsidRDefault="008408A7" w:rsidP="008408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A8B5B90" w14:textId="2516076F" w:rsidR="00117E44" w:rsidRDefault="00CE780F" w:rsidP="00986AAB">
      <w:pPr>
        <w:pStyle w:val="Sinespaciad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7E0B9" w14:textId="754C3DF7" w:rsidR="00CE780F" w:rsidRDefault="00CE780F" w:rsidP="00986AAB">
      <w:pPr>
        <w:pStyle w:val="Sinespaciado"/>
        <w:rPr>
          <w:rFonts w:cstheme="minorHAnsi"/>
        </w:rPr>
      </w:pPr>
    </w:p>
    <w:p w14:paraId="08F23507" w14:textId="0FF86B01" w:rsidR="00CE780F" w:rsidRDefault="00CE780F" w:rsidP="00986AAB">
      <w:pPr>
        <w:pStyle w:val="Sinespaciado"/>
        <w:rPr>
          <w:rFonts w:cstheme="minorHAnsi"/>
        </w:rPr>
      </w:pPr>
    </w:p>
    <w:p w14:paraId="482DC61A" w14:textId="77777777" w:rsidR="00CE780F" w:rsidRPr="00751DE9" w:rsidRDefault="00CE780F" w:rsidP="00986AAB">
      <w:pPr>
        <w:pStyle w:val="Sinespaciado"/>
        <w:rPr>
          <w:rFonts w:cstheme="minorHAnsi"/>
        </w:rPr>
      </w:pPr>
    </w:p>
    <w:tbl>
      <w:tblPr>
        <w:tblW w:w="52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931"/>
        <w:gridCol w:w="699"/>
        <w:gridCol w:w="247"/>
        <w:gridCol w:w="277"/>
        <w:gridCol w:w="277"/>
        <w:gridCol w:w="140"/>
        <w:gridCol w:w="59"/>
        <w:gridCol w:w="367"/>
        <w:gridCol w:w="277"/>
        <w:gridCol w:w="279"/>
        <w:gridCol w:w="441"/>
        <w:gridCol w:w="547"/>
        <w:gridCol w:w="556"/>
        <w:gridCol w:w="275"/>
        <w:gridCol w:w="383"/>
        <w:gridCol w:w="605"/>
        <w:gridCol w:w="140"/>
        <w:gridCol w:w="135"/>
        <w:gridCol w:w="137"/>
        <w:gridCol w:w="412"/>
        <w:gridCol w:w="639"/>
        <w:gridCol w:w="1015"/>
        <w:gridCol w:w="486"/>
      </w:tblGrid>
      <w:tr w:rsidR="00986AAB" w:rsidRPr="00751DE9" w14:paraId="06CED5CD" w14:textId="77777777" w:rsidTr="00960B30">
        <w:trPr>
          <w:gridAfter w:val="1"/>
          <w:wAfter w:w="217" w:type="pct"/>
          <w:trHeight w:val="330"/>
        </w:trPr>
        <w:tc>
          <w:tcPr>
            <w:tcW w:w="4783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7F44A084" w14:textId="2A3D85C2" w:rsidR="00986AAB" w:rsidRPr="00751DE9" w:rsidRDefault="00CE780F" w:rsidP="00986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VI. VALORACION SOCIECONOMICA</w:t>
            </w:r>
          </w:p>
        </w:tc>
      </w:tr>
      <w:tr w:rsidR="00751DE9" w:rsidRPr="00751DE9" w14:paraId="5EB972B4" w14:textId="77777777" w:rsidTr="00960B30">
        <w:trPr>
          <w:trHeight w:val="300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D592" w14:textId="77777777" w:rsidR="00986AAB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47ECD80A" w14:textId="2F3FDA96" w:rsidR="00CE780F" w:rsidRPr="00751DE9" w:rsidRDefault="00CE780F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4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4C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167D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25A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E8B2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43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293E0E95" w14:textId="77777777" w:rsidTr="00960B30">
        <w:trPr>
          <w:trHeight w:val="300"/>
        </w:trPr>
        <w:tc>
          <w:tcPr>
            <w:tcW w:w="23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BB0" w14:textId="77777777" w:rsidR="004B50EF" w:rsidRDefault="00CE780F" w:rsidP="00CE780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 w:rsidRPr="00CE780F">
              <w:rPr>
                <w:rFonts w:eastAsia="Times New Roman" w:cstheme="minorHAnsi"/>
                <w:b/>
                <w:color w:val="000000"/>
                <w:sz w:val="20"/>
                <w:lang w:eastAsia="es-CO"/>
              </w:rPr>
              <w:t xml:space="preserve">Salud </w:t>
            </w:r>
            <w:r w:rsidR="00986AAB" w:rsidRPr="00CE780F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¿CUENTA CON SEGURIDAD SOCIAL? </w:t>
            </w:r>
          </w:p>
          <w:p w14:paraId="311A54B2" w14:textId="77777777" w:rsidR="00986AAB" w:rsidRDefault="00986AAB" w:rsidP="004B50EF">
            <w:pPr>
              <w:pStyle w:val="Prrafodelista"/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 w:rsidRPr="00CE780F">
              <w:rPr>
                <w:rFonts w:eastAsia="Times New Roman" w:cstheme="minorHAnsi"/>
                <w:color w:val="000000"/>
                <w:sz w:val="20"/>
                <w:lang w:eastAsia="es-CO"/>
              </w:rPr>
              <w:t>SI (   ) NO (   )</w:t>
            </w:r>
          </w:p>
          <w:p w14:paraId="0B725CDA" w14:textId="0178E044" w:rsidR="009C4C42" w:rsidRPr="00CE780F" w:rsidRDefault="009C4C42" w:rsidP="004B50EF">
            <w:pPr>
              <w:pStyle w:val="Prrafodelista"/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sz w:val="20"/>
                <w:lang w:eastAsia="es-CO"/>
              </w:rPr>
              <w:t>¿CUÁL?</w:t>
            </w: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>___________________________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DB88" w14:textId="6821DC99" w:rsidR="00986AAB" w:rsidRPr="00751DE9" w:rsidRDefault="00986AAB" w:rsidP="00CE780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</w:tc>
        <w:tc>
          <w:tcPr>
            <w:tcW w:w="153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2BD0F" w14:textId="77777777" w:rsidR="00986AAB" w:rsidRPr="009C4C42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u w:val="single"/>
                <w:lang w:eastAsia="es-CO"/>
              </w:rPr>
            </w:pPr>
            <w:r w:rsidRPr="009C4C42">
              <w:rPr>
                <w:rFonts w:eastAsia="Times New Roman" w:cstheme="minorHAnsi"/>
                <w:color w:val="000000"/>
                <w:sz w:val="20"/>
                <w:u w:val="single"/>
                <w:lang w:eastAsia="es-CO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9499" w14:textId="77777777" w:rsidR="00986AAB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lang w:eastAsia="es-CO"/>
              </w:rPr>
            </w:pPr>
          </w:p>
          <w:p w14:paraId="4A8FA517" w14:textId="77777777" w:rsidR="00CE780F" w:rsidRDefault="00CE780F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lang w:eastAsia="es-CO"/>
              </w:rPr>
            </w:pPr>
          </w:p>
          <w:p w14:paraId="7AABBB51" w14:textId="5E3AE036" w:rsidR="00CE780F" w:rsidRPr="00751DE9" w:rsidRDefault="00CE780F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lang w:eastAsia="es-CO"/>
              </w:rPr>
            </w:pPr>
          </w:p>
        </w:tc>
      </w:tr>
      <w:tr w:rsidR="00CE780F" w:rsidRPr="00751DE9" w14:paraId="4E0EDC3B" w14:textId="77777777" w:rsidTr="00960B30">
        <w:trPr>
          <w:trHeight w:val="300"/>
        </w:trPr>
        <w:tc>
          <w:tcPr>
            <w:tcW w:w="23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645F9" w14:textId="452D4178" w:rsidR="00CE780F" w:rsidRPr="00751DE9" w:rsidRDefault="004B50EF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                </w:t>
            </w:r>
            <w:r w:rsidR="00CE780F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REGIMEN: Subsidiado ( ) Contributivo ( ) </w:t>
            </w:r>
          </w:p>
        </w:tc>
        <w:tc>
          <w:tcPr>
            <w:tcW w:w="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70918" w14:textId="77777777" w:rsidR="00CE780F" w:rsidRPr="00751DE9" w:rsidRDefault="00CE780F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</w:tc>
        <w:tc>
          <w:tcPr>
            <w:tcW w:w="153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4BAEE" w14:textId="77777777" w:rsidR="00CE780F" w:rsidRPr="009C4C42" w:rsidRDefault="00CE780F" w:rsidP="009C4C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u w:val="single"/>
                <w:lang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14CE" w14:textId="77777777" w:rsidR="00CE780F" w:rsidRPr="00751DE9" w:rsidRDefault="00CE780F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lang w:eastAsia="es-CO"/>
              </w:rPr>
            </w:pPr>
          </w:p>
        </w:tc>
      </w:tr>
      <w:tr w:rsidR="003B1A53" w:rsidRPr="00751DE9" w14:paraId="230DA9EC" w14:textId="77777777" w:rsidTr="00960B30">
        <w:trPr>
          <w:trHeight w:val="300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338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</w:tc>
        <w:tc>
          <w:tcPr>
            <w:tcW w:w="14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940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</w:tc>
        <w:tc>
          <w:tcPr>
            <w:tcW w:w="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DFB0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</w:tc>
        <w:tc>
          <w:tcPr>
            <w:tcW w:w="8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D6B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2A79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6488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lang w:eastAsia="es-CO"/>
              </w:rPr>
            </w:pPr>
          </w:p>
        </w:tc>
      </w:tr>
      <w:tr w:rsidR="00CE780F" w:rsidRPr="00751DE9" w14:paraId="2D85AF4B" w14:textId="77777777" w:rsidTr="00960B30">
        <w:trPr>
          <w:gridAfter w:val="21"/>
          <w:wAfter w:w="3418" w:type="pct"/>
          <w:trHeight w:val="300"/>
        </w:trPr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E56" w14:textId="77777777" w:rsidR="004B50EF" w:rsidRDefault="00CE780F" w:rsidP="00CE780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>Educación:</w:t>
            </w:r>
          </w:p>
          <w:p w14:paraId="317C0CA4" w14:textId="77777777" w:rsidR="004B50EF" w:rsidRDefault="004B50EF" w:rsidP="004B50EF">
            <w:pPr>
              <w:pStyle w:val="Prrafodelista"/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SI ( ) NO( )  </w:t>
            </w:r>
          </w:p>
          <w:p w14:paraId="26757928" w14:textId="025DA558" w:rsidR="00CE780F" w:rsidRDefault="00CE780F" w:rsidP="004B50EF">
            <w:pPr>
              <w:pStyle w:val="Prrafodelista"/>
              <w:spacing w:after="0" w:line="240" w:lineRule="auto"/>
              <w:ind w:right="-1204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Grado de escolaridad </w:t>
            </w:r>
            <w:r w:rsidR="004B50EF">
              <w:rPr>
                <w:rFonts w:eastAsia="Times New Roman" w:cstheme="minorHAnsi"/>
                <w:color w:val="000000"/>
                <w:sz w:val="20"/>
                <w:lang w:eastAsia="es-CO"/>
              </w:rPr>
              <w:t>________</w:t>
            </w:r>
          </w:p>
          <w:p w14:paraId="5D6069B2" w14:textId="6FFD780B" w:rsidR="00CE780F" w:rsidRPr="00CC155B" w:rsidRDefault="00CE780F" w:rsidP="00CC15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 w:rsidRPr="00CC155B">
              <w:rPr>
                <w:rFonts w:eastAsia="Times New Roman" w:cstheme="minorHAnsi"/>
                <w:color w:val="000000"/>
                <w:sz w:val="20"/>
                <w:lang w:eastAsia="es-CO"/>
              </w:rPr>
              <w:t>Trabajo   Formal ()</w:t>
            </w:r>
            <w:r w:rsidR="00CC155B" w:rsidRPr="00CC155B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 ¿Cuál?</w:t>
            </w:r>
            <w:r w:rsidR="004B50EF">
              <w:rPr>
                <w:rFonts w:eastAsia="Times New Roman" w:cstheme="minorHAnsi"/>
                <w:color w:val="000000"/>
                <w:sz w:val="20"/>
                <w:lang w:eastAsia="es-CO"/>
              </w:rPr>
              <w:t>_______________</w:t>
            </w:r>
            <w:r w:rsidR="00CC155B" w:rsidRPr="00CC155B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 </w:t>
            </w:r>
            <w:r w:rsidRPr="00CC155B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   Informal () </w:t>
            </w:r>
            <w:r w:rsidR="00CC155B" w:rsidRPr="00CC155B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  ¿Cuál?</w:t>
            </w:r>
            <w:r w:rsidR="009C4C42">
              <w:rPr>
                <w:rFonts w:eastAsia="Times New Roman" w:cstheme="minorHAnsi"/>
                <w:color w:val="000000"/>
                <w:sz w:val="20"/>
                <w:lang w:eastAsia="es-CO"/>
              </w:rPr>
              <w:t>_______________</w:t>
            </w:r>
            <w:r w:rsidRPr="00CC155B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 No empleado ( )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B864" w14:textId="77777777" w:rsidR="00CE780F" w:rsidRPr="00751DE9" w:rsidRDefault="00CE780F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lang w:eastAsia="es-CO"/>
              </w:rPr>
            </w:pPr>
          </w:p>
        </w:tc>
      </w:tr>
      <w:tr w:rsidR="00CE780F" w:rsidRPr="00751DE9" w14:paraId="119EB190" w14:textId="77777777" w:rsidTr="00960B30">
        <w:trPr>
          <w:gridAfter w:val="21"/>
          <w:wAfter w:w="3418" w:type="pct"/>
          <w:trHeight w:val="300"/>
        </w:trPr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2D4C" w14:textId="77777777" w:rsidR="00CE780F" w:rsidRDefault="00CC155B" w:rsidP="00CC15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Contexto Social </w:t>
            </w:r>
          </w:p>
          <w:p w14:paraId="4DB41C57" w14:textId="77777777" w:rsidR="00CC155B" w:rsidRDefault="00CC155B" w:rsidP="00CC155B">
            <w:pPr>
              <w:pStyle w:val="Prrafodelista"/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Relaciones con amigos ( ) </w:t>
            </w:r>
          </w:p>
          <w:p w14:paraId="54DF1F6D" w14:textId="77777777" w:rsidR="00CC155B" w:rsidRDefault="00CC155B" w:rsidP="00CC155B">
            <w:pPr>
              <w:pStyle w:val="Prrafodelista"/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lastRenderedPageBreak/>
              <w:t xml:space="preserve">Espiritual (  ) </w:t>
            </w:r>
          </w:p>
          <w:p w14:paraId="22AE5CF8" w14:textId="77777777" w:rsidR="00CC155B" w:rsidRDefault="00CC155B" w:rsidP="00CC155B">
            <w:pPr>
              <w:pStyle w:val="Prrafodelista"/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</w:p>
          <w:p w14:paraId="383DB28F" w14:textId="6F4437DC" w:rsidR="00CC155B" w:rsidRPr="009C4C42" w:rsidRDefault="00CC155B" w:rsidP="009C4C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Beneficios económicos </w:t>
            </w:r>
            <w:r w:rsidRPr="009C4C42">
              <w:rPr>
                <w:rFonts w:eastAsia="Times New Roman" w:cstheme="minorHAnsi"/>
                <w:color w:val="000000"/>
                <w:sz w:val="20"/>
                <w:lang w:eastAsia="es-CO"/>
              </w:rPr>
              <w:t>Se encuentra vinculado algún programa del estado  SI ( ) ¿Cuál?</w:t>
            </w:r>
            <w:r w:rsidR="009C4C42">
              <w:rPr>
                <w:rFonts w:eastAsia="Times New Roman" w:cstheme="minorHAnsi"/>
                <w:color w:val="000000"/>
                <w:sz w:val="20"/>
                <w:lang w:eastAsia="es-CO"/>
              </w:rPr>
              <w:t>_______________</w:t>
            </w:r>
            <w:r w:rsidRPr="009C4C42">
              <w:rPr>
                <w:rFonts w:eastAsia="Times New Roman" w:cstheme="minorHAnsi"/>
                <w:color w:val="000000"/>
                <w:sz w:val="20"/>
                <w:lang w:eastAsia="es-CO"/>
              </w:rPr>
              <w:t xml:space="preserve">             No ( )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C81" w14:textId="77777777" w:rsidR="00CE780F" w:rsidRPr="00751DE9" w:rsidRDefault="00CE780F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lang w:eastAsia="es-CO"/>
              </w:rPr>
            </w:pPr>
          </w:p>
        </w:tc>
      </w:tr>
      <w:tr w:rsidR="00751DE9" w:rsidRPr="00751DE9" w14:paraId="2AA8A6D3" w14:textId="77777777" w:rsidTr="00960B30">
        <w:trPr>
          <w:trHeight w:val="300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0652" w14:textId="77777777" w:rsidR="00751DE9" w:rsidRPr="00751DE9" w:rsidRDefault="00751DE9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35A85C32" w14:textId="77777777" w:rsidR="00751DE9" w:rsidRPr="00751DE9" w:rsidRDefault="00751DE9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ACEE" w14:textId="77777777" w:rsidR="00751DE9" w:rsidRPr="00751DE9" w:rsidRDefault="00751DE9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8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7D3DF" w14:textId="77777777" w:rsidR="00751DE9" w:rsidRPr="00751DE9" w:rsidRDefault="00751DE9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8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C857" w14:textId="77777777" w:rsidR="00751DE9" w:rsidRPr="00751DE9" w:rsidRDefault="00751DE9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0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592A" w14:textId="77777777" w:rsidR="00751DE9" w:rsidRPr="00751DE9" w:rsidRDefault="00751DE9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9CDD" w14:textId="77777777" w:rsidR="00751DE9" w:rsidRPr="00751DE9" w:rsidRDefault="00751DE9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986AAB" w:rsidRPr="00751DE9" w14:paraId="6B2FEE0F" w14:textId="77777777" w:rsidTr="00960B30">
        <w:trPr>
          <w:gridAfter w:val="1"/>
          <w:wAfter w:w="217" w:type="pct"/>
          <w:trHeight w:val="330"/>
        </w:trPr>
        <w:tc>
          <w:tcPr>
            <w:tcW w:w="4783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2314ACA5" w14:textId="192509FD" w:rsidR="00986AAB" w:rsidRPr="00751DE9" w:rsidRDefault="00CC155B" w:rsidP="00986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VII.</w:t>
            </w:r>
            <w:r w:rsidR="00986AAB" w:rsidRPr="00751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ANTECEDENTES DE VIOLENCIA</w:t>
            </w:r>
          </w:p>
        </w:tc>
      </w:tr>
      <w:tr w:rsidR="00751DE9" w:rsidRPr="00751DE9" w14:paraId="7432396A" w14:textId="77777777" w:rsidTr="00960B30">
        <w:trPr>
          <w:gridAfter w:val="1"/>
          <w:wAfter w:w="217" w:type="pct"/>
          <w:trHeight w:val="300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B787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761B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CF44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4EE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544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4D45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730F4B6C" w14:textId="77777777" w:rsidTr="00960B30">
        <w:trPr>
          <w:gridAfter w:val="1"/>
          <w:wAfter w:w="217" w:type="pct"/>
          <w:trHeight w:val="300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802F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SI (   ) NO (   )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5B7A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 xml:space="preserve">Física ( </w:t>
            </w:r>
            <w:r w:rsidR="00751DE9" w:rsidRPr="00751DE9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  <w:r w:rsidRPr="00751DE9">
              <w:rPr>
                <w:rFonts w:eastAsia="Times New Roman" w:cstheme="minorHAnsi"/>
                <w:color w:val="000000"/>
                <w:lang w:eastAsia="es-CO"/>
              </w:rPr>
              <w:t xml:space="preserve"> )</w:t>
            </w:r>
          </w:p>
        </w:tc>
        <w:tc>
          <w:tcPr>
            <w:tcW w:w="6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06F9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Verbal (   )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6C60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Psicológica (   )</w:t>
            </w:r>
          </w:p>
        </w:tc>
        <w:tc>
          <w:tcPr>
            <w:tcW w:w="7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978" w14:textId="77777777" w:rsidR="00986AAB" w:rsidRDefault="00CC155B" w:rsidP="009C4C42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Sexual</w:t>
            </w:r>
            <w:r w:rsidR="00986AAB" w:rsidRPr="00751DE9">
              <w:rPr>
                <w:rFonts w:eastAsia="Times New Roman" w:cstheme="minorHAnsi"/>
                <w:color w:val="000000"/>
                <w:lang w:eastAsia="es-CO"/>
              </w:rPr>
              <w:t xml:space="preserve"> (  )</w:t>
            </w:r>
            <w:r>
              <w:rPr>
                <w:rFonts w:eastAsia="Times New Roman" w:cstheme="minorHAnsi"/>
                <w:color w:val="000000"/>
                <w:lang w:eastAsia="es-CO"/>
              </w:rPr>
              <w:t xml:space="preserve">   Escolar (  ) Negligencia y abandono (  ) </w:t>
            </w:r>
          </w:p>
          <w:p w14:paraId="3688ED48" w14:textId="77777777" w:rsidR="00CC155B" w:rsidRDefault="00CC155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383F8A9F" w14:textId="61DCED13" w:rsidR="00CC155B" w:rsidRPr="00751DE9" w:rsidRDefault="00CC155B" w:rsidP="009C4C42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 xml:space="preserve">Presento denuncia SI ( ) No ( )   Donde 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D73E" w14:textId="7F0C90A0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0F801690" w14:textId="77777777" w:rsidTr="00960B30">
        <w:trPr>
          <w:gridAfter w:val="1"/>
          <w:wAfter w:w="217" w:type="pct"/>
          <w:trHeight w:val="315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6FA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E5D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70E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50ED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E3E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890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986AAB" w:rsidRPr="00751DE9" w14:paraId="3639C28D" w14:textId="77777777" w:rsidTr="00960B30">
        <w:trPr>
          <w:gridAfter w:val="1"/>
          <w:wAfter w:w="217" w:type="pct"/>
          <w:trHeight w:val="330"/>
        </w:trPr>
        <w:tc>
          <w:tcPr>
            <w:tcW w:w="4783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3FEE5B85" w14:textId="4862C487" w:rsidR="00986AAB" w:rsidRPr="00751DE9" w:rsidRDefault="00CC155B" w:rsidP="00986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VII</w:t>
            </w:r>
            <w:r w:rsidR="00986AAB" w:rsidRPr="00751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. ANTECEDENTES PROBLEMATICOS FAMILIARES</w:t>
            </w:r>
          </w:p>
        </w:tc>
      </w:tr>
      <w:tr w:rsidR="00751DE9" w:rsidRPr="00751DE9" w14:paraId="0389BA0A" w14:textId="77777777" w:rsidTr="00960B30">
        <w:trPr>
          <w:gridAfter w:val="1"/>
          <w:wAfter w:w="217" w:type="pct"/>
          <w:trHeight w:val="300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EC4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358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879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B3F5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5A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8A91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516FA19E" w14:textId="77777777" w:rsidTr="00960B30">
        <w:trPr>
          <w:gridAfter w:val="1"/>
          <w:wAfter w:w="217" w:type="pct"/>
          <w:trHeight w:val="300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D18C" w14:textId="5A48FE66" w:rsidR="00986AAB" w:rsidRPr="00751DE9" w:rsidRDefault="00CC155B" w:rsidP="009C4C42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 xml:space="preserve">Consumo de sustancias psicoactivas </w:t>
            </w:r>
            <w:r w:rsidR="00986AAB" w:rsidRPr="00751DE9">
              <w:rPr>
                <w:rFonts w:eastAsia="Times New Roman" w:cstheme="minorHAnsi"/>
                <w:color w:val="000000"/>
                <w:lang w:eastAsia="es-CO"/>
              </w:rPr>
              <w:t>(   )</w:t>
            </w: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BF60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Conflicto con la Ley (   )</w:t>
            </w:r>
          </w:p>
        </w:tc>
        <w:tc>
          <w:tcPr>
            <w:tcW w:w="6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A5B6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Prostitución (   )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F6CF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Muerte-Duelo (   )</w:t>
            </w: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25D0" w14:textId="77777777" w:rsidR="00986AAB" w:rsidRPr="00751DE9" w:rsidRDefault="00986AAB" w:rsidP="009C4C42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Enfermedad Física/Mental (   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6266" w14:textId="77777777" w:rsidR="00986AAB" w:rsidRPr="00751DE9" w:rsidRDefault="00986AAB" w:rsidP="009C4C42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Problemas Económicos (   )</w:t>
            </w:r>
          </w:p>
        </w:tc>
      </w:tr>
      <w:tr w:rsidR="00751DE9" w:rsidRPr="00751DE9" w14:paraId="56E1E112" w14:textId="77777777" w:rsidTr="00960B30">
        <w:trPr>
          <w:gridAfter w:val="1"/>
          <w:wAfter w:w="217" w:type="pct"/>
          <w:trHeight w:val="315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DF0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D79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CA4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6E58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DF23" w14:textId="0E1CE06E" w:rsidR="00986AAB" w:rsidRPr="00751DE9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¿Cuál? _________________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24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986AAB" w:rsidRPr="00751DE9" w14:paraId="1A86A2D0" w14:textId="77777777" w:rsidTr="00960B30">
        <w:trPr>
          <w:gridAfter w:val="1"/>
          <w:wAfter w:w="217" w:type="pct"/>
          <w:trHeight w:val="330"/>
        </w:trPr>
        <w:tc>
          <w:tcPr>
            <w:tcW w:w="4783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32845A3D" w14:textId="6F7757FF" w:rsidR="00986AAB" w:rsidRPr="00751DE9" w:rsidRDefault="00CC155B" w:rsidP="00CC15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IX</w:t>
            </w:r>
            <w:r w:rsidR="00986AAB" w:rsidRPr="00751D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 xml:space="preserve">. CARACTERIZACIÓN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O"/>
              </w:rPr>
              <w:t>HABITACIONAL</w:t>
            </w:r>
          </w:p>
        </w:tc>
      </w:tr>
      <w:tr w:rsidR="00751DE9" w:rsidRPr="00751DE9" w14:paraId="7C85BAF0" w14:textId="77777777" w:rsidTr="00960B30">
        <w:trPr>
          <w:trHeight w:val="300"/>
        </w:trPr>
        <w:tc>
          <w:tcPr>
            <w:tcW w:w="16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D86F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F01F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0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87E9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DC1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E579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1D11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68EC43F4" w14:textId="77777777" w:rsidTr="00960B30">
        <w:trPr>
          <w:trHeight w:val="300"/>
        </w:trPr>
        <w:tc>
          <w:tcPr>
            <w:tcW w:w="16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7802" w14:textId="73DCE956" w:rsidR="00986AAB" w:rsidRPr="00751DE9" w:rsidRDefault="00986AAB" w:rsidP="00751DE9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4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B115" w14:textId="7B418EBC" w:rsidR="00986AAB" w:rsidRPr="00751DE9" w:rsidRDefault="00986AAB" w:rsidP="00CC155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29A1" w14:textId="77777777" w:rsidR="00986AAB" w:rsidRPr="00751DE9" w:rsidRDefault="00986AAB" w:rsidP="00751D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ESTRATO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C567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1 (   ) 2 (   ) 3 (   ) otro: ___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EEEF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7263F870" w14:textId="77777777" w:rsidTr="00960B30">
        <w:trPr>
          <w:trHeight w:val="300"/>
        </w:trPr>
        <w:tc>
          <w:tcPr>
            <w:tcW w:w="16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CEAB" w14:textId="77777777" w:rsidR="00986AAB" w:rsidRPr="00751DE9" w:rsidRDefault="00986AAB" w:rsidP="00751DE9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CONDICION DE LA VIVIENDA:</w:t>
            </w:r>
          </w:p>
        </w:tc>
        <w:tc>
          <w:tcPr>
            <w:tcW w:w="4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4699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Propia (  )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1235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Alquilada (  )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3EB0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Familiar (  )</w:t>
            </w: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D210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6769" w14:textId="77777777" w:rsidR="00986AAB" w:rsidRPr="00751DE9" w:rsidRDefault="00986AAB" w:rsidP="00751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04EF3A0B" w14:textId="77777777" w:rsidTr="00960B30">
        <w:trPr>
          <w:trHeight w:val="300"/>
        </w:trPr>
        <w:tc>
          <w:tcPr>
            <w:tcW w:w="16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3F7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734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6968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A6B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0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AE21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D911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11B32214" w14:textId="77777777" w:rsidTr="00960B30">
        <w:trPr>
          <w:trHeight w:val="300"/>
        </w:trPr>
        <w:tc>
          <w:tcPr>
            <w:tcW w:w="2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927BCE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51DE9">
              <w:rPr>
                <w:rFonts w:eastAsia="Symbol" w:cstheme="minorHAnsi"/>
                <w:b/>
                <w:bCs/>
                <w:color w:val="000000"/>
                <w:lang w:eastAsia="es-CO"/>
              </w:rPr>
              <w:t>Cuantas Personas Habitan en la Vivienda:</w:t>
            </w:r>
          </w:p>
        </w:tc>
        <w:tc>
          <w:tcPr>
            <w:tcW w:w="9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66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16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0700A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51DE9">
              <w:rPr>
                <w:rFonts w:eastAsia="Symbol" w:cstheme="minorHAnsi"/>
                <w:b/>
                <w:bCs/>
                <w:color w:val="000000"/>
                <w:lang w:eastAsia="es-CO"/>
              </w:rPr>
              <w:t>Cuantas Habitaciones Para Dormir tiene la Vivienda: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92A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751DE9" w:rsidRPr="00751DE9" w14:paraId="71584C35" w14:textId="77777777" w:rsidTr="00960B30">
        <w:trPr>
          <w:gridAfter w:val="1"/>
          <w:wAfter w:w="217" w:type="pct"/>
          <w:trHeight w:val="300"/>
        </w:trPr>
        <w:tc>
          <w:tcPr>
            <w:tcW w:w="2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2F095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51DE9">
              <w:rPr>
                <w:rFonts w:eastAsia="Symbol" w:cstheme="minorHAnsi"/>
                <w:b/>
                <w:bCs/>
                <w:color w:val="000000"/>
                <w:lang w:eastAsia="es-CO"/>
              </w:rPr>
              <w:t>Cuantas Personas Aportan Económicamente en la Familia: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4C84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  <w:tc>
          <w:tcPr>
            <w:tcW w:w="6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8F36FA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¿Quiénes?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231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751DE9" w:rsidRPr="00751DE9" w14:paraId="72FBBC41" w14:textId="77777777" w:rsidTr="00960B30">
        <w:trPr>
          <w:gridAfter w:val="1"/>
          <w:wAfter w:w="217" w:type="pct"/>
          <w:trHeight w:val="300"/>
        </w:trPr>
        <w:tc>
          <w:tcPr>
            <w:tcW w:w="2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70861D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51DE9">
              <w:rPr>
                <w:rFonts w:eastAsia="Symbol" w:cstheme="minorHAnsi"/>
                <w:b/>
                <w:bCs/>
                <w:color w:val="000000"/>
                <w:lang w:eastAsia="es-CO"/>
              </w:rPr>
              <w:t>Factor de Riesgo en la Vivienda: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FEC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SI (   ) NO (   )</w:t>
            </w:r>
          </w:p>
        </w:tc>
        <w:tc>
          <w:tcPr>
            <w:tcW w:w="6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FC555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¿Cuáles?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1CE7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751DE9" w:rsidRPr="00751DE9" w14:paraId="379E7CF4" w14:textId="77777777" w:rsidTr="00960B30">
        <w:trPr>
          <w:gridAfter w:val="1"/>
          <w:wAfter w:w="217" w:type="pct"/>
          <w:trHeight w:val="300"/>
        </w:trPr>
        <w:tc>
          <w:tcPr>
            <w:tcW w:w="2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721102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51DE9">
              <w:rPr>
                <w:rFonts w:eastAsia="Symbol" w:cstheme="minorHAnsi"/>
                <w:b/>
                <w:bCs/>
                <w:color w:val="000000"/>
                <w:lang w:eastAsia="es-CO"/>
              </w:rPr>
              <w:t xml:space="preserve">Ingresos Mensuales de La Familia: 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C42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Symbol" w:cstheme="minorHAnsi"/>
                <w:color w:val="000000"/>
                <w:lang w:eastAsia="es-CO"/>
              </w:rPr>
              <w:t xml:space="preserve">Menos de 1 SMLV ( </w:t>
            </w:r>
            <w:r w:rsidR="00751DE9">
              <w:rPr>
                <w:rFonts w:eastAsia="Symbol" w:cstheme="minorHAnsi"/>
                <w:color w:val="000000"/>
                <w:lang w:eastAsia="es-CO"/>
              </w:rPr>
              <w:t xml:space="preserve"> </w:t>
            </w:r>
            <w:r w:rsidRPr="00751DE9">
              <w:rPr>
                <w:rFonts w:eastAsia="Symbol" w:cstheme="minorHAnsi"/>
                <w:color w:val="000000"/>
                <w:lang w:eastAsia="es-CO"/>
              </w:rPr>
              <w:t xml:space="preserve"> ) </w:t>
            </w:r>
          </w:p>
        </w:tc>
        <w:tc>
          <w:tcPr>
            <w:tcW w:w="6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458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1 A 2 SMLV</w:t>
            </w:r>
            <w:r w:rsidR="00577EAC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  <w:r w:rsidRPr="00751DE9">
              <w:rPr>
                <w:rFonts w:eastAsia="Times New Roman" w:cstheme="minorHAnsi"/>
                <w:color w:val="000000"/>
                <w:lang w:eastAsia="es-CO"/>
              </w:rPr>
              <w:t>(</w:t>
            </w:r>
            <w:r w:rsidR="00751DE9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  <w:r w:rsidRPr="00751DE9">
              <w:rPr>
                <w:rFonts w:eastAsia="Times New Roman" w:cstheme="minorHAnsi"/>
                <w:color w:val="000000"/>
                <w:lang w:eastAsia="es-CO"/>
              </w:rPr>
              <w:t xml:space="preserve">  )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320A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MÁS DE 2 SMLV (</w:t>
            </w:r>
            <w:r w:rsidR="00751DE9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  <w:r w:rsidRPr="00751DE9">
              <w:rPr>
                <w:rFonts w:eastAsia="Times New Roman" w:cstheme="minorHAnsi"/>
                <w:color w:val="000000"/>
                <w:lang w:eastAsia="es-CO"/>
              </w:rPr>
              <w:t xml:space="preserve">  )</w:t>
            </w:r>
          </w:p>
        </w:tc>
      </w:tr>
      <w:tr w:rsidR="00751DE9" w:rsidRPr="00751DE9" w14:paraId="2E208575" w14:textId="77777777" w:rsidTr="00960B30">
        <w:trPr>
          <w:gridAfter w:val="1"/>
          <w:wAfter w:w="217" w:type="pct"/>
          <w:trHeight w:val="300"/>
        </w:trPr>
        <w:tc>
          <w:tcPr>
            <w:tcW w:w="2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1D60" w14:textId="77777777" w:rsidR="00986AAB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6981D2E6" w14:textId="77777777" w:rsidR="00960B30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3484B878" w14:textId="77777777" w:rsidR="00960B30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62A5912F" w14:textId="77777777" w:rsidR="00960B30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04BF9DC1" w14:textId="77777777" w:rsidR="00960B30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562C75E1" w14:textId="77777777" w:rsidR="00960B30" w:rsidRPr="00751DE9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F65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35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26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E22B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59EC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27ABE6EC" w14:textId="77777777" w:rsidTr="00960B30">
        <w:trPr>
          <w:gridAfter w:val="1"/>
          <w:wAfter w:w="217" w:type="pct"/>
          <w:trHeight w:val="465"/>
        </w:trPr>
        <w:tc>
          <w:tcPr>
            <w:tcW w:w="2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A15D" w14:textId="49424EF5" w:rsidR="00986AAB" w:rsidRPr="00751DE9" w:rsidRDefault="00CC155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X. OBSERVACIONES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27AD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F36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4BA9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38FB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E3EE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986AAB" w:rsidRPr="00751DE9" w14:paraId="49073312" w14:textId="77777777" w:rsidTr="00960B30">
        <w:trPr>
          <w:gridAfter w:val="1"/>
          <w:wAfter w:w="217" w:type="pct"/>
          <w:trHeight w:val="300"/>
        </w:trPr>
        <w:tc>
          <w:tcPr>
            <w:tcW w:w="478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ADD3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986AAB" w:rsidRPr="00751DE9" w14:paraId="73139F31" w14:textId="77777777" w:rsidTr="00960B30">
        <w:trPr>
          <w:gridAfter w:val="1"/>
          <w:wAfter w:w="217" w:type="pct"/>
          <w:trHeight w:val="300"/>
        </w:trPr>
        <w:tc>
          <w:tcPr>
            <w:tcW w:w="478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14F4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986AAB" w:rsidRPr="00751DE9" w14:paraId="6CC1F8E6" w14:textId="77777777" w:rsidTr="00960B30">
        <w:trPr>
          <w:gridAfter w:val="1"/>
          <w:wAfter w:w="217" w:type="pct"/>
          <w:trHeight w:val="300"/>
        </w:trPr>
        <w:tc>
          <w:tcPr>
            <w:tcW w:w="478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10BD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986AAB" w:rsidRPr="00751DE9" w14:paraId="27DA72C6" w14:textId="77777777" w:rsidTr="00960B30">
        <w:trPr>
          <w:gridAfter w:val="1"/>
          <w:wAfter w:w="217" w:type="pct"/>
          <w:trHeight w:val="300"/>
        </w:trPr>
        <w:tc>
          <w:tcPr>
            <w:tcW w:w="478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9261" w14:textId="77777777" w:rsidR="00986AAB" w:rsidRPr="00751DE9" w:rsidRDefault="00986AAB" w:rsidP="00986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751DE9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751DE9" w:rsidRPr="00751DE9" w14:paraId="01AFD075" w14:textId="77777777" w:rsidTr="00960B30">
        <w:trPr>
          <w:gridAfter w:val="1"/>
          <w:wAfter w:w="217" w:type="pct"/>
          <w:trHeight w:val="85"/>
        </w:trPr>
        <w:tc>
          <w:tcPr>
            <w:tcW w:w="18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01D" w14:textId="77777777" w:rsidR="00986AAB" w:rsidRPr="00577EAC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544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CC68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6F13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F5B4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F75E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960B30" w:rsidRPr="00751DE9" w14:paraId="2D977CB9" w14:textId="77777777" w:rsidTr="00960B30">
        <w:trPr>
          <w:gridAfter w:val="1"/>
          <w:wAfter w:w="217" w:type="pct"/>
          <w:trHeight w:val="85"/>
        </w:trPr>
        <w:tc>
          <w:tcPr>
            <w:tcW w:w="18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3B5DC" w14:textId="77777777" w:rsidR="00960B30" w:rsidRPr="00577EAC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47B62" w14:textId="77777777" w:rsidR="00960B30" w:rsidRPr="00751DE9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3CDD" w14:textId="77777777" w:rsidR="00960B30" w:rsidRPr="00751DE9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B118" w14:textId="77777777" w:rsidR="00960B30" w:rsidRPr="00751DE9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3B226" w14:textId="77777777" w:rsidR="00960B30" w:rsidRPr="00751DE9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19C5" w14:textId="77777777" w:rsidR="00960B30" w:rsidRPr="00751DE9" w:rsidRDefault="00960B30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CC155B" w:rsidRPr="00751DE9" w14:paraId="3B8A68CC" w14:textId="77777777" w:rsidTr="00960B30">
        <w:trPr>
          <w:gridAfter w:val="1"/>
          <w:wAfter w:w="217" w:type="pct"/>
          <w:trHeight w:val="85"/>
        </w:trPr>
        <w:tc>
          <w:tcPr>
            <w:tcW w:w="18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0DF72" w14:textId="77777777" w:rsidR="00CC155B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0E0EE3B1" w14:textId="77777777" w:rsidR="00CC155B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52BA00CC" w14:textId="77777777" w:rsidR="00CC155B" w:rsidRPr="00CC155B" w:rsidRDefault="00CC155B" w:rsidP="00CC15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s-CO"/>
              </w:rPr>
            </w:pPr>
            <w:r w:rsidRPr="00CC155B">
              <w:rPr>
                <w:rFonts w:eastAsia="Times New Roman" w:cstheme="minorHAnsi"/>
                <w:b/>
                <w:color w:val="000000"/>
                <w:sz w:val="28"/>
                <w:szCs w:val="28"/>
                <w:lang w:eastAsia="es-CO"/>
              </w:rPr>
              <w:t>XI. ANALISIS DE LA VISITA</w:t>
            </w:r>
          </w:p>
          <w:p w14:paraId="10F08BD9" w14:textId="77777777" w:rsidR="00CC155B" w:rsidRDefault="00CC155B" w:rsidP="00CC15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771E2DF8" w14:textId="77777777" w:rsidR="00CC155B" w:rsidRDefault="00CC155B" w:rsidP="00CC15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0F19602B" w14:textId="461564C6" w:rsidR="00CC155B" w:rsidRPr="00CC155B" w:rsidRDefault="00CC155B" w:rsidP="00CC15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s-CO"/>
              </w:rPr>
            </w:pPr>
            <w:r w:rsidRPr="00CC155B">
              <w:rPr>
                <w:rFonts w:eastAsia="Times New Roman" w:cstheme="minorHAnsi"/>
                <w:b/>
                <w:color w:val="000000"/>
                <w:sz w:val="28"/>
                <w:szCs w:val="28"/>
                <w:lang w:eastAsia="es-CO"/>
              </w:rPr>
              <w:t xml:space="preserve">CONCEPTO DE TRABAJO SOCIAL </w:t>
            </w:r>
          </w:p>
          <w:p w14:paraId="6F654107" w14:textId="77777777" w:rsidR="00CC155B" w:rsidRP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  <w:p w14:paraId="78E87DC7" w14:textId="77777777" w:rsidR="00CC155B" w:rsidRP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  <w:p w14:paraId="39EF27E0" w14:textId="77777777" w:rsidR="00CC155B" w:rsidRP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  <w:p w14:paraId="6D04FFFD" w14:textId="77777777" w:rsidR="00CC155B" w:rsidRP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  <w:p w14:paraId="7644E382" w14:textId="77777777" w:rsidR="00CC155B" w:rsidRP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  <w:p w14:paraId="550C265E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F0C271A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38C4374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392BE13C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A4351FB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43DADC39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481A84E6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0D18791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D595C2F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02BFA927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BEA056B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0BC040F6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6D6927C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38622AD4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371DE25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1C95A635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697C408F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2144E639" w14:textId="77777777" w:rsidR="00CC155B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  <w:p w14:paraId="414E2534" w14:textId="25C8BE9A" w:rsidR="00CC155B" w:rsidRPr="00577EAC" w:rsidRDefault="00CC155B" w:rsidP="00CC155B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lang w:eastAsia="es-C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6155A" w14:textId="77777777" w:rsidR="00CC155B" w:rsidRPr="00751DE9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1941" w14:textId="77777777" w:rsidR="00CC155B" w:rsidRPr="00751DE9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9A53" w14:textId="77777777" w:rsidR="00CC155B" w:rsidRPr="00751DE9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C0F1C" w14:textId="77777777" w:rsidR="00CC155B" w:rsidRPr="00751DE9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7E69" w14:textId="77777777" w:rsidR="00CC155B" w:rsidRPr="00751DE9" w:rsidRDefault="00CC155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751DE9" w:rsidRPr="00751DE9" w14:paraId="3F320B26" w14:textId="77777777" w:rsidTr="00960B30">
        <w:trPr>
          <w:gridAfter w:val="1"/>
          <w:wAfter w:w="217" w:type="pct"/>
          <w:trHeight w:val="465"/>
        </w:trPr>
        <w:tc>
          <w:tcPr>
            <w:tcW w:w="18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CBCFE" w14:textId="7163C10C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B47B9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60D1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1F3F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9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18E41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B0957" w14:textId="77777777" w:rsidR="00986AAB" w:rsidRPr="00751DE9" w:rsidRDefault="00986AAB" w:rsidP="00986AAB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</w:tbl>
    <w:p w14:paraId="28C2A97D" w14:textId="77777777" w:rsidR="00BA3E4A" w:rsidRPr="00751DE9" w:rsidRDefault="00BA3E4A" w:rsidP="00BA3E4A">
      <w:pPr>
        <w:pStyle w:val="Sinespaciado"/>
        <w:rPr>
          <w:rFonts w:cstheme="minorHAnsi"/>
        </w:rPr>
        <w:sectPr w:rsidR="00BA3E4A" w:rsidRPr="00751DE9" w:rsidSect="00117E44">
          <w:head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EECDDC7" w14:textId="46C80515" w:rsidR="00CC155B" w:rsidRDefault="00CC155B" w:rsidP="008302F2">
      <w:pPr>
        <w:pStyle w:val="Sinespaciado"/>
        <w:rPr>
          <w:rFonts w:cstheme="minorHAnsi"/>
        </w:rPr>
      </w:pPr>
    </w:p>
    <w:p w14:paraId="5192B40A" w14:textId="77777777" w:rsidR="00CC155B" w:rsidRPr="00CC155B" w:rsidRDefault="00CC155B" w:rsidP="00CC155B"/>
    <w:p w14:paraId="3A843B43" w14:textId="77777777" w:rsidR="00CC155B" w:rsidRPr="00CC155B" w:rsidRDefault="00CC155B" w:rsidP="00CC155B"/>
    <w:p w14:paraId="70304B46" w14:textId="77777777" w:rsidR="00CC155B" w:rsidRPr="00CC155B" w:rsidRDefault="00CC155B" w:rsidP="00CC155B"/>
    <w:p w14:paraId="214067B4" w14:textId="77777777" w:rsidR="00CC155B" w:rsidRPr="00CC155B" w:rsidRDefault="00CC155B" w:rsidP="00CC155B"/>
    <w:p w14:paraId="61085FC9" w14:textId="77777777" w:rsidR="00CC155B" w:rsidRPr="00CC155B" w:rsidRDefault="00CC155B" w:rsidP="00CC155B"/>
    <w:p w14:paraId="1E2C2099" w14:textId="77777777" w:rsidR="00CC155B" w:rsidRPr="00CC155B" w:rsidRDefault="00CC155B" w:rsidP="00CC155B"/>
    <w:p w14:paraId="67E62EB1" w14:textId="77777777" w:rsidR="00CC155B" w:rsidRPr="00CC155B" w:rsidRDefault="00CC155B" w:rsidP="00CC155B"/>
    <w:p w14:paraId="0277CDD0" w14:textId="62173867" w:rsidR="00CC155B" w:rsidRDefault="00CC155B" w:rsidP="00CC155B"/>
    <w:p w14:paraId="2FDBAA8D" w14:textId="450E661D" w:rsidR="00DD4BBF" w:rsidRPr="00CC155B" w:rsidRDefault="00CC155B" w:rsidP="00CC155B">
      <w:pPr>
        <w:tabs>
          <w:tab w:val="left" w:pos="6975"/>
        </w:tabs>
        <w:jc w:val="center"/>
        <w:rPr>
          <w:b/>
        </w:rPr>
      </w:pPr>
      <w:r w:rsidRPr="00CC155B">
        <w:rPr>
          <w:b/>
        </w:rPr>
        <w:t>FIRMA DEL PROFESIONAL</w:t>
      </w:r>
    </w:p>
    <w:p w14:paraId="2E3EC731" w14:textId="4284320D" w:rsidR="00CC155B" w:rsidRDefault="00CC155B" w:rsidP="009C4C42">
      <w:pPr>
        <w:tabs>
          <w:tab w:val="left" w:pos="6975"/>
        </w:tabs>
      </w:pPr>
    </w:p>
    <w:p w14:paraId="64810432" w14:textId="77777777" w:rsidR="009C4C42" w:rsidRDefault="009C4C42" w:rsidP="009C4C42">
      <w:pPr>
        <w:tabs>
          <w:tab w:val="left" w:pos="6975"/>
        </w:tabs>
      </w:pPr>
    </w:p>
    <w:p w14:paraId="487ACE8C" w14:textId="678B173C" w:rsidR="00CC155B" w:rsidRPr="00CC155B" w:rsidRDefault="00CC155B" w:rsidP="00CC155B">
      <w:pPr>
        <w:tabs>
          <w:tab w:val="left" w:pos="6975"/>
        </w:tabs>
        <w:rPr>
          <w:b/>
        </w:rPr>
      </w:pPr>
      <w:r>
        <w:rPr>
          <w:b/>
        </w:rPr>
        <w:t xml:space="preserve">B. </w:t>
      </w:r>
      <w:r w:rsidRPr="00CC155B">
        <w:rPr>
          <w:b/>
        </w:rPr>
        <w:t xml:space="preserve">CONCEPTO DE PSICOLOGIA </w:t>
      </w:r>
    </w:p>
    <w:p w14:paraId="30B6AE34" w14:textId="0BB072C3" w:rsidR="00CC155B" w:rsidRDefault="00CC155B" w:rsidP="00CC155B">
      <w:pPr>
        <w:tabs>
          <w:tab w:val="left" w:pos="6975"/>
        </w:tabs>
        <w:jc w:val="center"/>
      </w:pPr>
    </w:p>
    <w:p w14:paraId="0B2F5BF0" w14:textId="190739E0" w:rsidR="00CC155B" w:rsidRDefault="00CC155B" w:rsidP="00CC155B">
      <w:pPr>
        <w:tabs>
          <w:tab w:val="left" w:pos="6975"/>
        </w:tabs>
        <w:jc w:val="center"/>
      </w:pPr>
    </w:p>
    <w:p w14:paraId="45440DDB" w14:textId="43DB3822" w:rsidR="00CC155B" w:rsidRDefault="00CC155B" w:rsidP="00CC155B">
      <w:pPr>
        <w:tabs>
          <w:tab w:val="left" w:pos="6975"/>
        </w:tabs>
        <w:jc w:val="center"/>
      </w:pPr>
    </w:p>
    <w:p w14:paraId="4C055607" w14:textId="1B9C333F" w:rsidR="00CC155B" w:rsidRDefault="00CC155B" w:rsidP="00CC155B">
      <w:pPr>
        <w:tabs>
          <w:tab w:val="left" w:pos="6975"/>
        </w:tabs>
        <w:jc w:val="center"/>
      </w:pPr>
    </w:p>
    <w:p w14:paraId="5266B45A" w14:textId="45B9972B" w:rsidR="00CC155B" w:rsidRDefault="00CC155B" w:rsidP="00CC155B">
      <w:pPr>
        <w:tabs>
          <w:tab w:val="left" w:pos="6975"/>
        </w:tabs>
        <w:jc w:val="center"/>
      </w:pPr>
      <w:r w:rsidRPr="009C4C42">
        <w:rPr>
          <w:highlight w:val="yellow"/>
        </w:rPr>
        <w:t>DEJAR UNA HOJA</w:t>
      </w:r>
      <w:r>
        <w:t xml:space="preserve"> </w:t>
      </w:r>
    </w:p>
    <w:p w14:paraId="48CF50BF" w14:textId="77777777" w:rsidR="00CC155B" w:rsidRPr="00CC155B" w:rsidRDefault="00CC155B" w:rsidP="00CC155B"/>
    <w:p w14:paraId="097C6D0C" w14:textId="77777777" w:rsidR="00CC155B" w:rsidRPr="00CC155B" w:rsidRDefault="00CC155B" w:rsidP="00CC155B"/>
    <w:p w14:paraId="3AB7616C" w14:textId="77777777" w:rsidR="00CC155B" w:rsidRPr="00CC155B" w:rsidRDefault="00CC155B" w:rsidP="00CC155B"/>
    <w:p w14:paraId="1C11E08A" w14:textId="77777777" w:rsidR="00CC155B" w:rsidRPr="00CC155B" w:rsidRDefault="00CC155B" w:rsidP="00CC155B"/>
    <w:p w14:paraId="481EA351" w14:textId="77777777" w:rsidR="00CC155B" w:rsidRPr="00CC155B" w:rsidRDefault="00CC155B" w:rsidP="00CC155B"/>
    <w:p w14:paraId="7BE9361E" w14:textId="44F4A59D" w:rsidR="00CC155B" w:rsidRDefault="00CC155B" w:rsidP="00CC155B">
      <w:bookmarkStart w:id="0" w:name="_GoBack"/>
      <w:bookmarkEnd w:id="0"/>
    </w:p>
    <w:p w14:paraId="5D5CE2F3" w14:textId="77777777" w:rsidR="00CC155B" w:rsidRPr="00CC155B" w:rsidRDefault="00CC155B" w:rsidP="00CC155B">
      <w:pPr>
        <w:tabs>
          <w:tab w:val="left" w:pos="6975"/>
        </w:tabs>
        <w:jc w:val="center"/>
        <w:rPr>
          <w:b/>
        </w:rPr>
      </w:pPr>
      <w:r w:rsidRPr="00CC155B">
        <w:rPr>
          <w:b/>
        </w:rPr>
        <w:t>FIRMA DEL PROFESIONAL</w:t>
      </w:r>
    </w:p>
    <w:p w14:paraId="788253AB" w14:textId="77777777" w:rsidR="00CC155B" w:rsidRPr="00CC155B" w:rsidRDefault="00CC155B" w:rsidP="00CC155B">
      <w:pPr>
        <w:jc w:val="center"/>
      </w:pPr>
    </w:p>
    <w:sectPr w:rsidR="00CC155B" w:rsidRPr="00CC155B" w:rsidSect="00BA3E4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0B073" w14:textId="77777777" w:rsidR="003D1DFA" w:rsidRDefault="003D1DFA" w:rsidP="00B34B0D">
      <w:pPr>
        <w:spacing w:after="0" w:line="240" w:lineRule="auto"/>
      </w:pPr>
      <w:r>
        <w:separator/>
      </w:r>
    </w:p>
  </w:endnote>
  <w:endnote w:type="continuationSeparator" w:id="0">
    <w:p w14:paraId="704F9995" w14:textId="77777777" w:rsidR="003D1DFA" w:rsidRDefault="003D1DFA" w:rsidP="00B3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9734D" w14:textId="77777777" w:rsidR="003D1DFA" w:rsidRDefault="003D1DFA" w:rsidP="00B34B0D">
      <w:pPr>
        <w:spacing w:after="0" w:line="240" w:lineRule="auto"/>
      </w:pPr>
      <w:r>
        <w:separator/>
      </w:r>
    </w:p>
  </w:footnote>
  <w:footnote w:type="continuationSeparator" w:id="0">
    <w:p w14:paraId="7F1EA8E0" w14:textId="77777777" w:rsidR="003D1DFA" w:rsidRDefault="003D1DFA" w:rsidP="00B3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431"/>
      <w:gridCol w:w="7487"/>
      <w:gridCol w:w="1852"/>
    </w:tblGrid>
    <w:tr w:rsidR="00577EAC" w:rsidRPr="00BB09AB" w14:paraId="1A08CD5C" w14:textId="77777777" w:rsidTr="00577EAC">
      <w:trPr>
        <w:trHeight w:val="335"/>
        <w:jc w:val="center"/>
      </w:trPr>
      <w:tc>
        <w:tcPr>
          <w:tcW w:w="664" w:type="pct"/>
          <w:vMerge w:val="restart"/>
          <w:vAlign w:val="center"/>
        </w:tcPr>
        <w:p w14:paraId="4AF898A5" w14:textId="77777777" w:rsidR="00577EAC" w:rsidRPr="00BB09AB" w:rsidRDefault="00577EAC" w:rsidP="00577EAC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7039A274" wp14:editId="0BE653E1">
                <wp:extent cx="666750" cy="581025"/>
                <wp:effectExtent l="0" t="0" r="0" b="9525"/>
                <wp:docPr id="1" name="Imagen 1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Logo Formato Papeleria-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04" r="13823"/>
                        <a:stretch/>
                      </pic:blipFill>
                      <pic:spPr bwMode="auto"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vAlign w:val="center"/>
        </w:tcPr>
        <w:p w14:paraId="3E04C75C" w14:textId="77777777" w:rsidR="00577EAC" w:rsidRPr="00577EAC" w:rsidRDefault="00577EAC" w:rsidP="00577EAC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577EAC">
            <w:rPr>
              <w:rFonts w:ascii="Arial" w:hAnsi="Arial" w:cs="Arial"/>
              <w:b/>
            </w:rPr>
            <w:t>ALCALDIA DE POPAYAN</w:t>
          </w:r>
        </w:p>
      </w:tc>
      <w:tc>
        <w:tcPr>
          <w:tcW w:w="860" w:type="pct"/>
          <w:tcBorders>
            <w:bottom w:val="single" w:sz="6" w:space="0" w:color="auto"/>
          </w:tcBorders>
          <w:vAlign w:val="center"/>
        </w:tcPr>
        <w:p w14:paraId="5860F0F5" w14:textId="77777777" w:rsidR="00577EAC" w:rsidRPr="00AA75C4" w:rsidRDefault="00577EAC" w:rsidP="00577E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A75C4">
            <w:rPr>
              <w:rFonts w:ascii="Arial" w:hAnsi="Arial" w:cs="Arial"/>
              <w:b/>
              <w:sz w:val="20"/>
              <w:szCs w:val="20"/>
            </w:rPr>
            <w:t>F-GS-GDPV-01</w:t>
          </w:r>
        </w:p>
      </w:tc>
    </w:tr>
    <w:tr w:rsidR="00577EAC" w:rsidRPr="00BB09AB" w14:paraId="00FD25AB" w14:textId="77777777" w:rsidTr="00577EAC">
      <w:trPr>
        <w:trHeight w:val="325"/>
        <w:jc w:val="center"/>
      </w:trPr>
      <w:tc>
        <w:tcPr>
          <w:tcW w:w="664" w:type="pct"/>
          <w:vMerge/>
          <w:vAlign w:val="center"/>
        </w:tcPr>
        <w:p w14:paraId="5EBAFA8B" w14:textId="77777777" w:rsidR="00577EAC" w:rsidRPr="00BB09AB" w:rsidRDefault="00577EAC" w:rsidP="00577EAC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3476" w:type="pct"/>
          <w:vMerge w:val="restart"/>
          <w:vAlign w:val="center"/>
        </w:tcPr>
        <w:p w14:paraId="462A8235" w14:textId="015CF406" w:rsidR="00577EAC" w:rsidRPr="00577EAC" w:rsidRDefault="000F3206" w:rsidP="00577EAC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VISITA PSICOSOCIAL  - SECRETARIA DE SALUD MUNICIPAL</w:t>
          </w:r>
        </w:p>
      </w:tc>
      <w:tc>
        <w:tcPr>
          <w:tcW w:w="860" w:type="pct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67D211AE" w14:textId="0BA9B12E" w:rsidR="00577EAC" w:rsidRPr="00AA75C4" w:rsidRDefault="00577EAC" w:rsidP="00577E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A75C4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AA75C4" w:rsidRPr="00AA75C4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577EAC" w:rsidRPr="00BB09AB" w14:paraId="49AD70C4" w14:textId="77777777" w:rsidTr="00577EAC">
      <w:trPr>
        <w:trHeight w:val="335"/>
        <w:jc w:val="center"/>
      </w:trPr>
      <w:tc>
        <w:tcPr>
          <w:tcW w:w="664" w:type="pct"/>
          <w:vMerge/>
          <w:vAlign w:val="center"/>
        </w:tcPr>
        <w:p w14:paraId="0A9AC25A" w14:textId="77777777" w:rsidR="00577EAC" w:rsidRPr="00BB09AB" w:rsidRDefault="00577EAC" w:rsidP="00577EAC">
          <w:pPr>
            <w:jc w:val="center"/>
            <w:rPr>
              <w:rFonts w:ascii="Arial" w:hAnsi="Arial" w:cs="Arial"/>
            </w:rPr>
          </w:pPr>
        </w:p>
      </w:tc>
      <w:tc>
        <w:tcPr>
          <w:tcW w:w="3476" w:type="pct"/>
          <w:vMerge/>
          <w:vAlign w:val="center"/>
        </w:tcPr>
        <w:p w14:paraId="6E1EB722" w14:textId="77777777" w:rsidR="00577EAC" w:rsidRPr="00BB09AB" w:rsidRDefault="00577EAC" w:rsidP="00577EA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860" w:type="pct"/>
          <w:tcBorders>
            <w:top w:val="single" w:sz="6" w:space="0" w:color="auto"/>
          </w:tcBorders>
          <w:vAlign w:val="center"/>
        </w:tcPr>
        <w:p w14:paraId="2B6480C9" w14:textId="0B6FDD8F" w:rsidR="00577EAC" w:rsidRPr="00AA75C4" w:rsidRDefault="00577EAC" w:rsidP="00577E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A75C4">
            <w:rPr>
              <w:rFonts w:ascii="Arial" w:hAnsi="Arial" w:cs="Arial"/>
              <w:b/>
              <w:snapToGrid w:val="0"/>
              <w:sz w:val="20"/>
              <w:szCs w:val="20"/>
            </w:rPr>
            <w:t xml:space="preserve">Página </w:t>
          </w:r>
          <w:r w:rsidR="0072359D" w:rsidRPr="00AA75C4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begin"/>
          </w:r>
          <w:r w:rsidRPr="00AA75C4">
            <w:rPr>
              <w:rFonts w:ascii="Arial" w:hAnsi="Arial" w:cs="Arial"/>
              <w:b/>
              <w:snapToGrid w:val="0"/>
              <w:sz w:val="20"/>
              <w:szCs w:val="20"/>
            </w:rPr>
            <w:instrText xml:space="preserve"> PAGE </w:instrText>
          </w:r>
          <w:r w:rsidR="0072359D" w:rsidRPr="00AA75C4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separate"/>
          </w:r>
          <w:r w:rsidR="008B7A60">
            <w:rPr>
              <w:rFonts w:ascii="Arial" w:hAnsi="Arial" w:cs="Arial"/>
              <w:b/>
              <w:noProof/>
              <w:snapToGrid w:val="0"/>
              <w:sz w:val="20"/>
              <w:szCs w:val="20"/>
            </w:rPr>
            <w:t>5</w:t>
          </w:r>
          <w:r w:rsidR="0072359D" w:rsidRPr="00AA75C4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end"/>
          </w:r>
          <w:r w:rsidRPr="00AA75C4">
            <w:rPr>
              <w:rFonts w:ascii="Arial" w:hAnsi="Arial" w:cs="Arial"/>
              <w:b/>
              <w:snapToGrid w:val="0"/>
              <w:sz w:val="20"/>
              <w:szCs w:val="20"/>
            </w:rPr>
            <w:t xml:space="preserve"> de </w:t>
          </w:r>
          <w:r w:rsidR="0072359D" w:rsidRPr="00AA75C4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begin"/>
          </w:r>
          <w:r w:rsidRPr="00AA75C4">
            <w:rPr>
              <w:rFonts w:ascii="Arial" w:hAnsi="Arial" w:cs="Arial"/>
              <w:b/>
              <w:snapToGrid w:val="0"/>
              <w:sz w:val="20"/>
              <w:szCs w:val="20"/>
            </w:rPr>
            <w:instrText xml:space="preserve"> NUMPAGES </w:instrText>
          </w:r>
          <w:r w:rsidR="0072359D" w:rsidRPr="00AA75C4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separate"/>
          </w:r>
          <w:r w:rsidR="008B7A60">
            <w:rPr>
              <w:rFonts w:ascii="Arial" w:hAnsi="Arial" w:cs="Arial"/>
              <w:b/>
              <w:noProof/>
              <w:snapToGrid w:val="0"/>
              <w:sz w:val="20"/>
              <w:szCs w:val="20"/>
            </w:rPr>
            <w:t>5</w:t>
          </w:r>
          <w:r w:rsidR="0072359D" w:rsidRPr="00AA75C4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end"/>
          </w:r>
        </w:p>
      </w:tc>
    </w:tr>
  </w:tbl>
  <w:p w14:paraId="1DCBEF90" w14:textId="77777777" w:rsidR="00577EAC" w:rsidRDefault="00577E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DF4"/>
    <w:multiLevelType w:val="hybridMultilevel"/>
    <w:tmpl w:val="70C0F86A"/>
    <w:lvl w:ilvl="0" w:tplc="9A10F65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C42A3C"/>
    <w:multiLevelType w:val="hybridMultilevel"/>
    <w:tmpl w:val="399ED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E2DD3"/>
    <w:multiLevelType w:val="hybridMultilevel"/>
    <w:tmpl w:val="B4280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930"/>
    <w:multiLevelType w:val="hybridMultilevel"/>
    <w:tmpl w:val="4C0025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61D1"/>
    <w:multiLevelType w:val="hybridMultilevel"/>
    <w:tmpl w:val="D8B075EC"/>
    <w:lvl w:ilvl="0" w:tplc="D11A8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9001B"/>
    <w:multiLevelType w:val="hybridMultilevel"/>
    <w:tmpl w:val="9100583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BD4D04"/>
    <w:multiLevelType w:val="hybridMultilevel"/>
    <w:tmpl w:val="490E228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DC"/>
    <w:rsid w:val="000741D3"/>
    <w:rsid w:val="000F3206"/>
    <w:rsid w:val="00117E44"/>
    <w:rsid w:val="001556AC"/>
    <w:rsid w:val="00182720"/>
    <w:rsid w:val="00182E1A"/>
    <w:rsid w:val="001C0BA0"/>
    <w:rsid w:val="0023369D"/>
    <w:rsid w:val="00336724"/>
    <w:rsid w:val="003B111B"/>
    <w:rsid w:val="003B1A53"/>
    <w:rsid w:val="003D1DFA"/>
    <w:rsid w:val="00410A81"/>
    <w:rsid w:val="00417E23"/>
    <w:rsid w:val="004323A5"/>
    <w:rsid w:val="004B50EF"/>
    <w:rsid w:val="00577EAC"/>
    <w:rsid w:val="0066455A"/>
    <w:rsid w:val="006E64A6"/>
    <w:rsid w:val="006E77AD"/>
    <w:rsid w:val="0072359D"/>
    <w:rsid w:val="00751DE9"/>
    <w:rsid w:val="0077627A"/>
    <w:rsid w:val="00786448"/>
    <w:rsid w:val="007A6E42"/>
    <w:rsid w:val="007F5702"/>
    <w:rsid w:val="00821932"/>
    <w:rsid w:val="008302F2"/>
    <w:rsid w:val="00837B31"/>
    <w:rsid w:val="008408A7"/>
    <w:rsid w:val="00875CB7"/>
    <w:rsid w:val="008A3501"/>
    <w:rsid w:val="008B7A60"/>
    <w:rsid w:val="00960B30"/>
    <w:rsid w:val="00986AAB"/>
    <w:rsid w:val="009B482A"/>
    <w:rsid w:val="009C4C42"/>
    <w:rsid w:val="00A221DD"/>
    <w:rsid w:val="00A675C8"/>
    <w:rsid w:val="00AA75C4"/>
    <w:rsid w:val="00AB7A57"/>
    <w:rsid w:val="00AE682A"/>
    <w:rsid w:val="00B34B0D"/>
    <w:rsid w:val="00B431DC"/>
    <w:rsid w:val="00BA3E4A"/>
    <w:rsid w:val="00C5703E"/>
    <w:rsid w:val="00C91D49"/>
    <w:rsid w:val="00CB30F4"/>
    <w:rsid w:val="00CC155B"/>
    <w:rsid w:val="00CE780F"/>
    <w:rsid w:val="00D06315"/>
    <w:rsid w:val="00D50A8E"/>
    <w:rsid w:val="00DD4BBF"/>
    <w:rsid w:val="00E700A2"/>
    <w:rsid w:val="00E7786E"/>
    <w:rsid w:val="00EC1D03"/>
    <w:rsid w:val="00F02BE3"/>
    <w:rsid w:val="00F035B8"/>
    <w:rsid w:val="00F04BF2"/>
    <w:rsid w:val="00F81979"/>
    <w:rsid w:val="00FB2D8F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DFC792"/>
  <w15:docId w15:val="{E9EC7FC7-7F20-4CB3-88CE-C53D3248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1DC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BA3E4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34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B0D"/>
  </w:style>
  <w:style w:type="paragraph" w:styleId="Piedepgina">
    <w:name w:val="footer"/>
    <w:basedOn w:val="Normal"/>
    <w:link w:val="PiedepginaCar"/>
    <w:uiPriority w:val="99"/>
    <w:unhideWhenUsed/>
    <w:rsid w:val="00B34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B0D"/>
  </w:style>
  <w:style w:type="paragraph" w:styleId="Textodeglobo">
    <w:name w:val="Balloon Text"/>
    <w:basedOn w:val="Normal"/>
    <w:link w:val="TextodegloboCar"/>
    <w:uiPriority w:val="99"/>
    <w:semiHidden/>
    <w:unhideWhenUsed/>
    <w:rsid w:val="0057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E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10A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A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A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0A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0A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</dc:creator>
  <cp:lastModifiedBy>duvan mauricio martinez rojas</cp:lastModifiedBy>
  <cp:revision>5</cp:revision>
  <cp:lastPrinted>2016-05-03T13:30:00Z</cp:lastPrinted>
  <dcterms:created xsi:type="dcterms:W3CDTF">2022-05-11T14:56:00Z</dcterms:created>
  <dcterms:modified xsi:type="dcterms:W3CDTF">2022-05-11T15:06:00Z</dcterms:modified>
</cp:coreProperties>
</file>