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4052"/>
        <w:gridCol w:w="2362"/>
        <w:gridCol w:w="1772"/>
        <w:gridCol w:w="2804"/>
        <w:gridCol w:w="2953"/>
      </w:tblGrid>
      <w:tr w:rsidR="00151C0D" w:rsidRPr="00E24226" w:rsidTr="007C4001">
        <w:trPr>
          <w:trHeight w:val="331"/>
        </w:trPr>
        <w:tc>
          <w:tcPr>
            <w:tcW w:w="231" w:type="pct"/>
            <w:tcBorders>
              <w:top w:val="single" w:sz="18" w:space="0" w:color="000000" w:themeColor="text1"/>
            </w:tcBorders>
            <w:vAlign w:val="center"/>
          </w:tcPr>
          <w:p w:rsidR="00151C0D" w:rsidRPr="004D0DF6" w:rsidRDefault="00B31CB2" w:rsidP="007C2ACD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D0DF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86" w:type="pct"/>
            <w:tcBorders>
              <w:top w:val="single" w:sz="18" w:space="0" w:color="000000" w:themeColor="text1"/>
            </w:tcBorders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18" w:space="0" w:color="000000" w:themeColor="text1"/>
            </w:tcBorders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18" w:space="0" w:color="000000" w:themeColor="text1"/>
            </w:tcBorders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18" w:space="0" w:color="000000" w:themeColor="text1"/>
            </w:tcBorders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  <w:tcBorders>
              <w:top w:val="single" w:sz="18" w:space="0" w:color="000000" w:themeColor="text1"/>
            </w:tcBorders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43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86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C4001">
            <w:pPr>
              <w:spacing w:before="120" w:after="120"/>
              <w:ind w:firstLine="7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31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86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5102D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31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31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86" w:type="pct"/>
          </w:tcPr>
          <w:p w:rsidR="00151C0D" w:rsidRPr="00E24226" w:rsidRDefault="00151C0D" w:rsidP="00E24226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43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8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31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8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31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8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1C0D" w:rsidRPr="00E24226" w:rsidTr="007C4001">
        <w:trPr>
          <w:trHeight w:val="343"/>
        </w:trPr>
        <w:tc>
          <w:tcPr>
            <w:tcW w:w="231" w:type="pct"/>
            <w:vAlign w:val="center"/>
          </w:tcPr>
          <w:p w:rsidR="00151C0D" w:rsidRPr="004D0DF6" w:rsidRDefault="00B31CB2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8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151C0D" w:rsidRPr="00E24226" w:rsidRDefault="00151C0D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  <w:vAlign w:val="center"/>
          </w:tcPr>
          <w:p w:rsidR="004D0DF6" w:rsidRPr="004D0DF6" w:rsidRDefault="004D0DF6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DF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  <w:vAlign w:val="center"/>
          </w:tcPr>
          <w:p w:rsidR="004D0DF6" w:rsidRPr="009B6510" w:rsidRDefault="004D0DF6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  <w:vAlign w:val="center"/>
          </w:tcPr>
          <w:p w:rsidR="004D0DF6" w:rsidRPr="009B6510" w:rsidRDefault="004D0DF6" w:rsidP="004A2B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9B6510" w:rsidP="009B651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</w:t>
            </w:r>
            <w:r w:rsidR="00EC585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</w:t>
            </w:r>
            <w:r w:rsidR="00EC585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</w:t>
            </w:r>
            <w:r w:rsidR="00EC585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</w:t>
            </w:r>
            <w:r w:rsidR="00EC585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1</w:t>
            </w:r>
            <w:r w:rsidR="00EC585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EC5855" w:rsidP="009B651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9B6510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6510">
              <w:rPr>
                <w:rFonts w:ascii="Arial" w:hAnsi="Arial" w:cs="Arial"/>
                <w:b/>
              </w:rPr>
              <w:t>2</w:t>
            </w:r>
            <w:r w:rsidR="00EC585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C40B1B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0B1B">
              <w:rPr>
                <w:rFonts w:ascii="Arial" w:hAnsi="Arial" w:cs="Arial"/>
                <w:b/>
              </w:rPr>
              <w:t>2</w:t>
            </w:r>
            <w:r w:rsidR="00EC585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C40B1B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0B1B">
              <w:rPr>
                <w:rFonts w:ascii="Arial" w:hAnsi="Arial" w:cs="Arial"/>
                <w:b/>
              </w:rPr>
              <w:t>2</w:t>
            </w:r>
            <w:r w:rsidR="00EC585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C40B1B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0B1B">
              <w:rPr>
                <w:rFonts w:ascii="Arial" w:hAnsi="Arial" w:cs="Arial"/>
                <w:b/>
              </w:rPr>
              <w:t>2</w:t>
            </w:r>
            <w:r w:rsidR="00EC585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D0DF6" w:rsidRPr="00E24226" w:rsidTr="007C4001">
        <w:trPr>
          <w:trHeight w:val="343"/>
        </w:trPr>
        <w:tc>
          <w:tcPr>
            <w:tcW w:w="231" w:type="pct"/>
          </w:tcPr>
          <w:p w:rsidR="004D0DF6" w:rsidRPr="00C40B1B" w:rsidRDefault="00187A92" w:rsidP="00EC585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40B1B">
              <w:rPr>
                <w:rFonts w:ascii="Arial" w:hAnsi="Arial" w:cs="Arial"/>
                <w:b/>
              </w:rPr>
              <w:t>2</w:t>
            </w:r>
            <w:r w:rsidR="00EC585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8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:rsidR="004D0DF6" w:rsidRPr="00E24226" w:rsidRDefault="004D0DF6" w:rsidP="007D1AB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92CAD" w:rsidRDefault="00B92CAD" w:rsidP="00C40B1B">
      <w:pPr>
        <w:tabs>
          <w:tab w:val="left" w:pos="7880"/>
        </w:tabs>
      </w:pPr>
    </w:p>
    <w:sectPr w:rsidR="00B92CAD" w:rsidSect="007C4001">
      <w:headerReference w:type="default" r:id="rId7"/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EA" w:rsidRDefault="00646CEA" w:rsidP="00515DD0">
      <w:r>
        <w:separator/>
      </w:r>
    </w:p>
  </w:endnote>
  <w:endnote w:type="continuationSeparator" w:id="0">
    <w:p w:rsidR="00646CEA" w:rsidRDefault="00646CEA" w:rsidP="0051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EA" w:rsidRDefault="00646CEA" w:rsidP="00515DD0">
      <w:r>
        <w:separator/>
      </w:r>
    </w:p>
  </w:footnote>
  <w:footnote w:type="continuationSeparator" w:id="0">
    <w:p w:rsidR="00646CEA" w:rsidRDefault="00646CEA" w:rsidP="00515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jc w:val="center"/>
      <w:tblInd w:w="-1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1E0" w:firstRow="1" w:lastRow="1" w:firstColumn="1" w:lastColumn="1" w:noHBand="0" w:noVBand="0"/>
    </w:tblPr>
    <w:tblGrid>
      <w:gridCol w:w="2316"/>
      <w:gridCol w:w="9315"/>
      <w:gridCol w:w="2403"/>
    </w:tblGrid>
    <w:tr w:rsidR="00151C0D" w:rsidRPr="00E24226" w:rsidTr="007C4001">
      <w:trPr>
        <w:trHeight w:val="552"/>
        <w:jc w:val="center"/>
      </w:trPr>
      <w:tc>
        <w:tcPr>
          <w:tcW w:w="2316" w:type="dxa"/>
          <w:vMerge w:val="restart"/>
          <w:vAlign w:val="center"/>
        </w:tcPr>
        <w:p w:rsidR="00151C0D" w:rsidRPr="00E24226" w:rsidRDefault="00E47FBB" w:rsidP="00E47FBB">
          <w:pPr>
            <w:pStyle w:val="Encabezado"/>
            <w:jc w:val="center"/>
            <w:rPr>
              <w:rFonts w:ascii="Arial" w:hAnsi="Arial" w:cs="Arial"/>
            </w:rPr>
          </w:pPr>
          <w:r w:rsidRPr="00E47FBB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7EC1ABC6" wp14:editId="66E7B4E0">
                <wp:extent cx="1308100" cy="762000"/>
                <wp:effectExtent l="19050" t="0" r="6350" b="0"/>
                <wp:docPr id="12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5" w:type="dxa"/>
          <w:vAlign w:val="center"/>
        </w:tcPr>
        <w:p w:rsidR="00151C0D" w:rsidRPr="00E24226" w:rsidRDefault="00151C0D" w:rsidP="002D127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ALCALDIA DE POPAYÁN</w:t>
          </w:r>
        </w:p>
      </w:tc>
      <w:tc>
        <w:tcPr>
          <w:tcW w:w="2403" w:type="dxa"/>
          <w:tcBorders>
            <w:bottom w:val="single" w:sz="6" w:space="0" w:color="auto"/>
          </w:tcBorders>
          <w:vAlign w:val="center"/>
        </w:tcPr>
        <w:p w:rsidR="00151C0D" w:rsidRPr="00735362" w:rsidRDefault="002D1273" w:rsidP="0073536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F-GTH-01</w:t>
          </w:r>
        </w:p>
      </w:tc>
    </w:tr>
    <w:tr w:rsidR="00151C0D" w:rsidRPr="00E24226" w:rsidTr="007C4001">
      <w:trPr>
        <w:trHeight w:val="346"/>
        <w:jc w:val="center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315" w:type="dxa"/>
          <w:vMerge w:val="restart"/>
          <w:vAlign w:val="center"/>
        </w:tcPr>
        <w:p w:rsidR="00151C0D" w:rsidRPr="00E24226" w:rsidRDefault="00151C0D" w:rsidP="00F61AA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24226">
            <w:rPr>
              <w:rFonts w:ascii="Arial" w:hAnsi="Arial" w:cs="Arial"/>
              <w:b/>
            </w:rPr>
            <w:t>ASISTENCIA</w:t>
          </w:r>
          <w:r w:rsidR="00390266">
            <w:rPr>
              <w:rFonts w:ascii="Arial" w:hAnsi="Arial" w:cs="Arial"/>
              <w:b/>
            </w:rPr>
            <w:t xml:space="preserve"> </w:t>
          </w:r>
          <w:r w:rsidR="00F61AA8">
            <w:rPr>
              <w:rFonts w:ascii="Arial" w:hAnsi="Arial" w:cs="Arial"/>
              <w:b/>
            </w:rPr>
            <w:t>EVENTOS INTERNOS</w:t>
          </w:r>
        </w:p>
      </w:tc>
      <w:tc>
        <w:tcPr>
          <w:tcW w:w="240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151C0D" w:rsidRPr="00735362" w:rsidRDefault="00151C0D" w:rsidP="004A2BF7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</w:rPr>
            <w:t>Versión</w:t>
          </w:r>
          <w:r w:rsidR="00C40B1B">
            <w:rPr>
              <w:rFonts w:ascii="Arial" w:hAnsi="Arial" w:cs="Arial"/>
            </w:rPr>
            <w:t>:</w:t>
          </w:r>
          <w:r w:rsidRPr="00735362">
            <w:rPr>
              <w:rFonts w:ascii="Arial" w:hAnsi="Arial" w:cs="Arial"/>
            </w:rPr>
            <w:t xml:space="preserve"> </w:t>
          </w:r>
          <w:r w:rsidR="002D1273">
            <w:rPr>
              <w:rFonts w:ascii="Arial" w:hAnsi="Arial" w:cs="Arial"/>
            </w:rPr>
            <w:t>04</w:t>
          </w:r>
        </w:p>
      </w:tc>
    </w:tr>
    <w:tr w:rsidR="00151C0D" w:rsidRPr="00E24226" w:rsidTr="007C4001">
      <w:trPr>
        <w:trHeight w:val="379"/>
        <w:jc w:val="center"/>
      </w:trPr>
      <w:tc>
        <w:tcPr>
          <w:tcW w:w="2316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315" w:type="dxa"/>
          <w:vMerge/>
          <w:vAlign w:val="center"/>
        </w:tcPr>
        <w:p w:rsidR="00151C0D" w:rsidRPr="00E24226" w:rsidRDefault="00151C0D" w:rsidP="0083113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3" w:type="dxa"/>
          <w:tcBorders>
            <w:top w:val="single" w:sz="6" w:space="0" w:color="auto"/>
          </w:tcBorders>
          <w:vAlign w:val="center"/>
        </w:tcPr>
        <w:p w:rsidR="00735362" w:rsidRPr="00735362" w:rsidRDefault="0039181A" w:rsidP="00735362">
          <w:pPr>
            <w:pStyle w:val="Encabezado"/>
            <w:jc w:val="center"/>
            <w:rPr>
              <w:rFonts w:ascii="Arial" w:hAnsi="Arial" w:cs="Arial"/>
            </w:rPr>
          </w:pPr>
          <w:r w:rsidRPr="00735362">
            <w:rPr>
              <w:rFonts w:ascii="Arial" w:hAnsi="Arial" w:cs="Arial"/>
              <w:snapToGrid w:val="0"/>
            </w:rPr>
            <w:t>Página</w:t>
          </w:r>
          <w:r w:rsidR="00C40B1B">
            <w:rPr>
              <w:rFonts w:ascii="Arial" w:hAnsi="Arial" w:cs="Arial"/>
              <w:snapToGrid w:val="0"/>
            </w:rPr>
            <w:t>:</w:t>
          </w:r>
          <w:r w:rsidRPr="00735362">
            <w:rPr>
              <w:rFonts w:ascii="Arial" w:hAnsi="Arial" w:cs="Arial"/>
              <w:snapToGrid w:val="0"/>
            </w:rPr>
            <w:t xml:space="preserve"> </w:t>
          </w:r>
          <w:r w:rsidR="00F114DD"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PAGE </w:instrText>
          </w:r>
          <w:r w:rsidR="00F114DD" w:rsidRPr="00735362">
            <w:rPr>
              <w:rFonts w:ascii="Arial" w:hAnsi="Arial" w:cs="Arial"/>
              <w:snapToGrid w:val="0"/>
            </w:rPr>
            <w:fldChar w:fldCharType="separate"/>
          </w:r>
          <w:r w:rsidR="002D195B">
            <w:rPr>
              <w:rFonts w:ascii="Arial" w:hAnsi="Arial" w:cs="Arial"/>
              <w:noProof/>
              <w:snapToGrid w:val="0"/>
            </w:rPr>
            <w:t>1</w:t>
          </w:r>
          <w:r w:rsidR="00F114DD" w:rsidRPr="00735362">
            <w:rPr>
              <w:rFonts w:ascii="Arial" w:hAnsi="Arial" w:cs="Arial"/>
              <w:snapToGrid w:val="0"/>
            </w:rPr>
            <w:fldChar w:fldCharType="end"/>
          </w:r>
          <w:r w:rsidRPr="00735362">
            <w:rPr>
              <w:rFonts w:ascii="Arial" w:hAnsi="Arial" w:cs="Arial"/>
              <w:snapToGrid w:val="0"/>
            </w:rPr>
            <w:t xml:space="preserve"> de </w:t>
          </w:r>
          <w:r w:rsidR="00F114DD" w:rsidRPr="00735362">
            <w:rPr>
              <w:rFonts w:ascii="Arial" w:hAnsi="Arial" w:cs="Arial"/>
              <w:snapToGrid w:val="0"/>
            </w:rPr>
            <w:fldChar w:fldCharType="begin"/>
          </w:r>
          <w:r w:rsidRPr="00735362">
            <w:rPr>
              <w:rFonts w:ascii="Arial" w:hAnsi="Arial" w:cs="Arial"/>
              <w:snapToGrid w:val="0"/>
            </w:rPr>
            <w:instrText xml:space="preserve"> NUMPAGES </w:instrText>
          </w:r>
          <w:r w:rsidR="00F114DD" w:rsidRPr="00735362">
            <w:rPr>
              <w:rFonts w:ascii="Arial" w:hAnsi="Arial" w:cs="Arial"/>
              <w:snapToGrid w:val="0"/>
            </w:rPr>
            <w:fldChar w:fldCharType="separate"/>
          </w:r>
          <w:r w:rsidR="002D195B">
            <w:rPr>
              <w:rFonts w:ascii="Arial" w:hAnsi="Arial" w:cs="Arial"/>
              <w:noProof/>
              <w:snapToGrid w:val="0"/>
            </w:rPr>
            <w:t>2</w:t>
          </w:r>
          <w:r w:rsidR="00F114DD" w:rsidRPr="00735362">
            <w:rPr>
              <w:rFonts w:ascii="Arial" w:hAnsi="Arial" w:cs="Arial"/>
              <w:snapToGrid w:val="0"/>
            </w:rPr>
            <w:fldChar w:fldCharType="end"/>
          </w:r>
        </w:p>
      </w:tc>
    </w:tr>
  </w:tbl>
  <w:p w:rsidR="00735362" w:rsidRDefault="00151C0D" w:rsidP="00121647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</w:p>
  <w:tbl>
    <w:tblPr>
      <w:tblStyle w:val="Tablaconcuadrcula"/>
      <w:tblW w:w="5000" w:type="pct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18" w:space="0" w:color="000000" w:themeColor="text1"/>
        <w:insideV w:val="single" w:sz="18" w:space="0" w:color="000000" w:themeColor="text1"/>
      </w:tblBorders>
      <w:tblLook w:val="04A0" w:firstRow="1" w:lastRow="0" w:firstColumn="1" w:lastColumn="0" w:noHBand="0" w:noVBand="1"/>
    </w:tblPr>
    <w:tblGrid>
      <w:gridCol w:w="5020"/>
      <w:gridCol w:w="4283"/>
      <w:gridCol w:w="2067"/>
      <w:gridCol w:w="3248"/>
    </w:tblGrid>
    <w:tr w:rsidR="007C4001" w:rsidTr="007C4001">
      <w:tc>
        <w:tcPr>
          <w:tcW w:w="1717" w:type="pct"/>
        </w:tcPr>
        <w:p w:rsidR="00FE28B6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35877">
            <w:rPr>
              <w:rFonts w:ascii="Arial" w:hAnsi="Arial" w:cs="Arial"/>
              <w:sz w:val="20"/>
              <w:szCs w:val="20"/>
            </w:rPr>
            <w:t>NOMBRE DEL EVENTO:</w:t>
          </w:r>
        </w:p>
        <w:p w:rsidR="00FE28B6" w:rsidRPr="00035877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65" w:type="pct"/>
        </w:tcPr>
        <w:p w:rsidR="00FE28B6" w:rsidRPr="004073B2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073B2">
            <w:rPr>
              <w:rFonts w:ascii="Arial" w:hAnsi="Arial" w:cs="Arial"/>
              <w:sz w:val="20"/>
              <w:szCs w:val="20"/>
            </w:rPr>
            <w:t>FUNCIONARIO PÚBLICO RESPONSABLE:</w:t>
          </w:r>
        </w:p>
        <w:p w:rsidR="00FE28B6" w:rsidRPr="00035877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07" w:type="pct"/>
        </w:tcPr>
        <w:p w:rsidR="00FE28B6" w:rsidRPr="004073B2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073B2">
            <w:rPr>
              <w:rFonts w:ascii="Arial" w:hAnsi="Arial" w:cs="Arial"/>
              <w:sz w:val="20"/>
              <w:szCs w:val="20"/>
            </w:rPr>
            <w:t>LUGAR:</w:t>
          </w:r>
        </w:p>
        <w:p w:rsidR="00FE28B6" w:rsidRPr="00035877" w:rsidRDefault="00FE28B6" w:rsidP="0057665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11" w:type="pct"/>
        </w:tcPr>
        <w:p w:rsidR="004073B2" w:rsidRDefault="00FE28B6" w:rsidP="004073B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35877">
            <w:rPr>
              <w:rFonts w:ascii="Arial" w:hAnsi="Arial" w:cs="Arial"/>
              <w:sz w:val="20"/>
              <w:szCs w:val="20"/>
            </w:rPr>
            <w:t>FECHA:</w:t>
          </w:r>
        </w:p>
        <w:p w:rsidR="00FE28B6" w:rsidRPr="004073B2" w:rsidRDefault="002D195B" w:rsidP="004073B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D195B">
            <w:rPr>
              <w:rFonts w:ascii="Arial" w:hAnsi="Arial" w:cs="Arial"/>
              <w:color w:val="D9D9D9" w:themeColor="background1" w:themeShade="D9"/>
            </w:rPr>
            <w:t>DD</w:t>
          </w:r>
          <w:r>
            <w:rPr>
              <w:rFonts w:ascii="Arial" w:hAnsi="Arial" w:cs="Arial"/>
            </w:rPr>
            <w:t xml:space="preserve"> / </w:t>
          </w:r>
          <w:r w:rsidRPr="002D195B">
            <w:rPr>
              <w:rFonts w:ascii="Arial" w:hAnsi="Arial" w:cs="Arial"/>
              <w:color w:val="D9D9D9" w:themeColor="background1" w:themeShade="D9"/>
            </w:rPr>
            <w:t>MM</w:t>
          </w:r>
          <w:r>
            <w:rPr>
              <w:rFonts w:ascii="Arial" w:hAnsi="Arial" w:cs="Arial"/>
            </w:rPr>
            <w:t xml:space="preserve"> / </w:t>
          </w:r>
          <w:r w:rsidRPr="002D195B">
            <w:rPr>
              <w:rFonts w:ascii="Arial" w:hAnsi="Arial" w:cs="Arial"/>
              <w:color w:val="D9D9D9" w:themeColor="background1" w:themeShade="D9"/>
            </w:rPr>
            <w:t>AAAA</w:t>
          </w:r>
          <w:r w:rsidR="00FE28B6">
            <w:rPr>
              <w:rFonts w:ascii="Arial" w:hAnsi="Arial" w:cs="Arial"/>
            </w:rPr>
            <w:t xml:space="preserve">           </w:t>
          </w:r>
        </w:p>
      </w:tc>
    </w:tr>
    <w:tr w:rsidR="00735362" w:rsidTr="007C4001">
      <w:tc>
        <w:tcPr>
          <w:tcW w:w="3889" w:type="pct"/>
          <w:gridSpan w:val="3"/>
        </w:tcPr>
        <w:p w:rsidR="00735362" w:rsidRDefault="00735362" w:rsidP="009B6510">
          <w:pPr>
            <w:pStyle w:val="Encabezado"/>
            <w:rPr>
              <w:rFonts w:ascii="Arial" w:hAnsi="Arial" w:cs="Arial"/>
            </w:rPr>
          </w:pPr>
          <w:r w:rsidRPr="00035877">
            <w:rPr>
              <w:rFonts w:ascii="Arial" w:hAnsi="Arial" w:cs="Arial"/>
              <w:sz w:val="20"/>
              <w:szCs w:val="20"/>
            </w:rPr>
            <w:t>Marque con X:</w:t>
          </w:r>
          <w:r w:rsidRPr="00735362">
            <w:rPr>
              <w:rFonts w:ascii="Arial" w:hAnsi="Arial" w:cs="Arial"/>
              <w:b/>
            </w:rPr>
            <w:t xml:space="preserve"> </w:t>
          </w:r>
          <w:r w:rsidR="009B6510">
            <w:rPr>
              <w:rFonts w:ascii="Arial" w:hAnsi="Arial" w:cs="Arial"/>
              <w:b/>
            </w:rPr>
            <w:t xml:space="preserve">   </w:t>
          </w:r>
          <w:r w:rsidRPr="00735362">
            <w:rPr>
              <w:rFonts w:ascii="Arial" w:hAnsi="Arial" w:cs="Arial"/>
              <w:b/>
            </w:rPr>
            <w:t xml:space="preserve"> </w:t>
          </w:r>
          <w:r w:rsidR="002D195B">
            <w:rPr>
              <w:rFonts w:ascii="Arial" w:hAnsi="Arial" w:cs="Arial"/>
            </w:rPr>
            <w:t>Capacitación:_</w:t>
          </w:r>
          <w:r>
            <w:rPr>
              <w:rFonts w:ascii="Arial" w:hAnsi="Arial" w:cs="Arial"/>
            </w:rPr>
            <w:t>_ Taller: ___ Reunión: ___</w:t>
          </w:r>
          <w:r w:rsidR="009B6510">
            <w:rPr>
              <w:rFonts w:ascii="Arial" w:hAnsi="Arial" w:cs="Arial"/>
            </w:rPr>
            <w:t xml:space="preserve"> Otro: ___ Cual</w:t>
          </w:r>
          <w:r>
            <w:rPr>
              <w:rFonts w:ascii="Arial" w:hAnsi="Arial" w:cs="Arial"/>
            </w:rPr>
            <w:t>________________</w:t>
          </w:r>
          <w:r w:rsidR="009B6510">
            <w:rPr>
              <w:rFonts w:ascii="Arial" w:hAnsi="Arial" w:cs="Arial"/>
            </w:rPr>
            <w:t>_________________________</w:t>
          </w:r>
        </w:p>
      </w:tc>
      <w:tc>
        <w:tcPr>
          <w:tcW w:w="1111" w:type="pct"/>
        </w:tcPr>
        <w:p w:rsidR="00735362" w:rsidRDefault="00FE28B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35877">
            <w:rPr>
              <w:rFonts w:ascii="Arial" w:hAnsi="Arial" w:cs="Arial"/>
              <w:sz w:val="20"/>
              <w:szCs w:val="20"/>
            </w:rPr>
            <w:t>PONENTE:</w:t>
          </w:r>
        </w:p>
        <w:p w:rsidR="00FE28B6" w:rsidRPr="00035877" w:rsidRDefault="00FE28B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735362" w:rsidRDefault="00735362" w:rsidP="00121647">
    <w:pPr>
      <w:pStyle w:val="Encabezado"/>
      <w:rPr>
        <w:rFonts w:ascii="Arial" w:hAnsi="Arial" w:cs="Arial"/>
      </w:rPr>
    </w:pPr>
  </w:p>
  <w:tbl>
    <w:tblPr>
      <w:tblStyle w:val="Tablaconcuadrcula"/>
      <w:tblW w:w="5000" w:type="pct"/>
      <w:tbl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0" w:color="000000" w:themeColor="text1"/>
        <w:insideH w:val="single" w:sz="6" w:space="0" w:color="000000" w:themeColor="text1"/>
        <w:insideV w:val="single" w:sz="6" w:space="0" w:color="000000" w:themeColor="text1"/>
      </w:tblBorders>
      <w:tblLook w:val="04A0" w:firstRow="1" w:lastRow="0" w:firstColumn="1" w:lastColumn="0" w:noHBand="0" w:noVBand="1"/>
    </w:tblPr>
    <w:tblGrid>
      <w:gridCol w:w="675"/>
      <w:gridCol w:w="4052"/>
      <w:gridCol w:w="2362"/>
      <w:gridCol w:w="1772"/>
      <w:gridCol w:w="2804"/>
      <w:gridCol w:w="2953"/>
    </w:tblGrid>
    <w:tr w:rsidR="009B6510" w:rsidRPr="00E24226" w:rsidTr="007C4001">
      <w:trPr>
        <w:trHeight w:val="353"/>
      </w:trPr>
      <w:tc>
        <w:tcPr>
          <w:tcW w:w="231" w:type="pct"/>
          <w:tcBorders>
            <w:top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9B6510" w:rsidRPr="004A2BF7" w:rsidRDefault="009B6510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4A2BF7">
            <w:rPr>
              <w:rFonts w:ascii="Arial" w:hAnsi="Arial" w:cs="Arial"/>
              <w:b/>
            </w:rPr>
            <w:t>No</w:t>
          </w:r>
        </w:p>
      </w:tc>
      <w:tc>
        <w:tcPr>
          <w:tcW w:w="1386" w:type="pct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9B6510" w:rsidRPr="004A2BF7" w:rsidRDefault="00A0464C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y A</w:t>
          </w:r>
          <w:r w:rsidRPr="004A2BF7">
            <w:rPr>
              <w:rFonts w:ascii="Arial" w:hAnsi="Arial" w:cs="Arial"/>
              <w:b/>
            </w:rPr>
            <w:t>pellido</w:t>
          </w:r>
        </w:p>
      </w:tc>
      <w:tc>
        <w:tcPr>
          <w:tcW w:w="808" w:type="pct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9B6510" w:rsidRPr="00063CBD" w:rsidRDefault="00063CBD" w:rsidP="005766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Secretaria o Instancia de G</w:t>
          </w:r>
          <w:r w:rsidRPr="00063CBD">
            <w:rPr>
              <w:rFonts w:ascii="Arial" w:hAnsi="Arial" w:cs="Arial"/>
              <w:b/>
              <w:sz w:val="20"/>
              <w:szCs w:val="20"/>
            </w:rPr>
            <w:t>estión</w:t>
          </w:r>
        </w:p>
      </w:tc>
      <w:tc>
        <w:tcPr>
          <w:tcW w:w="606" w:type="pct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9B6510" w:rsidRPr="004A2BF7" w:rsidRDefault="00A0464C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</w:t>
          </w:r>
          <w:r w:rsidRPr="004A2BF7">
            <w:rPr>
              <w:rFonts w:ascii="Arial" w:hAnsi="Arial" w:cs="Arial"/>
              <w:b/>
            </w:rPr>
            <w:t>argo</w:t>
          </w:r>
        </w:p>
      </w:tc>
      <w:tc>
        <w:tcPr>
          <w:tcW w:w="959" w:type="pct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shd w:val="clear" w:color="auto" w:fill="D9D9D9" w:themeFill="background1" w:themeFillShade="D9"/>
        </w:tcPr>
        <w:p w:rsidR="009B6510" w:rsidRPr="00A0464C" w:rsidRDefault="00063CBD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A0464C">
            <w:rPr>
              <w:rFonts w:ascii="Arial" w:hAnsi="Arial" w:cs="Arial"/>
              <w:b/>
            </w:rPr>
            <w:t>Correo electrónico</w:t>
          </w:r>
        </w:p>
      </w:tc>
      <w:tc>
        <w:tcPr>
          <w:tcW w:w="1010" w:type="pct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shd w:val="clear" w:color="auto" w:fill="D9D9D9" w:themeFill="background1" w:themeFillShade="D9"/>
        </w:tcPr>
        <w:p w:rsidR="009B6510" w:rsidRPr="004A2BF7" w:rsidRDefault="00A0464C" w:rsidP="00576659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</w:t>
          </w:r>
          <w:r w:rsidRPr="004A2BF7">
            <w:rPr>
              <w:rFonts w:ascii="Arial" w:hAnsi="Arial" w:cs="Arial"/>
              <w:b/>
            </w:rPr>
            <w:t>irma</w:t>
          </w:r>
        </w:p>
      </w:tc>
    </w:tr>
  </w:tbl>
  <w:p w:rsidR="00735362" w:rsidRPr="00FE28B6" w:rsidRDefault="00735362" w:rsidP="007C2ACD">
    <w:pPr>
      <w:pStyle w:val="Encabezado"/>
      <w:rPr>
        <w:rFonts w:ascii="Arial" w:hAnsi="Arial" w:cs="Arial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AA"/>
    <w:rsid w:val="00017684"/>
    <w:rsid w:val="00035877"/>
    <w:rsid w:val="00037134"/>
    <w:rsid w:val="00063CBD"/>
    <w:rsid w:val="00093A3A"/>
    <w:rsid w:val="000A16EF"/>
    <w:rsid w:val="000A1A75"/>
    <w:rsid w:val="000A414B"/>
    <w:rsid w:val="000E4997"/>
    <w:rsid w:val="000E5335"/>
    <w:rsid w:val="000F0990"/>
    <w:rsid w:val="00113812"/>
    <w:rsid w:val="00121647"/>
    <w:rsid w:val="00141317"/>
    <w:rsid w:val="001434B9"/>
    <w:rsid w:val="00151C0D"/>
    <w:rsid w:val="0016614A"/>
    <w:rsid w:val="00187A92"/>
    <w:rsid w:val="001916E9"/>
    <w:rsid w:val="00196CDA"/>
    <w:rsid w:val="001A2D02"/>
    <w:rsid w:val="001B2F4B"/>
    <w:rsid w:val="001C0D4A"/>
    <w:rsid w:val="001D4E95"/>
    <w:rsid w:val="0021060C"/>
    <w:rsid w:val="00261417"/>
    <w:rsid w:val="0026441E"/>
    <w:rsid w:val="00265C1C"/>
    <w:rsid w:val="002C64DE"/>
    <w:rsid w:val="002D1273"/>
    <w:rsid w:val="002D195B"/>
    <w:rsid w:val="002E3ED5"/>
    <w:rsid w:val="003033D6"/>
    <w:rsid w:val="00362302"/>
    <w:rsid w:val="00390266"/>
    <w:rsid w:val="0039181A"/>
    <w:rsid w:val="003D08DD"/>
    <w:rsid w:val="004073B2"/>
    <w:rsid w:val="00430598"/>
    <w:rsid w:val="004820DE"/>
    <w:rsid w:val="004A2BF7"/>
    <w:rsid w:val="004A4FE7"/>
    <w:rsid w:val="004B47AC"/>
    <w:rsid w:val="004C63ED"/>
    <w:rsid w:val="004D0DF6"/>
    <w:rsid w:val="004F6D81"/>
    <w:rsid w:val="005102DA"/>
    <w:rsid w:val="00515DD0"/>
    <w:rsid w:val="005335F9"/>
    <w:rsid w:val="005337D7"/>
    <w:rsid w:val="00533DA7"/>
    <w:rsid w:val="0054349E"/>
    <w:rsid w:val="00574930"/>
    <w:rsid w:val="00586071"/>
    <w:rsid w:val="00592C71"/>
    <w:rsid w:val="00593DFC"/>
    <w:rsid w:val="005950AC"/>
    <w:rsid w:val="005A1EC8"/>
    <w:rsid w:val="005B14D6"/>
    <w:rsid w:val="00603352"/>
    <w:rsid w:val="00614A37"/>
    <w:rsid w:val="006164F2"/>
    <w:rsid w:val="00646CEA"/>
    <w:rsid w:val="006706D5"/>
    <w:rsid w:val="0069197A"/>
    <w:rsid w:val="00697FBB"/>
    <w:rsid w:val="006A7C81"/>
    <w:rsid w:val="006B069E"/>
    <w:rsid w:val="00722975"/>
    <w:rsid w:val="00733975"/>
    <w:rsid w:val="00735362"/>
    <w:rsid w:val="007475A1"/>
    <w:rsid w:val="007A7125"/>
    <w:rsid w:val="007C2ACD"/>
    <w:rsid w:val="007C4001"/>
    <w:rsid w:val="007E269D"/>
    <w:rsid w:val="00805754"/>
    <w:rsid w:val="00813545"/>
    <w:rsid w:val="00817297"/>
    <w:rsid w:val="00846E9D"/>
    <w:rsid w:val="00874945"/>
    <w:rsid w:val="00896DF7"/>
    <w:rsid w:val="008B0FAA"/>
    <w:rsid w:val="008D4E69"/>
    <w:rsid w:val="008D78E0"/>
    <w:rsid w:val="008E1EEC"/>
    <w:rsid w:val="008E4281"/>
    <w:rsid w:val="008F4D3E"/>
    <w:rsid w:val="00904161"/>
    <w:rsid w:val="009174C5"/>
    <w:rsid w:val="0095116C"/>
    <w:rsid w:val="00986861"/>
    <w:rsid w:val="009B6510"/>
    <w:rsid w:val="009D5078"/>
    <w:rsid w:val="009D5EFF"/>
    <w:rsid w:val="00A0464C"/>
    <w:rsid w:val="00A20203"/>
    <w:rsid w:val="00A32214"/>
    <w:rsid w:val="00A362CD"/>
    <w:rsid w:val="00A46139"/>
    <w:rsid w:val="00A66316"/>
    <w:rsid w:val="00AA33B8"/>
    <w:rsid w:val="00AB0287"/>
    <w:rsid w:val="00AD0254"/>
    <w:rsid w:val="00AD31CE"/>
    <w:rsid w:val="00AD32F0"/>
    <w:rsid w:val="00AD3464"/>
    <w:rsid w:val="00AE3BFE"/>
    <w:rsid w:val="00AF366D"/>
    <w:rsid w:val="00B31CB2"/>
    <w:rsid w:val="00B45B2F"/>
    <w:rsid w:val="00B92CAD"/>
    <w:rsid w:val="00BE7349"/>
    <w:rsid w:val="00C40B1B"/>
    <w:rsid w:val="00C47539"/>
    <w:rsid w:val="00C6494D"/>
    <w:rsid w:val="00C6693E"/>
    <w:rsid w:val="00C7707C"/>
    <w:rsid w:val="00C772F4"/>
    <w:rsid w:val="00C83998"/>
    <w:rsid w:val="00CE513A"/>
    <w:rsid w:val="00CE7A7F"/>
    <w:rsid w:val="00D071AF"/>
    <w:rsid w:val="00D07B73"/>
    <w:rsid w:val="00D57B21"/>
    <w:rsid w:val="00DF4892"/>
    <w:rsid w:val="00E24226"/>
    <w:rsid w:val="00E31D9A"/>
    <w:rsid w:val="00E42137"/>
    <w:rsid w:val="00E47FBB"/>
    <w:rsid w:val="00E661FA"/>
    <w:rsid w:val="00E930C6"/>
    <w:rsid w:val="00EC5855"/>
    <w:rsid w:val="00EE5F5B"/>
    <w:rsid w:val="00F114DD"/>
    <w:rsid w:val="00F26F61"/>
    <w:rsid w:val="00F61AA8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F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E66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6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DD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0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F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E66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6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D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DD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mera salazar</dc:creator>
  <cp:lastModifiedBy>javier andres bernal lopez</cp:lastModifiedBy>
  <cp:revision>6</cp:revision>
  <cp:lastPrinted>2016-05-04T12:58:00Z</cp:lastPrinted>
  <dcterms:created xsi:type="dcterms:W3CDTF">2016-05-04T12:55:00Z</dcterms:created>
  <dcterms:modified xsi:type="dcterms:W3CDTF">2016-05-05T13:30:00Z</dcterms:modified>
</cp:coreProperties>
</file>