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972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505"/>
        <w:gridCol w:w="1418"/>
        <w:gridCol w:w="1843"/>
        <w:gridCol w:w="1701"/>
        <w:gridCol w:w="3119"/>
        <w:gridCol w:w="850"/>
        <w:gridCol w:w="1134"/>
        <w:gridCol w:w="1559"/>
        <w:gridCol w:w="1843"/>
      </w:tblGrid>
      <w:tr w:rsidR="00D1064D" w:rsidRPr="004D703A" w:rsidTr="00680671">
        <w:tc>
          <w:tcPr>
            <w:tcW w:w="505" w:type="dxa"/>
            <w:shd w:val="clear" w:color="auto" w:fill="F2F2F2" w:themeFill="background1" w:themeFillShade="F2"/>
            <w:vAlign w:val="center"/>
          </w:tcPr>
          <w:p w:rsidR="00DB0C66" w:rsidRPr="004D703A" w:rsidRDefault="00D1064D" w:rsidP="00D10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03A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B0C66" w:rsidRPr="004D703A" w:rsidRDefault="00D1064D" w:rsidP="00D10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03A">
              <w:rPr>
                <w:rFonts w:ascii="Arial" w:hAnsi="Arial" w:cs="Arial"/>
                <w:b/>
                <w:sz w:val="20"/>
                <w:szCs w:val="20"/>
              </w:rPr>
              <w:t>FECHA SALIDA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B0C66" w:rsidRPr="004D703A" w:rsidRDefault="00D1064D" w:rsidP="00D10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03A">
              <w:rPr>
                <w:rFonts w:ascii="Arial" w:hAnsi="Arial" w:cs="Arial"/>
                <w:b/>
                <w:sz w:val="20"/>
                <w:szCs w:val="20"/>
              </w:rPr>
              <w:t>FUNCIONARIO SOLICITANTE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B0C66" w:rsidRPr="004D703A" w:rsidRDefault="00D1064D" w:rsidP="00D10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03A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B0C66" w:rsidRPr="004D703A" w:rsidRDefault="00D1064D" w:rsidP="00D10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03A">
              <w:rPr>
                <w:rFonts w:ascii="Arial" w:hAnsi="Arial" w:cs="Arial"/>
                <w:b/>
                <w:sz w:val="20"/>
                <w:szCs w:val="20"/>
              </w:rPr>
              <w:t>ASUNTO DE PRÉSTAMO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B0C66" w:rsidRPr="004D703A" w:rsidRDefault="00D1064D" w:rsidP="00D1064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03A">
              <w:rPr>
                <w:rFonts w:ascii="Arial" w:hAnsi="Arial" w:cs="Arial"/>
                <w:b/>
                <w:sz w:val="20"/>
                <w:szCs w:val="20"/>
              </w:rPr>
              <w:t>FOLIOS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B0C66" w:rsidRPr="004D703A" w:rsidRDefault="00D1064D" w:rsidP="00D10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r w:rsidRPr="004D703A">
              <w:rPr>
                <w:rFonts w:ascii="Arial" w:hAnsi="Arial" w:cs="Arial"/>
                <w:b/>
                <w:sz w:val="20"/>
                <w:szCs w:val="20"/>
              </w:rPr>
              <w:t xml:space="preserve"> DE HOJA DE VIDA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B0C66" w:rsidRPr="004D703A" w:rsidRDefault="00D1064D" w:rsidP="00D10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03A">
              <w:rPr>
                <w:rFonts w:ascii="Arial" w:hAnsi="Arial" w:cs="Arial"/>
                <w:b/>
                <w:sz w:val="20"/>
                <w:szCs w:val="20"/>
              </w:rPr>
              <w:t>FECHA ENTREGA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B0C66" w:rsidRPr="004D703A" w:rsidRDefault="00D1064D" w:rsidP="00D10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03A">
              <w:rPr>
                <w:rFonts w:ascii="Arial" w:hAnsi="Arial" w:cs="Arial"/>
                <w:b/>
                <w:sz w:val="20"/>
                <w:szCs w:val="20"/>
              </w:rPr>
              <w:t>FIRMA RECIBIDO</w:t>
            </w: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64D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671" w:rsidRPr="004D703A" w:rsidTr="00680671">
        <w:trPr>
          <w:trHeight w:val="567"/>
        </w:trPr>
        <w:tc>
          <w:tcPr>
            <w:tcW w:w="505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0C66" w:rsidRPr="004D703A" w:rsidRDefault="00DB0C66" w:rsidP="00104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B9A" w:rsidRDefault="00C50B9A" w:rsidP="00104D9A"/>
    <w:sectPr w:rsidR="00C50B9A" w:rsidSect="008F4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C5" w:rsidRDefault="00090AC5" w:rsidP="00104D9A">
      <w:r>
        <w:separator/>
      </w:r>
    </w:p>
  </w:endnote>
  <w:endnote w:type="continuationSeparator" w:id="0">
    <w:p w:rsidR="00090AC5" w:rsidRDefault="00090AC5" w:rsidP="0010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B" w:rsidRDefault="00C312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B" w:rsidRDefault="00C312F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B" w:rsidRDefault="00C312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C5" w:rsidRDefault="00090AC5" w:rsidP="00104D9A">
      <w:r>
        <w:separator/>
      </w:r>
    </w:p>
  </w:footnote>
  <w:footnote w:type="continuationSeparator" w:id="0">
    <w:p w:rsidR="00090AC5" w:rsidRDefault="00090AC5" w:rsidP="0010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B" w:rsidRDefault="00C312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8E" w:rsidRDefault="00675B8E">
    <w:pPr>
      <w:pStyle w:val="Encabezado"/>
    </w:pPr>
  </w:p>
  <w:tbl>
    <w:tblPr>
      <w:tblW w:w="12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7731"/>
      <w:gridCol w:w="3184"/>
    </w:tblGrid>
    <w:tr w:rsidR="00596C1B" w:rsidTr="00D1064D">
      <w:trPr>
        <w:trHeight w:val="377"/>
      </w:trPr>
      <w:tc>
        <w:tcPr>
          <w:tcW w:w="1809" w:type="dxa"/>
          <w:vMerge w:val="restart"/>
          <w:vAlign w:val="center"/>
        </w:tcPr>
        <w:p w:rsidR="00596C1B" w:rsidRDefault="00596C1B" w:rsidP="00831138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-19685</wp:posOffset>
                </wp:positionV>
                <wp:extent cx="757555" cy="704850"/>
                <wp:effectExtent l="19050" t="0" r="4445" b="0"/>
                <wp:wrapNone/>
                <wp:docPr id="1" name="Imagen 1" descr="ESCUDO AMP 2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AMP 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31" w:type="dxa"/>
          <w:vAlign w:val="center"/>
        </w:tcPr>
        <w:p w:rsidR="00596C1B" w:rsidRPr="006914AC" w:rsidRDefault="00D1064D" w:rsidP="00D1064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E2EC9">
            <w:rPr>
              <w:rFonts w:ascii="Arial" w:hAnsi="Arial" w:cs="Arial"/>
              <w:b/>
            </w:rPr>
            <w:t>ALCALDÍA</w:t>
          </w:r>
          <w:r w:rsidR="009E2EC9" w:rsidRPr="009E2EC9">
            <w:rPr>
              <w:rFonts w:ascii="Arial" w:hAnsi="Arial" w:cs="Arial"/>
              <w:b/>
            </w:rPr>
            <w:t xml:space="preserve"> DE POPAYÁN</w:t>
          </w:r>
        </w:p>
      </w:tc>
      <w:tc>
        <w:tcPr>
          <w:tcW w:w="3184" w:type="dxa"/>
          <w:vAlign w:val="center"/>
        </w:tcPr>
        <w:p w:rsidR="00596C1B" w:rsidRPr="00680671" w:rsidRDefault="00596C1B" w:rsidP="00C312F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680671">
            <w:rPr>
              <w:rFonts w:ascii="Arial" w:hAnsi="Arial" w:cs="Arial"/>
              <w:b/>
            </w:rPr>
            <w:t>F-GTH-</w:t>
          </w:r>
          <w:r w:rsidR="00C312FB">
            <w:rPr>
              <w:rFonts w:ascii="Arial" w:hAnsi="Arial" w:cs="Arial"/>
              <w:b/>
            </w:rPr>
            <w:t>ATH-04</w:t>
          </w:r>
          <w:bookmarkStart w:id="0" w:name="_GoBack"/>
          <w:bookmarkEnd w:id="0"/>
        </w:p>
      </w:tc>
    </w:tr>
    <w:tr w:rsidR="00596C1B" w:rsidTr="00D1064D">
      <w:trPr>
        <w:trHeight w:val="384"/>
      </w:trPr>
      <w:tc>
        <w:tcPr>
          <w:tcW w:w="1809" w:type="dxa"/>
          <w:vMerge/>
          <w:vAlign w:val="center"/>
        </w:tcPr>
        <w:p w:rsidR="00596C1B" w:rsidRDefault="00596C1B" w:rsidP="00831138">
          <w:pPr>
            <w:pStyle w:val="Encabezado"/>
            <w:jc w:val="center"/>
          </w:pPr>
        </w:p>
      </w:tc>
      <w:tc>
        <w:tcPr>
          <w:tcW w:w="7731" w:type="dxa"/>
          <w:vMerge w:val="restart"/>
          <w:vAlign w:val="center"/>
        </w:tcPr>
        <w:p w:rsidR="00596C1B" w:rsidRPr="00A05E3A" w:rsidRDefault="00DB0C66" w:rsidP="0083113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PRÉSTAMO DE HISTORIA LABORAL</w:t>
          </w:r>
        </w:p>
      </w:tc>
      <w:tc>
        <w:tcPr>
          <w:tcW w:w="3184" w:type="dxa"/>
          <w:vAlign w:val="center"/>
        </w:tcPr>
        <w:p w:rsidR="00596C1B" w:rsidRPr="00680671" w:rsidRDefault="00C312FB" w:rsidP="0068067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 02</w:t>
          </w:r>
        </w:p>
      </w:tc>
    </w:tr>
    <w:tr w:rsidR="00596C1B" w:rsidTr="00D1064D">
      <w:trPr>
        <w:trHeight w:val="376"/>
      </w:trPr>
      <w:tc>
        <w:tcPr>
          <w:tcW w:w="1809" w:type="dxa"/>
          <w:vMerge/>
          <w:vAlign w:val="center"/>
        </w:tcPr>
        <w:p w:rsidR="00596C1B" w:rsidRDefault="00596C1B" w:rsidP="00831138">
          <w:pPr>
            <w:pStyle w:val="Encabezado"/>
            <w:jc w:val="center"/>
          </w:pPr>
        </w:p>
      </w:tc>
      <w:tc>
        <w:tcPr>
          <w:tcW w:w="7731" w:type="dxa"/>
          <w:vMerge/>
          <w:vAlign w:val="center"/>
        </w:tcPr>
        <w:p w:rsidR="00596C1B" w:rsidRDefault="00596C1B" w:rsidP="0083113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184" w:type="dxa"/>
          <w:vAlign w:val="center"/>
        </w:tcPr>
        <w:p w:rsidR="00596C1B" w:rsidRPr="00680671" w:rsidRDefault="00596C1B" w:rsidP="0068067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680671">
            <w:rPr>
              <w:rFonts w:ascii="Arial" w:hAnsi="Arial" w:cs="Arial"/>
              <w:b/>
            </w:rPr>
            <w:t>Página:</w:t>
          </w:r>
          <w:r w:rsidR="00680671" w:rsidRPr="00680671">
            <w:rPr>
              <w:rFonts w:ascii="Arial" w:hAnsi="Arial" w:cs="Arial"/>
              <w:b/>
            </w:rPr>
            <w:t xml:space="preserve"> 1 de 1</w:t>
          </w:r>
        </w:p>
      </w:tc>
    </w:tr>
  </w:tbl>
  <w:p w:rsidR="00675B8E" w:rsidRDefault="00596C1B" w:rsidP="00596C1B">
    <w:pPr>
      <w:pStyle w:val="Encabezado"/>
      <w:tabs>
        <w:tab w:val="clear" w:pos="4252"/>
        <w:tab w:val="clear" w:pos="8504"/>
        <w:tab w:val="left" w:pos="669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B" w:rsidRDefault="00C312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D9A"/>
    <w:rsid w:val="0000585D"/>
    <w:rsid w:val="00025748"/>
    <w:rsid w:val="00055DAC"/>
    <w:rsid w:val="00090AC5"/>
    <w:rsid w:val="000926C5"/>
    <w:rsid w:val="000E516C"/>
    <w:rsid w:val="00101759"/>
    <w:rsid w:val="00104D9A"/>
    <w:rsid w:val="00125620"/>
    <w:rsid w:val="00194CFC"/>
    <w:rsid w:val="001D34AF"/>
    <w:rsid w:val="001D7E53"/>
    <w:rsid w:val="00215866"/>
    <w:rsid w:val="00286112"/>
    <w:rsid w:val="002A2F85"/>
    <w:rsid w:val="002D1437"/>
    <w:rsid w:val="003064BE"/>
    <w:rsid w:val="00317728"/>
    <w:rsid w:val="00372BAA"/>
    <w:rsid w:val="004D703A"/>
    <w:rsid w:val="00516BA2"/>
    <w:rsid w:val="00596C1B"/>
    <w:rsid w:val="00657A4F"/>
    <w:rsid w:val="00672C0E"/>
    <w:rsid w:val="00675B8E"/>
    <w:rsid w:val="00680671"/>
    <w:rsid w:val="00702217"/>
    <w:rsid w:val="0078115B"/>
    <w:rsid w:val="00824DEF"/>
    <w:rsid w:val="00834FF2"/>
    <w:rsid w:val="00895A11"/>
    <w:rsid w:val="008F4CBB"/>
    <w:rsid w:val="00907703"/>
    <w:rsid w:val="0094035A"/>
    <w:rsid w:val="009D3171"/>
    <w:rsid w:val="009E2EC9"/>
    <w:rsid w:val="00A05E3A"/>
    <w:rsid w:val="00A72871"/>
    <w:rsid w:val="00B40417"/>
    <w:rsid w:val="00B70AE6"/>
    <w:rsid w:val="00B8714D"/>
    <w:rsid w:val="00B952C8"/>
    <w:rsid w:val="00BF000B"/>
    <w:rsid w:val="00C312FB"/>
    <w:rsid w:val="00C50B9A"/>
    <w:rsid w:val="00C72AB2"/>
    <w:rsid w:val="00CB2DC0"/>
    <w:rsid w:val="00D1064D"/>
    <w:rsid w:val="00DA76A8"/>
    <w:rsid w:val="00DB0C66"/>
    <w:rsid w:val="00DD5548"/>
    <w:rsid w:val="00E26D64"/>
    <w:rsid w:val="00E710B0"/>
    <w:rsid w:val="00EA69A4"/>
    <w:rsid w:val="00ED1771"/>
    <w:rsid w:val="00F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04D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D9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04D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D9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4D9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104D9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04D9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D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D9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50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ar">
    <w:name w:val="Char Char Char1 Car"/>
    <w:basedOn w:val="Normal"/>
    <w:rsid w:val="009E2EC9"/>
    <w:pPr>
      <w:spacing w:after="160" w:line="240" w:lineRule="exact"/>
      <w:jc w:val="both"/>
    </w:pPr>
    <w:rPr>
      <w:rFonts w:ascii="Verdana" w:hAnsi="Verdana" w:cs="Tahoma"/>
      <w:b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5327-19F5-4E2C-85BF-6E975AD8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sarita0127</dc:creator>
  <cp:keywords/>
  <dc:description/>
  <cp:lastModifiedBy>javier andres bernal lopez</cp:lastModifiedBy>
  <cp:revision>18</cp:revision>
  <cp:lastPrinted>2010-10-22T19:20:00Z</cp:lastPrinted>
  <dcterms:created xsi:type="dcterms:W3CDTF">2011-05-19T20:56:00Z</dcterms:created>
  <dcterms:modified xsi:type="dcterms:W3CDTF">2016-02-18T22:47:00Z</dcterms:modified>
</cp:coreProperties>
</file>