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543A3" w14:textId="171CB1EF" w:rsidR="00C30B7A" w:rsidRDefault="00A7037B" w:rsidP="00C30B7A">
      <w:r>
        <w:t>Popayán</w:t>
      </w:r>
      <w:r w:rsidR="00C30B7A">
        <w:t xml:space="preserve">, _______ de </w:t>
      </w:r>
      <w:r w:rsidR="0016517F">
        <w:t>noviembre</w:t>
      </w:r>
      <w:r w:rsidR="00C30B7A">
        <w:t xml:space="preserve"> de 20</w:t>
      </w:r>
      <w:r>
        <w:t>20</w:t>
      </w:r>
    </w:p>
    <w:p w14:paraId="1A5917DC" w14:textId="08666DF8" w:rsidR="00C30B7A" w:rsidRDefault="003D61C8" w:rsidP="00A7037B">
      <w:pPr>
        <w:spacing w:after="0"/>
      </w:pPr>
      <w:r>
        <w:t>Señores</w:t>
      </w:r>
    </w:p>
    <w:p w14:paraId="42F1F2A5" w14:textId="77777777" w:rsidR="0079760B" w:rsidRDefault="0079760B" w:rsidP="0079760B">
      <w:pPr>
        <w:spacing w:before="0" w:after="0"/>
      </w:pPr>
      <w:r>
        <w:t>Alcaldía Municipal de Popayán</w:t>
      </w:r>
      <w:r w:rsidRPr="0079760B">
        <w:t xml:space="preserve"> </w:t>
      </w:r>
    </w:p>
    <w:p w14:paraId="4734E1D8" w14:textId="77777777" w:rsidR="0079760B" w:rsidRDefault="0079760B" w:rsidP="0079760B">
      <w:pPr>
        <w:spacing w:before="0" w:after="0"/>
      </w:pPr>
      <w:r w:rsidRPr="003D61C8">
        <w:t>Secretaria de Gobierno y Participación Comunitaria</w:t>
      </w:r>
    </w:p>
    <w:p w14:paraId="4B12FE82" w14:textId="3816F989" w:rsidR="0079760B" w:rsidRDefault="0079760B" w:rsidP="0079760B">
      <w:pPr>
        <w:spacing w:before="0" w:after="0"/>
      </w:pPr>
      <w:r>
        <w:t xml:space="preserve">Programa de Democracia y Participación </w:t>
      </w:r>
      <w:r w:rsidR="004F7BAB">
        <w:t>Comunitaria.</w:t>
      </w:r>
    </w:p>
    <w:p w14:paraId="79805CB1" w14:textId="5453E963" w:rsidR="003D61C8" w:rsidRDefault="003D61C8" w:rsidP="0079760B">
      <w:pPr>
        <w:spacing w:before="0" w:after="0"/>
      </w:pPr>
      <w:r>
        <w:t>Centro Administrativo Municipal (C.A.M.)</w:t>
      </w:r>
    </w:p>
    <w:p w14:paraId="322D5B19" w14:textId="4C969605" w:rsidR="0079760B" w:rsidRDefault="0079760B" w:rsidP="0079760B">
      <w:pPr>
        <w:spacing w:before="0" w:after="0"/>
      </w:pPr>
      <w:r>
        <w:t>Carrera 6 # 4-21</w:t>
      </w:r>
    </w:p>
    <w:p w14:paraId="71268A3D" w14:textId="17D95245" w:rsidR="00C30B7A" w:rsidRDefault="00C30B7A" w:rsidP="0079760B">
      <w:pPr>
        <w:spacing w:before="0" w:after="0"/>
      </w:pPr>
      <w:r>
        <w:t>Ciudad</w:t>
      </w:r>
    </w:p>
    <w:p w14:paraId="38301E45" w14:textId="77777777" w:rsidR="00E939A7" w:rsidRDefault="00E939A7" w:rsidP="00E939A7">
      <w:pPr>
        <w:spacing w:before="0" w:after="0"/>
      </w:pPr>
    </w:p>
    <w:p w14:paraId="0735DB70" w14:textId="47CE57F1" w:rsidR="00E939A7" w:rsidRDefault="00E36FE2" w:rsidP="0079760B">
      <w:pPr>
        <w:spacing w:before="0" w:after="0"/>
      </w:pPr>
      <w:r>
        <w:t xml:space="preserve">Asunto: Inscripción </w:t>
      </w:r>
      <w:r w:rsidRPr="00E36FE2">
        <w:t>Convocatoria para el Fortalecimiento Funcional de Juntas de Acción Comunal (J.A.C.)  Popayán 2020</w:t>
      </w:r>
    </w:p>
    <w:p w14:paraId="48D86CAD" w14:textId="77777777" w:rsidR="00635485" w:rsidRDefault="00635485" w:rsidP="0079760B">
      <w:pPr>
        <w:spacing w:before="0" w:after="0"/>
      </w:pPr>
    </w:p>
    <w:tbl>
      <w:tblPr>
        <w:tblStyle w:val="Tablaconcuadrcula"/>
        <w:tblpPr w:leftFromText="141" w:rightFromText="141" w:vertAnchor="text" w:horzAnchor="margin" w:tblpY="1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D42CBF" w:rsidRPr="00A7037B" w14:paraId="79BF5983" w14:textId="77777777" w:rsidTr="00D42CBF">
        <w:trPr>
          <w:trHeight w:val="20"/>
        </w:trPr>
        <w:tc>
          <w:tcPr>
            <w:tcW w:w="10034" w:type="dxa"/>
            <w:shd w:val="clear" w:color="auto" w:fill="F1CBF0" w:themeFill="accent1" w:themeFillTint="33"/>
            <w:vAlign w:val="center"/>
          </w:tcPr>
          <w:p w14:paraId="5D113F89" w14:textId="77777777" w:rsidR="00D42CBF" w:rsidRPr="00A7037B" w:rsidRDefault="00D42CBF" w:rsidP="00D42CBF">
            <w:pPr>
              <w:pStyle w:val="Ttulo"/>
              <w:spacing w:before="0"/>
              <w:jc w:val="center"/>
              <w:rPr>
                <w:sz w:val="48"/>
                <w:szCs w:val="48"/>
              </w:rPr>
            </w:pPr>
            <w:r w:rsidRPr="00A7037B">
              <w:rPr>
                <w:sz w:val="48"/>
                <w:szCs w:val="48"/>
              </w:rPr>
              <w:t>Datos Generales</w:t>
            </w:r>
          </w:p>
        </w:tc>
      </w:tr>
      <w:tr w:rsidR="00D42CBF" w14:paraId="3A3BE771" w14:textId="77777777" w:rsidTr="00E36FE2">
        <w:trPr>
          <w:trHeight w:val="6628"/>
        </w:trPr>
        <w:tc>
          <w:tcPr>
            <w:tcW w:w="10034" w:type="dxa"/>
          </w:tcPr>
          <w:tbl>
            <w:tblPr>
              <w:tblStyle w:val="Tablaconcuadrcula"/>
              <w:tblpPr w:leftFromText="141" w:rightFromText="141" w:vertAnchor="page" w:horzAnchor="margin" w:tblpY="21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65"/>
              <w:gridCol w:w="1582"/>
              <w:gridCol w:w="2393"/>
              <w:gridCol w:w="1082"/>
              <w:gridCol w:w="1986"/>
            </w:tblGrid>
            <w:tr w:rsidR="00D42CBF" w14:paraId="0DC9FEEE" w14:textId="77777777" w:rsidTr="0087261A">
              <w:trPr>
                <w:trHeight w:val="397"/>
              </w:trPr>
              <w:tc>
                <w:tcPr>
                  <w:tcW w:w="9808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3CD9E243" w14:textId="77777777" w:rsidR="00D42CBF" w:rsidRPr="00635485" w:rsidRDefault="00D42CBF" w:rsidP="00091C39">
                  <w:pPr>
                    <w:spacing w:before="0"/>
                    <w:jc w:val="center"/>
                    <w:rPr>
                      <w:b/>
                      <w:bCs/>
                    </w:rPr>
                  </w:pPr>
                  <w:r w:rsidRPr="00635485">
                    <w:rPr>
                      <w:b/>
                      <w:bCs/>
                      <w:sz w:val="22"/>
                      <w:szCs w:val="22"/>
                    </w:rPr>
                    <w:t>Representante legal</w:t>
                  </w:r>
                </w:p>
              </w:tc>
            </w:tr>
            <w:tr w:rsidR="00D42CBF" w14:paraId="32984487" w14:textId="77777777" w:rsidTr="0087261A">
              <w:trPr>
                <w:trHeight w:val="397"/>
              </w:trPr>
              <w:tc>
                <w:tcPr>
                  <w:tcW w:w="2765" w:type="dxa"/>
                </w:tcPr>
                <w:p w14:paraId="1945BB18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Completo:</w:t>
                  </w:r>
                </w:p>
              </w:tc>
              <w:tc>
                <w:tcPr>
                  <w:tcW w:w="7043" w:type="dxa"/>
                  <w:gridSpan w:val="4"/>
                </w:tcPr>
                <w:p w14:paraId="232737E6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6C296954" w14:textId="77777777" w:rsidTr="0087261A">
              <w:trPr>
                <w:trHeight w:val="397"/>
              </w:trPr>
              <w:tc>
                <w:tcPr>
                  <w:tcW w:w="2765" w:type="dxa"/>
                </w:tcPr>
                <w:p w14:paraId="1689BDF2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Cédula de Ciudadanía:</w:t>
                  </w:r>
                </w:p>
              </w:tc>
              <w:tc>
                <w:tcPr>
                  <w:tcW w:w="1582" w:type="dxa"/>
                </w:tcPr>
                <w:p w14:paraId="3D48AAA8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27C7BC49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3068" w:type="dxa"/>
                  <w:gridSpan w:val="2"/>
                </w:tcPr>
                <w:p w14:paraId="348EFA69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2886FD9F" w14:textId="77777777" w:rsidTr="0087261A">
              <w:trPr>
                <w:trHeight w:val="397"/>
              </w:trPr>
              <w:tc>
                <w:tcPr>
                  <w:tcW w:w="2765" w:type="dxa"/>
                </w:tcPr>
                <w:p w14:paraId="0BBABDE5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Dirección:</w:t>
                  </w:r>
                </w:p>
              </w:tc>
              <w:tc>
                <w:tcPr>
                  <w:tcW w:w="3975" w:type="dxa"/>
                  <w:gridSpan w:val="2"/>
                </w:tcPr>
                <w:p w14:paraId="1613AFC5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</w:tcPr>
                <w:p w14:paraId="0C4AC72D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Celular:</w:t>
                  </w:r>
                </w:p>
              </w:tc>
              <w:tc>
                <w:tcPr>
                  <w:tcW w:w="1986" w:type="dxa"/>
                </w:tcPr>
                <w:p w14:paraId="2BC7BC13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page" w:horzAnchor="margin" w:tblpY="2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4"/>
              <w:gridCol w:w="1558"/>
              <w:gridCol w:w="3827"/>
              <w:gridCol w:w="1418"/>
              <w:gridCol w:w="1591"/>
            </w:tblGrid>
            <w:tr w:rsidR="00D42CBF" w:rsidRPr="0005681A" w14:paraId="2186A1B2" w14:textId="77777777" w:rsidTr="0087261A">
              <w:trPr>
                <w:trHeight w:val="397"/>
              </w:trPr>
              <w:tc>
                <w:tcPr>
                  <w:tcW w:w="9808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5DBC72A2" w14:textId="77777777" w:rsidR="00D42CBF" w:rsidRPr="00635485" w:rsidRDefault="00D42CBF" w:rsidP="00D42CBF">
                  <w:pPr>
                    <w:spacing w:befor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5485">
                    <w:rPr>
                      <w:b/>
                      <w:bCs/>
                      <w:sz w:val="22"/>
                      <w:szCs w:val="22"/>
                    </w:rPr>
                    <w:t>Junta de Acción Comunal</w:t>
                  </w:r>
                </w:p>
              </w:tc>
            </w:tr>
            <w:tr w:rsidR="00D42CBF" w14:paraId="2A8F674F" w14:textId="77777777" w:rsidTr="0087261A">
              <w:trPr>
                <w:trHeight w:val="397"/>
              </w:trPr>
              <w:tc>
                <w:tcPr>
                  <w:tcW w:w="2972" w:type="dxa"/>
                  <w:gridSpan w:val="2"/>
                  <w:vAlign w:val="center"/>
                </w:tcPr>
                <w:p w14:paraId="44F5F245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de la Organización:</w:t>
                  </w:r>
                </w:p>
              </w:tc>
              <w:tc>
                <w:tcPr>
                  <w:tcW w:w="6836" w:type="dxa"/>
                  <w:gridSpan w:val="3"/>
                  <w:vAlign w:val="center"/>
                </w:tcPr>
                <w:p w14:paraId="2A5C1B48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669DE9BF" w14:textId="77777777" w:rsidTr="0087261A">
              <w:trPr>
                <w:trHeight w:val="397"/>
              </w:trPr>
              <w:tc>
                <w:tcPr>
                  <w:tcW w:w="2972" w:type="dxa"/>
                  <w:gridSpan w:val="2"/>
                  <w:vAlign w:val="center"/>
                </w:tcPr>
                <w:p w14:paraId="5A7B067B" w14:textId="04BDF687" w:rsidR="00D42CBF" w:rsidRPr="00646C01" w:rsidRDefault="00893389" w:rsidP="0087261A">
                  <w:pPr>
                    <w:spacing w:befor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Numero Personería Jurídica</w:t>
                  </w:r>
                  <w:r w:rsidR="0087261A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827" w:type="dxa"/>
                  <w:vAlign w:val="center"/>
                </w:tcPr>
                <w:p w14:paraId="3CB49325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67DD2F2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Comuna:</w:t>
                  </w:r>
                </w:p>
              </w:tc>
              <w:tc>
                <w:tcPr>
                  <w:tcW w:w="1591" w:type="dxa"/>
                  <w:vAlign w:val="center"/>
                </w:tcPr>
                <w:p w14:paraId="54128C51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7125885F" w14:textId="77777777" w:rsidTr="0087261A">
              <w:trPr>
                <w:trHeight w:val="397"/>
              </w:trPr>
              <w:tc>
                <w:tcPr>
                  <w:tcW w:w="1414" w:type="dxa"/>
                  <w:vAlign w:val="center"/>
                </w:tcPr>
                <w:p w14:paraId="531D3AEC" w14:textId="77777777" w:rsidR="00D42CBF" w:rsidRDefault="00D42CBF" w:rsidP="00D42CBF">
                  <w:pPr>
                    <w:spacing w:before="0"/>
                    <w:jc w:val="center"/>
                  </w:pPr>
                  <w:r>
                    <w:t>Dirección:</w:t>
                  </w:r>
                </w:p>
              </w:tc>
              <w:tc>
                <w:tcPr>
                  <w:tcW w:w="5385" w:type="dxa"/>
                  <w:gridSpan w:val="2"/>
                  <w:vAlign w:val="center"/>
                </w:tcPr>
                <w:p w14:paraId="236A5736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1A08689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1591" w:type="dxa"/>
                  <w:vAlign w:val="center"/>
                </w:tcPr>
                <w:p w14:paraId="46562064" w14:textId="77777777" w:rsidR="00D42CBF" w:rsidRPr="00646C01" w:rsidRDefault="00D42CBF" w:rsidP="00D42CB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page" w:horzAnchor="margin" w:tblpY="41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65"/>
              <w:gridCol w:w="1582"/>
              <w:gridCol w:w="2393"/>
              <w:gridCol w:w="1082"/>
              <w:gridCol w:w="1986"/>
            </w:tblGrid>
            <w:tr w:rsidR="00D42CBF" w14:paraId="02679725" w14:textId="77777777" w:rsidTr="00E36FE2">
              <w:trPr>
                <w:trHeight w:val="397"/>
              </w:trPr>
              <w:tc>
                <w:tcPr>
                  <w:tcW w:w="9808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47EDA1DE" w14:textId="77777777" w:rsidR="00D42CBF" w:rsidRPr="00635485" w:rsidRDefault="00D42CBF" w:rsidP="00091C39">
                  <w:pPr>
                    <w:spacing w:before="0"/>
                    <w:jc w:val="center"/>
                    <w:rPr>
                      <w:b/>
                      <w:bCs/>
                    </w:rPr>
                  </w:pPr>
                  <w:r w:rsidRPr="00635485">
                    <w:rPr>
                      <w:b/>
                      <w:bCs/>
                    </w:rPr>
                    <w:t>Persona que representa la postulación:</w:t>
                  </w:r>
                </w:p>
              </w:tc>
            </w:tr>
            <w:tr w:rsidR="00D42CBF" w14:paraId="1869D849" w14:textId="77777777" w:rsidTr="00E36FE2">
              <w:trPr>
                <w:trHeight w:val="397"/>
              </w:trPr>
              <w:tc>
                <w:tcPr>
                  <w:tcW w:w="2765" w:type="dxa"/>
                </w:tcPr>
                <w:p w14:paraId="5B1E2395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Nombre Completo:</w:t>
                  </w:r>
                </w:p>
              </w:tc>
              <w:tc>
                <w:tcPr>
                  <w:tcW w:w="7043" w:type="dxa"/>
                  <w:gridSpan w:val="4"/>
                </w:tcPr>
                <w:p w14:paraId="2E47ED5D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5B75F1C8" w14:textId="77777777" w:rsidTr="00E36FE2">
              <w:trPr>
                <w:trHeight w:val="397"/>
              </w:trPr>
              <w:tc>
                <w:tcPr>
                  <w:tcW w:w="2765" w:type="dxa"/>
                </w:tcPr>
                <w:p w14:paraId="2F9B37A5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Cédula de Ciudadanía:</w:t>
                  </w:r>
                </w:p>
              </w:tc>
              <w:tc>
                <w:tcPr>
                  <w:tcW w:w="1582" w:type="dxa"/>
                </w:tcPr>
                <w:p w14:paraId="70B28796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0C086CBF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3068" w:type="dxa"/>
                  <w:gridSpan w:val="2"/>
                </w:tcPr>
                <w:p w14:paraId="3A409A8D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D42CBF" w14:paraId="25AAA3ED" w14:textId="77777777" w:rsidTr="00E36FE2">
              <w:trPr>
                <w:trHeight w:val="397"/>
              </w:trPr>
              <w:tc>
                <w:tcPr>
                  <w:tcW w:w="2765" w:type="dxa"/>
                </w:tcPr>
                <w:p w14:paraId="56C96856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Dirección:</w:t>
                  </w:r>
                </w:p>
              </w:tc>
              <w:tc>
                <w:tcPr>
                  <w:tcW w:w="3975" w:type="dxa"/>
                  <w:gridSpan w:val="2"/>
                </w:tcPr>
                <w:p w14:paraId="07B48D8D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</w:tcPr>
                <w:p w14:paraId="34A719B0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46C01">
                    <w:rPr>
                      <w:sz w:val="22"/>
                      <w:szCs w:val="22"/>
                    </w:rPr>
                    <w:t>Celular:</w:t>
                  </w:r>
                </w:p>
              </w:tc>
              <w:tc>
                <w:tcPr>
                  <w:tcW w:w="1986" w:type="dxa"/>
                </w:tcPr>
                <w:p w14:paraId="09914903" w14:textId="77777777" w:rsidR="00D42CBF" w:rsidRPr="00646C01" w:rsidRDefault="00D42CBF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  <w:tr w:rsidR="00347862" w14:paraId="04FBF6FE" w14:textId="77777777" w:rsidTr="00E36FE2">
              <w:trPr>
                <w:trHeight w:val="397"/>
              </w:trPr>
              <w:tc>
                <w:tcPr>
                  <w:tcW w:w="2765" w:type="dxa"/>
                </w:tcPr>
                <w:p w14:paraId="2A2367C6" w14:textId="225D63C6" w:rsidR="00347862" w:rsidRPr="00646C01" w:rsidRDefault="00347862" w:rsidP="00D42CBF">
                  <w:pPr>
                    <w:spacing w:befor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Cargo:</w:t>
                  </w:r>
                </w:p>
              </w:tc>
              <w:tc>
                <w:tcPr>
                  <w:tcW w:w="7043" w:type="dxa"/>
                  <w:gridSpan w:val="4"/>
                </w:tcPr>
                <w:p w14:paraId="22612CAF" w14:textId="77777777" w:rsidR="00347862" w:rsidRPr="00646C01" w:rsidRDefault="00347862" w:rsidP="00D42CBF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CA6E8C0" w14:textId="77777777" w:rsidR="00D42CBF" w:rsidRDefault="00D42CBF" w:rsidP="00D42CBF">
            <w:pPr>
              <w:spacing w:before="0"/>
            </w:pPr>
          </w:p>
        </w:tc>
      </w:tr>
    </w:tbl>
    <w:p w14:paraId="44A3056A" w14:textId="383509D3" w:rsidR="00127A37" w:rsidRDefault="00127A37" w:rsidP="00C30B7A"/>
    <w:p w14:paraId="0A7EA0D2" w14:textId="0452A362" w:rsidR="00CD305F" w:rsidRDefault="00CD305F" w:rsidP="00CD305F">
      <w:pPr>
        <w:pStyle w:val="Ttulo"/>
      </w:pPr>
      <w:r>
        <w:lastRenderedPageBreak/>
        <w:t>Descripción de Documentos Aportados</w:t>
      </w:r>
    </w:p>
    <w:p w14:paraId="71529F2B" w14:textId="2230295A" w:rsidR="00CD305F" w:rsidRPr="00CD305F" w:rsidRDefault="00CD305F" w:rsidP="00CD305F">
      <w:r>
        <w:t xml:space="preserve">A continuación, encontrará los criterios en los que se requiere adjuntar evidencias por parte de la Junta de Acción Comunal, aquí deberá describir </w:t>
      </w:r>
      <w:r w:rsidR="00D7089E">
        <w:t>de que tratan las acciones, actividades, estrategias, o convocatorias que describan los documentos aportados según los criterios requeridos.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7216C3" w14:paraId="2CAC4255" w14:textId="77777777" w:rsidTr="0016517F">
        <w:trPr>
          <w:cantSplit/>
          <w:trHeight w:val="1134"/>
        </w:trPr>
        <w:tc>
          <w:tcPr>
            <w:tcW w:w="10034" w:type="dxa"/>
            <w:shd w:val="clear" w:color="auto" w:fill="F1CBF0" w:themeFill="accent1" w:themeFillTint="33"/>
          </w:tcPr>
          <w:p w14:paraId="2CC56B25" w14:textId="3F440D6B" w:rsidR="0016517F" w:rsidRPr="0016517F" w:rsidRDefault="00CD305F" w:rsidP="00CD305F">
            <w:pPr>
              <w:pStyle w:val="Ttulo"/>
            </w:pPr>
            <w:bookmarkStart w:id="0" w:name="_Hlk54770278"/>
            <w:r>
              <w:t>Descripción de Documentos Aportados</w:t>
            </w:r>
          </w:p>
        </w:tc>
      </w:tr>
      <w:tr w:rsidR="00FA080B" w14:paraId="396D879A" w14:textId="77777777" w:rsidTr="006D141F">
        <w:trPr>
          <w:cantSplit/>
          <w:trHeight w:val="5102"/>
        </w:trPr>
        <w:tc>
          <w:tcPr>
            <w:tcW w:w="10034" w:type="dxa"/>
          </w:tcPr>
          <w:p w14:paraId="7EF0EBDA" w14:textId="535B0E97" w:rsidR="00D7089E" w:rsidRPr="00D7089E" w:rsidRDefault="00893389" w:rsidP="00E36FE2">
            <w:pPr>
              <w:pStyle w:val="Prrafodelista"/>
              <w:numPr>
                <w:ilvl w:val="0"/>
                <w:numId w:val="24"/>
              </w:numPr>
              <w:pBdr>
                <w:bottom w:val="single" w:sz="12" w:space="1" w:color="auto"/>
              </w:pBdr>
              <w:spacing w:before="0"/>
              <w:ind w:left="438"/>
              <w:rPr>
                <w:b/>
                <w:bCs/>
                <w:color w:val="5982DB" w:themeColor="accent6"/>
                <w:sz w:val="28"/>
                <w:szCs w:val="28"/>
              </w:rPr>
            </w:pPr>
            <w:r>
              <w:rPr>
                <w:b/>
                <w:bCs/>
                <w:color w:val="5982DB" w:themeColor="accent6"/>
                <w:sz w:val="28"/>
                <w:szCs w:val="28"/>
              </w:rPr>
              <w:t>A</w:t>
            </w:r>
            <w:r w:rsidRPr="00893389">
              <w:rPr>
                <w:b/>
                <w:bCs/>
                <w:color w:val="5982DB" w:themeColor="accent6"/>
                <w:sz w:val="28"/>
                <w:szCs w:val="28"/>
              </w:rPr>
              <w:t>ctividades que promuevan principios como la organización, la gestión y la transparencia (la realización de asambleas generales o de directiva).</w:t>
            </w:r>
          </w:p>
          <w:p w14:paraId="7199EEDD" w14:textId="1CE03BCE" w:rsidR="00D7089E" w:rsidRPr="00D7089E" w:rsidRDefault="00D7089E" w:rsidP="00D7089E">
            <w:pPr>
              <w:spacing w:before="0"/>
              <w:rPr>
                <w:b/>
                <w:bCs/>
                <w:color w:val="E79317"/>
              </w:rPr>
            </w:pPr>
          </w:p>
        </w:tc>
      </w:tr>
      <w:bookmarkEnd w:id="0"/>
      <w:tr w:rsidR="00FA080B" w14:paraId="767526B1" w14:textId="77777777" w:rsidTr="006D141F">
        <w:trPr>
          <w:cantSplit/>
          <w:trHeight w:val="5102"/>
        </w:trPr>
        <w:tc>
          <w:tcPr>
            <w:tcW w:w="10034" w:type="dxa"/>
          </w:tcPr>
          <w:p w14:paraId="460E9865" w14:textId="13855428" w:rsidR="00D7089E" w:rsidRPr="00D7089E" w:rsidRDefault="00893389" w:rsidP="00E36FE2">
            <w:pPr>
              <w:pStyle w:val="Prrafodelista"/>
              <w:numPr>
                <w:ilvl w:val="0"/>
                <w:numId w:val="24"/>
              </w:numPr>
              <w:pBdr>
                <w:bottom w:val="single" w:sz="12" w:space="1" w:color="auto"/>
              </w:pBdr>
              <w:spacing w:before="0"/>
              <w:ind w:left="438"/>
              <w:rPr>
                <w:b/>
                <w:bCs/>
                <w:color w:val="5982DB" w:themeColor="accent6"/>
                <w:sz w:val="28"/>
                <w:szCs w:val="28"/>
              </w:rPr>
            </w:pPr>
            <w:r w:rsidRPr="00893389">
              <w:rPr>
                <w:b/>
                <w:bCs/>
                <w:color w:val="5982DB" w:themeColor="accent6"/>
                <w:sz w:val="28"/>
                <w:szCs w:val="28"/>
              </w:rPr>
              <w:lastRenderedPageBreak/>
              <w:t>Plan estratégico de Desarrollo Comunal / Plan de Acción Comunal 2020 aprobado por la Asamblea o Junta Directiva.</w:t>
            </w:r>
          </w:p>
          <w:p w14:paraId="39F7E767" w14:textId="61631491" w:rsidR="00A77F4E" w:rsidRDefault="00A77F4E" w:rsidP="00D7089E">
            <w:pPr>
              <w:spacing w:before="0"/>
            </w:pPr>
          </w:p>
        </w:tc>
      </w:tr>
      <w:tr w:rsidR="00FA080B" w14:paraId="2EE4708F" w14:textId="77777777" w:rsidTr="006D141F">
        <w:trPr>
          <w:cantSplit/>
          <w:trHeight w:val="5102"/>
        </w:trPr>
        <w:tc>
          <w:tcPr>
            <w:tcW w:w="10034" w:type="dxa"/>
          </w:tcPr>
          <w:p w14:paraId="552467E8" w14:textId="3363D0F0" w:rsidR="006D141F" w:rsidRPr="00D7089E" w:rsidRDefault="00893389" w:rsidP="00E36FE2">
            <w:pPr>
              <w:pStyle w:val="Prrafodelista"/>
              <w:numPr>
                <w:ilvl w:val="0"/>
                <w:numId w:val="24"/>
              </w:numPr>
              <w:pBdr>
                <w:bottom w:val="single" w:sz="12" w:space="1" w:color="auto"/>
              </w:pBdr>
              <w:spacing w:before="0"/>
              <w:ind w:left="438"/>
              <w:rPr>
                <w:b/>
                <w:bCs/>
                <w:color w:val="5982DB" w:themeColor="accent6"/>
                <w:sz w:val="28"/>
                <w:szCs w:val="28"/>
              </w:rPr>
            </w:pPr>
            <w:r>
              <w:rPr>
                <w:b/>
                <w:bCs/>
                <w:color w:val="5982DB" w:themeColor="accent6"/>
                <w:sz w:val="28"/>
                <w:szCs w:val="28"/>
              </w:rPr>
              <w:t>A</w:t>
            </w:r>
            <w:r w:rsidRPr="00893389">
              <w:rPr>
                <w:b/>
                <w:bCs/>
                <w:color w:val="5982DB" w:themeColor="accent6"/>
                <w:sz w:val="28"/>
                <w:szCs w:val="28"/>
              </w:rPr>
              <w:t>ctividades que promuevan valores como la ética, la honestidad, la convivencia, la resolución de conflictos y/o la solidaridad</w:t>
            </w:r>
            <w:r w:rsidR="006D141F">
              <w:rPr>
                <w:b/>
                <w:bCs/>
                <w:color w:val="5982DB" w:themeColor="accent6"/>
                <w:sz w:val="28"/>
                <w:szCs w:val="28"/>
              </w:rPr>
              <w:t>.</w:t>
            </w:r>
          </w:p>
          <w:p w14:paraId="075A510F" w14:textId="1E041706" w:rsidR="00FA080B" w:rsidRDefault="00FA080B" w:rsidP="006D141F">
            <w:pPr>
              <w:spacing w:line="276" w:lineRule="auto"/>
            </w:pPr>
          </w:p>
        </w:tc>
      </w:tr>
      <w:tr w:rsidR="00FA080B" w14:paraId="15D8AAB0" w14:textId="77777777" w:rsidTr="006D141F">
        <w:trPr>
          <w:cantSplit/>
          <w:trHeight w:val="5102"/>
        </w:trPr>
        <w:tc>
          <w:tcPr>
            <w:tcW w:w="10034" w:type="dxa"/>
          </w:tcPr>
          <w:p w14:paraId="494336D0" w14:textId="1C02C3A3" w:rsidR="006D141F" w:rsidRPr="00D7089E" w:rsidRDefault="00893389" w:rsidP="00E36FE2">
            <w:pPr>
              <w:pStyle w:val="Prrafodelista"/>
              <w:numPr>
                <w:ilvl w:val="0"/>
                <w:numId w:val="24"/>
              </w:numPr>
              <w:pBdr>
                <w:bottom w:val="single" w:sz="12" w:space="1" w:color="auto"/>
              </w:pBdr>
              <w:spacing w:before="0"/>
              <w:ind w:left="438"/>
              <w:rPr>
                <w:b/>
                <w:bCs/>
                <w:color w:val="5982DB" w:themeColor="accent6"/>
                <w:sz w:val="28"/>
                <w:szCs w:val="28"/>
              </w:rPr>
            </w:pPr>
            <w:r>
              <w:rPr>
                <w:b/>
                <w:bCs/>
                <w:color w:val="5982DB" w:themeColor="accent6"/>
                <w:sz w:val="28"/>
                <w:szCs w:val="28"/>
              </w:rPr>
              <w:lastRenderedPageBreak/>
              <w:t>P</w:t>
            </w:r>
            <w:r w:rsidRPr="00893389">
              <w:rPr>
                <w:b/>
                <w:bCs/>
                <w:color w:val="5982DB" w:themeColor="accent6"/>
                <w:sz w:val="28"/>
                <w:szCs w:val="28"/>
              </w:rPr>
              <w:t>articipación de la Junta de Acción Comunal en la gestión de recursos nacionales a través de las convocatorias del Ministerio del Interior</w:t>
            </w:r>
            <w:r w:rsidR="006D141F">
              <w:rPr>
                <w:b/>
                <w:bCs/>
                <w:color w:val="5982DB" w:themeColor="accent6"/>
                <w:sz w:val="28"/>
                <w:szCs w:val="28"/>
              </w:rPr>
              <w:t>.</w:t>
            </w:r>
          </w:p>
          <w:p w14:paraId="0CBEFC10" w14:textId="212AF699" w:rsidR="00A77F4E" w:rsidRDefault="00A77F4E" w:rsidP="006D141F">
            <w:pPr>
              <w:spacing w:before="0"/>
            </w:pPr>
          </w:p>
        </w:tc>
      </w:tr>
      <w:tr w:rsidR="00893389" w14:paraId="1B7E40CD" w14:textId="77777777" w:rsidTr="006D141F">
        <w:trPr>
          <w:cantSplit/>
          <w:trHeight w:val="5102"/>
        </w:trPr>
        <w:tc>
          <w:tcPr>
            <w:tcW w:w="10034" w:type="dxa"/>
          </w:tcPr>
          <w:p w14:paraId="1F47AB2B" w14:textId="20895844" w:rsidR="00893389" w:rsidRDefault="00893389" w:rsidP="00E36FE2">
            <w:pPr>
              <w:pStyle w:val="Prrafodelista"/>
              <w:numPr>
                <w:ilvl w:val="0"/>
                <w:numId w:val="24"/>
              </w:numPr>
              <w:pBdr>
                <w:bottom w:val="single" w:sz="12" w:space="1" w:color="auto"/>
              </w:pBdr>
              <w:spacing w:before="0"/>
              <w:ind w:left="438"/>
              <w:rPr>
                <w:b/>
                <w:bCs/>
                <w:color w:val="5982DB" w:themeColor="accent6"/>
                <w:sz w:val="28"/>
                <w:szCs w:val="28"/>
              </w:rPr>
            </w:pPr>
            <w:r>
              <w:rPr>
                <w:b/>
                <w:bCs/>
                <w:color w:val="5982DB" w:themeColor="accent6"/>
                <w:sz w:val="28"/>
                <w:szCs w:val="28"/>
              </w:rPr>
              <w:t>U</w:t>
            </w:r>
            <w:r w:rsidRPr="00893389">
              <w:rPr>
                <w:b/>
                <w:bCs/>
                <w:color w:val="5982DB" w:themeColor="accent6"/>
                <w:sz w:val="28"/>
                <w:szCs w:val="28"/>
              </w:rPr>
              <w:t>so de herramientas tecnológicas y virtuales para el desarrollo de sus funciones</w:t>
            </w:r>
            <w:r>
              <w:rPr>
                <w:b/>
                <w:bCs/>
                <w:color w:val="5982DB" w:themeColor="accent6"/>
                <w:sz w:val="28"/>
                <w:szCs w:val="28"/>
              </w:rPr>
              <w:t>.</w:t>
            </w:r>
          </w:p>
        </w:tc>
      </w:tr>
      <w:tr w:rsidR="00FA080B" w14:paraId="36F9BE1B" w14:textId="77777777" w:rsidTr="006D141F">
        <w:trPr>
          <w:cantSplit/>
          <w:trHeight w:val="5102"/>
        </w:trPr>
        <w:tc>
          <w:tcPr>
            <w:tcW w:w="10034" w:type="dxa"/>
          </w:tcPr>
          <w:p w14:paraId="3F9DE321" w14:textId="7B180122" w:rsidR="006D141F" w:rsidRPr="00D7089E" w:rsidRDefault="006D141F" w:rsidP="00E36FE2">
            <w:pPr>
              <w:pStyle w:val="Prrafodelista"/>
              <w:numPr>
                <w:ilvl w:val="0"/>
                <w:numId w:val="24"/>
              </w:numPr>
              <w:pBdr>
                <w:bottom w:val="single" w:sz="12" w:space="1" w:color="auto"/>
              </w:pBdr>
              <w:spacing w:before="0"/>
              <w:ind w:left="438"/>
              <w:rPr>
                <w:b/>
                <w:bCs/>
                <w:color w:val="5982DB" w:themeColor="accent6"/>
                <w:sz w:val="28"/>
                <w:szCs w:val="28"/>
              </w:rPr>
            </w:pPr>
            <w:r>
              <w:rPr>
                <w:b/>
                <w:bCs/>
                <w:color w:val="5982DB" w:themeColor="accent6"/>
                <w:sz w:val="28"/>
                <w:szCs w:val="28"/>
              </w:rPr>
              <w:lastRenderedPageBreak/>
              <w:t>Comisión de convivencia y conciliación activa.</w:t>
            </w:r>
          </w:p>
          <w:p w14:paraId="3418D03F" w14:textId="49BEE610" w:rsidR="00170164" w:rsidRPr="00A77F4E" w:rsidRDefault="00170164" w:rsidP="00170164">
            <w:pPr>
              <w:spacing w:before="0"/>
            </w:pPr>
          </w:p>
        </w:tc>
      </w:tr>
    </w:tbl>
    <w:p w14:paraId="71C4655E" w14:textId="0C2740A4" w:rsidR="00E949F2" w:rsidRDefault="00E949F2" w:rsidP="00FA080B"/>
    <w:p w14:paraId="58E781CF" w14:textId="446BBED0" w:rsidR="00924684" w:rsidRDefault="00924684" w:rsidP="00FA080B"/>
    <w:p w14:paraId="7483F884" w14:textId="05E1E0AF" w:rsidR="00924684" w:rsidRDefault="00924684" w:rsidP="00FA080B"/>
    <w:p w14:paraId="45754F73" w14:textId="4075B942" w:rsidR="00924684" w:rsidRDefault="00924684" w:rsidP="00FA080B"/>
    <w:p w14:paraId="7F50E194" w14:textId="5CEAEB57" w:rsidR="00924684" w:rsidRDefault="00924684" w:rsidP="00FA080B"/>
    <w:p w14:paraId="3B535D1F" w14:textId="0828330D" w:rsidR="00924684" w:rsidRDefault="00924684" w:rsidP="00FA080B"/>
    <w:p w14:paraId="093B2376" w14:textId="3CCC2003" w:rsidR="00924684" w:rsidRDefault="00924684" w:rsidP="00FA080B"/>
    <w:p w14:paraId="7DF4EB21" w14:textId="37ED3B3D" w:rsidR="00924684" w:rsidRDefault="00924684" w:rsidP="00FA080B"/>
    <w:p w14:paraId="23065C84" w14:textId="46180720" w:rsidR="00924684" w:rsidRDefault="00924684" w:rsidP="00FA080B"/>
    <w:p w14:paraId="22D621EE" w14:textId="0BE06FFF" w:rsidR="00924684" w:rsidRDefault="00924684" w:rsidP="00FA080B"/>
    <w:p w14:paraId="3C353685" w14:textId="77777777" w:rsidR="00924684" w:rsidRDefault="00924684" w:rsidP="00FA080B"/>
    <w:p w14:paraId="0C887C3A" w14:textId="6B1281A1" w:rsidR="00C0784C" w:rsidRDefault="00C0784C" w:rsidP="00FA080B"/>
    <w:p w14:paraId="4003DF0C" w14:textId="77777777" w:rsidR="00C0784C" w:rsidRDefault="00C0784C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4C72DC" w:rsidRPr="00E949F2" w14:paraId="3026E4FA" w14:textId="77777777" w:rsidTr="00E939A7">
        <w:trPr>
          <w:cantSplit/>
          <w:trHeight w:val="616"/>
        </w:trPr>
        <w:tc>
          <w:tcPr>
            <w:tcW w:w="10070" w:type="dxa"/>
            <w:shd w:val="clear" w:color="auto" w:fill="F1CBF0" w:themeFill="accent1" w:themeFillTint="33"/>
            <w:vAlign w:val="center"/>
          </w:tcPr>
          <w:p w14:paraId="72332BDE" w14:textId="12AFF5EE" w:rsidR="004C72DC" w:rsidRPr="00E949F2" w:rsidRDefault="00E939A7" w:rsidP="004C72DC">
            <w:pPr>
              <w:pStyle w:val="Ttulo"/>
              <w:spacing w:before="0"/>
              <w:jc w:val="center"/>
              <w:rPr>
                <w:sz w:val="48"/>
                <w:szCs w:val="48"/>
              </w:rPr>
            </w:pPr>
            <w:r w:rsidRPr="004C72DC">
              <w:rPr>
                <w:sz w:val="48"/>
                <w:szCs w:val="48"/>
              </w:rPr>
              <w:lastRenderedPageBreak/>
              <w:t>Autorización de uso de imagen</w:t>
            </w:r>
          </w:p>
        </w:tc>
      </w:tr>
      <w:tr w:rsidR="004C72DC" w14:paraId="615A2AD9" w14:textId="77777777" w:rsidTr="00EC097C">
        <w:trPr>
          <w:cantSplit/>
          <w:trHeight w:val="2608"/>
        </w:trPr>
        <w:tc>
          <w:tcPr>
            <w:tcW w:w="10070" w:type="dxa"/>
          </w:tcPr>
          <w:p w14:paraId="75A54BCF" w14:textId="1947C404" w:rsidR="004C72DC" w:rsidRPr="00FC679B" w:rsidRDefault="00330754" w:rsidP="0064263D">
            <w:pPr>
              <w:spacing w:line="360" w:lineRule="auto"/>
            </w:pPr>
            <w:r>
              <w:t>Los suscritos identificados</w:t>
            </w:r>
            <w:r w:rsidR="004C72DC" w:rsidRPr="004C72DC">
              <w:t xml:space="preserve"> con cédula de ciudadanía </w:t>
            </w:r>
            <w:r w:rsidR="004C72DC">
              <w:t xml:space="preserve">como aparece al pie de este documento </w:t>
            </w:r>
            <w:r w:rsidR="004C72DC" w:rsidRPr="004C72DC">
              <w:t xml:space="preserve">en calidad de </w:t>
            </w:r>
            <w:r>
              <w:t xml:space="preserve">dignatarios de la Junta de Acción Comunal Postulante de la </w:t>
            </w:r>
            <w:r w:rsidRPr="00330754">
              <w:t>Convocatoria para el Fortalecimiento Funcional de Juntas de Acción Comunal (J.A.C.)  Popayán 2020</w:t>
            </w:r>
            <w:r>
              <w:t xml:space="preserve">, </w:t>
            </w:r>
            <w:r w:rsidR="004C72DC" w:rsidRPr="004C72DC">
              <w:t xml:space="preserve">mediante el presente documento, </w:t>
            </w:r>
            <w:r>
              <w:t>autorizamos</w:t>
            </w:r>
            <w:r w:rsidR="004C72DC" w:rsidRPr="004C72DC">
              <w:t xml:space="preserve"> a la Alcaldía de </w:t>
            </w:r>
            <w:r w:rsidR="00EC097C">
              <w:t>Popayán</w:t>
            </w:r>
            <w:r w:rsidR="004C72DC" w:rsidRPr="004C72DC">
              <w:t xml:space="preserve"> para reproducir o publicar la </w:t>
            </w:r>
            <w:r w:rsidR="00EC097C">
              <w:t>iniciativa</w:t>
            </w:r>
            <w:r w:rsidR="004C72DC" w:rsidRPr="004C72DC">
              <w:t xml:space="preserve"> por </w:t>
            </w:r>
            <w:r>
              <w:t>nosotros inscrita</w:t>
            </w:r>
            <w:r w:rsidR="004C72DC" w:rsidRPr="004C72DC">
              <w:t xml:space="preserve"> en nombre de la </w:t>
            </w:r>
            <w:r>
              <w:t xml:space="preserve">Junta de Acción Comunal que representamos </w:t>
            </w:r>
            <w:r w:rsidR="004C72DC" w:rsidRPr="004C72DC">
              <w:t>en los documentos y medios que considere oportunos para fines de difusión y su eventual utilización en las posteriores campañas de promoción, que pueda realizar la Administración Municipal.</w:t>
            </w:r>
          </w:p>
        </w:tc>
      </w:tr>
    </w:tbl>
    <w:p w14:paraId="35D61D6A" w14:textId="0D32B62F" w:rsidR="004C72DC" w:rsidRDefault="004C72DC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8B4BFD" w:rsidRPr="00E949F2" w14:paraId="49FCC86F" w14:textId="77777777" w:rsidTr="00E939A7">
        <w:trPr>
          <w:cantSplit/>
          <w:trHeight w:val="616"/>
        </w:trPr>
        <w:tc>
          <w:tcPr>
            <w:tcW w:w="10034" w:type="dxa"/>
            <w:shd w:val="clear" w:color="auto" w:fill="F1CBF0" w:themeFill="accent1" w:themeFillTint="33"/>
            <w:vAlign w:val="center"/>
          </w:tcPr>
          <w:p w14:paraId="62394444" w14:textId="3FB47FA9" w:rsidR="008B4BFD" w:rsidRPr="008B4BFD" w:rsidRDefault="00E939A7" w:rsidP="00DC346B">
            <w:pPr>
              <w:pStyle w:val="Ttulo"/>
              <w:spacing w:before="0"/>
              <w:jc w:val="center"/>
              <w:rPr>
                <w:sz w:val="46"/>
                <w:szCs w:val="46"/>
              </w:rPr>
            </w:pPr>
            <w:r w:rsidRPr="008B4BFD">
              <w:rPr>
                <w:sz w:val="46"/>
                <w:szCs w:val="46"/>
              </w:rPr>
              <w:t xml:space="preserve">Cumplimiento de normas </w:t>
            </w:r>
            <w:r>
              <w:rPr>
                <w:sz w:val="46"/>
                <w:szCs w:val="46"/>
              </w:rPr>
              <w:t>de</w:t>
            </w:r>
            <w:r w:rsidRPr="008B4BFD">
              <w:rPr>
                <w:sz w:val="46"/>
                <w:szCs w:val="46"/>
              </w:rPr>
              <w:t xml:space="preserve"> bioseguridad</w:t>
            </w:r>
          </w:p>
        </w:tc>
      </w:tr>
      <w:tr w:rsidR="008B4BFD" w14:paraId="42F66094" w14:textId="77777777" w:rsidTr="00E939A7">
        <w:trPr>
          <w:cantSplit/>
          <w:trHeight w:val="2402"/>
        </w:trPr>
        <w:tc>
          <w:tcPr>
            <w:tcW w:w="10034" w:type="dxa"/>
          </w:tcPr>
          <w:p w14:paraId="01A21B1A" w14:textId="549163E5" w:rsidR="008B4BFD" w:rsidRPr="00FC679B" w:rsidRDefault="00330754" w:rsidP="0064263D">
            <w:pPr>
              <w:spacing w:line="360" w:lineRule="auto"/>
            </w:pPr>
            <w:r>
              <w:t>Los suscritos identificados</w:t>
            </w:r>
            <w:r w:rsidRPr="004C72DC">
              <w:t xml:space="preserve"> con cédula de ciudadanía </w:t>
            </w:r>
            <w:r>
              <w:t xml:space="preserve">como aparece al pie de este documento </w:t>
            </w:r>
            <w:r w:rsidRPr="004C72DC">
              <w:t xml:space="preserve">en calidad de </w:t>
            </w:r>
            <w:r>
              <w:t xml:space="preserve">dignatarios de la Junta de Acción Comunal Postulante de la </w:t>
            </w:r>
            <w:r w:rsidRPr="00330754">
              <w:t>Convocatoria para el Fortalecimiento Funcional de Juntas de Acción Comunal (J.A.C.)  Popayán 2020</w:t>
            </w:r>
            <w:r>
              <w:t xml:space="preserve">, </w:t>
            </w:r>
            <w:r w:rsidRPr="004C72DC">
              <w:t>mediante el presente documento,</w:t>
            </w:r>
            <w:r>
              <w:t xml:space="preserve"> garantizamos que en la postulación de la presente documentación no hemos incurrido en faltas contra la normativa de bioseguridad, asimismo, de resultar </w:t>
            </w:r>
            <w:r w:rsidR="0064263D">
              <w:t xml:space="preserve">seleccionados de la presente convocatoria, garantizamos la implementación de los </w:t>
            </w:r>
            <w:r w:rsidR="0064263D" w:rsidRPr="008B4BFD">
              <w:t xml:space="preserve">protocolos de </w:t>
            </w:r>
            <w:r w:rsidR="0064263D">
              <w:t>b</w:t>
            </w:r>
            <w:r w:rsidR="0064263D" w:rsidRPr="008B4BFD">
              <w:t>ioseguridad</w:t>
            </w:r>
            <w:r w:rsidR="0064263D">
              <w:t xml:space="preserve"> vigentes en el recibimiento y utilización de los insumos y bienes recibidos por parte de la Administración Municipal de Popayán.</w:t>
            </w:r>
          </w:p>
        </w:tc>
      </w:tr>
    </w:tbl>
    <w:p w14:paraId="045D1E6D" w14:textId="424CF132" w:rsidR="00E36FE2" w:rsidRDefault="00E36FE2" w:rsidP="00FA080B"/>
    <w:p w14:paraId="1CCDDBCA" w14:textId="7E24580E" w:rsidR="00E36FE2" w:rsidRDefault="00E36FE2" w:rsidP="00FA080B"/>
    <w:p w14:paraId="53531449" w14:textId="353E1075" w:rsidR="00E36FE2" w:rsidRDefault="00E36FE2" w:rsidP="00FA080B"/>
    <w:p w14:paraId="290A2D79" w14:textId="067F540D" w:rsidR="00E36FE2" w:rsidRDefault="00E36FE2" w:rsidP="00FA080B"/>
    <w:p w14:paraId="5DC82913" w14:textId="62DC9A23" w:rsidR="00E36FE2" w:rsidRDefault="00E36FE2" w:rsidP="00FA080B"/>
    <w:p w14:paraId="4412218F" w14:textId="069E338F" w:rsidR="00E36FE2" w:rsidRDefault="00E36FE2" w:rsidP="00FA080B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E36FE2" w:rsidRPr="00E949F2" w14:paraId="7405202D" w14:textId="77777777" w:rsidTr="00610B97">
        <w:trPr>
          <w:cantSplit/>
          <w:trHeight w:val="616"/>
        </w:trPr>
        <w:tc>
          <w:tcPr>
            <w:tcW w:w="10034" w:type="dxa"/>
            <w:shd w:val="clear" w:color="auto" w:fill="F1CBF0" w:themeFill="accent1" w:themeFillTint="33"/>
            <w:vAlign w:val="center"/>
          </w:tcPr>
          <w:p w14:paraId="5E72C53A" w14:textId="1316D92D" w:rsidR="00E36FE2" w:rsidRPr="008B4BFD" w:rsidRDefault="00E36FE2" w:rsidP="00610B97">
            <w:pPr>
              <w:pStyle w:val="Ttulo"/>
              <w:spacing w:before="0"/>
              <w:jc w:val="center"/>
              <w:rPr>
                <w:sz w:val="46"/>
                <w:szCs w:val="46"/>
              </w:rPr>
            </w:pPr>
            <w:r w:rsidRPr="00E36FE2">
              <w:rPr>
                <w:sz w:val="46"/>
                <w:szCs w:val="46"/>
              </w:rPr>
              <w:lastRenderedPageBreak/>
              <w:t>Autorización de postulación</w:t>
            </w:r>
          </w:p>
        </w:tc>
      </w:tr>
    </w:tbl>
    <w:p w14:paraId="790FF969" w14:textId="5387657C" w:rsidR="00E65C09" w:rsidRDefault="00E65C09" w:rsidP="00E36FE2">
      <w:pPr>
        <w:spacing w:line="360" w:lineRule="auto"/>
      </w:pPr>
      <w:r>
        <w:t xml:space="preserve">De manera atenta, nos permitimos autorizar al señor (a) _____________________________ quien ocupa el cargo de __________________________ en la organización comunal _______________________________________ de la comuna ______________ identificada con el código ___________, para presentar la postulación a la </w:t>
      </w:r>
      <w:r w:rsidRPr="00E65C09">
        <w:t>Convocatoria para el Fortalecimiento Funcional de Juntas de Acción Comunal (J.A.C.) Popayán 2020</w:t>
      </w:r>
    </w:p>
    <w:p w14:paraId="599260E7" w14:textId="77777777" w:rsidR="00E65C09" w:rsidRDefault="00E65C09" w:rsidP="00D23052">
      <w:pPr>
        <w:spacing w:line="360" w:lineRule="auto"/>
      </w:pPr>
      <w:r>
        <w:t>Igualmente, certificamos que los dignatarios firmantes (todos los dignatarios) tenemos pleno conocimiento de la iniciativa y compromiso con la misma.</w:t>
      </w:r>
    </w:p>
    <w:p w14:paraId="0E40E3BC" w14:textId="1E99E30C" w:rsidR="00E65C09" w:rsidRDefault="00E65C09" w:rsidP="00E65C09">
      <w:r>
        <w:t>Cordialmente,</w:t>
      </w:r>
    </w:p>
    <w:p w14:paraId="10A816E8" w14:textId="272B41DC" w:rsidR="00E65C09" w:rsidRDefault="00E65C09" w:rsidP="00E65C09"/>
    <w:p w14:paraId="418A574F" w14:textId="77777777" w:rsidR="00EE2277" w:rsidRDefault="00EE2277" w:rsidP="00E65C09"/>
    <w:p w14:paraId="0E1713C7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265E6670" w14:textId="77777777" w:rsidR="00E65C09" w:rsidRDefault="00E65C09" w:rsidP="00E65C09">
      <w:pPr>
        <w:spacing w:before="0"/>
      </w:pPr>
      <w:r>
        <w:t>Presidente(</w:t>
      </w:r>
      <w:proofErr w:type="gramStart"/>
      <w:r>
        <w:t xml:space="preserve">a)   </w:t>
      </w:r>
      <w:proofErr w:type="gramEnd"/>
      <w:r>
        <w:t xml:space="preserve">  Nombre   y   Firma</w:t>
      </w:r>
      <w:r>
        <w:tab/>
      </w:r>
      <w:r>
        <w:tab/>
        <w:t xml:space="preserve">     Vicepresidente(a)    Nombre   y   Firma</w:t>
      </w:r>
    </w:p>
    <w:p w14:paraId="460270CA" w14:textId="1B838A11" w:rsidR="00E65C09" w:rsidRDefault="00E65C09" w:rsidP="00E65C09"/>
    <w:p w14:paraId="2054621A" w14:textId="77777777" w:rsidR="00E65C09" w:rsidRDefault="00E65C09" w:rsidP="00E65C09"/>
    <w:p w14:paraId="66ADCA50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343747D0" w14:textId="77777777" w:rsidR="00E65C09" w:rsidRDefault="00E65C09" w:rsidP="00E65C09">
      <w:pPr>
        <w:spacing w:before="0"/>
      </w:pPr>
      <w:r>
        <w:t>Tesorero(</w:t>
      </w:r>
      <w:proofErr w:type="gramStart"/>
      <w:r>
        <w:t xml:space="preserve">a)   </w:t>
      </w:r>
      <w:proofErr w:type="gramEnd"/>
      <w:r>
        <w:t xml:space="preserve">      Nombre   y   Firma</w:t>
      </w:r>
      <w:r>
        <w:tab/>
      </w:r>
      <w:r>
        <w:tab/>
        <w:t xml:space="preserve">     Secretario(a)          Nombre   y   Firma</w:t>
      </w:r>
    </w:p>
    <w:p w14:paraId="47CACDDB" w14:textId="75603F36" w:rsidR="00E65C09" w:rsidRDefault="00E65C09" w:rsidP="00E65C09"/>
    <w:p w14:paraId="086601A4" w14:textId="77777777" w:rsidR="00EE2277" w:rsidRDefault="00EE2277" w:rsidP="00E65C09"/>
    <w:p w14:paraId="4A6D2876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58B61EB7" w14:textId="77777777" w:rsidR="00E65C09" w:rsidRDefault="00E65C09" w:rsidP="00E65C09">
      <w:pPr>
        <w:spacing w:before="0"/>
      </w:pPr>
      <w:r>
        <w:t>Fiscal                 Nombre   y   Firma</w:t>
      </w:r>
      <w:r>
        <w:tab/>
      </w:r>
      <w:r>
        <w:tab/>
        <w:t xml:space="preserve">     Conciliador(</w:t>
      </w:r>
      <w:proofErr w:type="gramStart"/>
      <w:r>
        <w:t xml:space="preserve">a)   </w:t>
      </w:r>
      <w:proofErr w:type="gramEnd"/>
      <w:r>
        <w:t xml:space="preserve">      Nombre   y   Firma</w:t>
      </w:r>
    </w:p>
    <w:p w14:paraId="5DC5493E" w14:textId="2A190ABF" w:rsidR="00E65C09" w:rsidRDefault="00E65C09" w:rsidP="00E65C09"/>
    <w:p w14:paraId="1DBE081F" w14:textId="77777777" w:rsidR="00E36FE2" w:rsidRDefault="00E36FE2" w:rsidP="00E65C09"/>
    <w:p w14:paraId="7497A58A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78B68D0D" w14:textId="77777777" w:rsidR="00E65C09" w:rsidRDefault="00E65C09" w:rsidP="00E65C09">
      <w:pPr>
        <w:spacing w:before="0"/>
      </w:pPr>
      <w:r>
        <w:t>Conciliador(</w:t>
      </w:r>
      <w:proofErr w:type="gramStart"/>
      <w:r>
        <w:t xml:space="preserve">a)   </w:t>
      </w:r>
      <w:proofErr w:type="gramEnd"/>
      <w:r>
        <w:t xml:space="preserve"> Nombre   y   Firma</w:t>
      </w:r>
      <w:r>
        <w:tab/>
      </w:r>
      <w:r>
        <w:tab/>
        <w:t xml:space="preserve">     Conciliador(a)         Nombre   y   Firma</w:t>
      </w:r>
    </w:p>
    <w:p w14:paraId="0E4E178C" w14:textId="77777777" w:rsidR="00E65C09" w:rsidRDefault="00E65C09" w:rsidP="00E65C09"/>
    <w:p w14:paraId="4304E064" w14:textId="77777777" w:rsidR="00E65C09" w:rsidRDefault="00E65C09" w:rsidP="00E65C09">
      <w:pPr>
        <w:spacing w:after="0"/>
      </w:pPr>
      <w:r>
        <w:t>__________________________________      __________________________________</w:t>
      </w:r>
    </w:p>
    <w:p w14:paraId="2D2123E3" w14:textId="77777777" w:rsidR="00E65C09" w:rsidRDefault="00E65C09" w:rsidP="00E65C09">
      <w:pPr>
        <w:spacing w:before="0"/>
      </w:pPr>
      <w:r>
        <w:t>Delegado(</w:t>
      </w:r>
      <w:proofErr w:type="gramStart"/>
      <w:r>
        <w:t xml:space="preserve">a)   </w:t>
      </w:r>
      <w:proofErr w:type="gramEnd"/>
      <w:r>
        <w:t xml:space="preserve"> Nombre   y   Firma</w:t>
      </w:r>
      <w:r>
        <w:tab/>
      </w:r>
      <w:r>
        <w:tab/>
        <w:t xml:space="preserve">     Delegado(a)       Nombre   y   Firma</w:t>
      </w:r>
    </w:p>
    <w:p w14:paraId="6B6A80D9" w14:textId="47E287EF" w:rsidR="00E65C09" w:rsidRDefault="00E65C09" w:rsidP="00E65C09"/>
    <w:p w14:paraId="5885C120" w14:textId="77777777" w:rsidR="00EE2277" w:rsidRDefault="00EE2277" w:rsidP="00E65C09"/>
    <w:p w14:paraId="6FDDE650" w14:textId="77777777" w:rsidR="00E65C09" w:rsidRDefault="00E65C09" w:rsidP="00E65C09">
      <w:pPr>
        <w:spacing w:after="0"/>
      </w:pPr>
      <w:r>
        <w:t xml:space="preserve">__________________________________      </w:t>
      </w:r>
    </w:p>
    <w:p w14:paraId="2ED9710B" w14:textId="77777777" w:rsidR="00E65C09" w:rsidRDefault="00E65C09" w:rsidP="00E65C09">
      <w:pPr>
        <w:spacing w:before="0"/>
      </w:pPr>
      <w:r>
        <w:t>Delegado(</w:t>
      </w:r>
      <w:proofErr w:type="gramStart"/>
      <w:r>
        <w:t xml:space="preserve">a)   </w:t>
      </w:r>
      <w:proofErr w:type="gramEnd"/>
      <w:r>
        <w:t xml:space="preserve"> Nombre   y   Firma</w:t>
      </w:r>
      <w:r>
        <w:tab/>
      </w:r>
      <w:r>
        <w:tab/>
        <w:t xml:space="preserve">     </w:t>
      </w:r>
    </w:p>
    <w:p w14:paraId="66D26EB6" w14:textId="77777777" w:rsidR="00E65C09" w:rsidRDefault="00E65C09" w:rsidP="00E65C09"/>
    <w:p w14:paraId="31EE3367" w14:textId="77777777" w:rsidR="00E65C09" w:rsidRDefault="00E65C09" w:rsidP="00E65C09">
      <w:pPr>
        <w:spacing w:before="0" w:after="0"/>
      </w:pPr>
      <w:r>
        <w:t>___________________________________________________________________</w:t>
      </w:r>
    </w:p>
    <w:p w14:paraId="1A36D6DA" w14:textId="734448FD" w:rsidR="00E65C09" w:rsidRDefault="00E65C09" w:rsidP="00E65C09">
      <w:pPr>
        <w:spacing w:before="0"/>
      </w:pPr>
      <w:r>
        <w:t>Coordinador(a) de trabajo y/o Secretaria Ejecutiva de</w:t>
      </w:r>
      <w:r w:rsidR="00EE2277">
        <w:t xml:space="preserve"> </w:t>
      </w:r>
      <w:r>
        <w:t xml:space="preserve">_______________     </w:t>
      </w:r>
    </w:p>
    <w:p w14:paraId="44DD3A45" w14:textId="77777777" w:rsidR="00E65C09" w:rsidRDefault="00E65C09" w:rsidP="00E65C09"/>
    <w:p w14:paraId="76113112" w14:textId="77777777" w:rsidR="00E65C09" w:rsidRDefault="00E65C09" w:rsidP="00E65C09"/>
    <w:p w14:paraId="0C946EBC" w14:textId="77777777" w:rsidR="00E65C09" w:rsidRDefault="00E65C09" w:rsidP="00E65C09">
      <w:pPr>
        <w:spacing w:before="0" w:after="0"/>
      </w:pPr>
      <w:r>
        <w:t>___________________________________________________________________</w:t>
      </w:r>
    </w:p>
    <w:p w14:paraId="3568EB0E" w14:textId="1DB10334" w:rsidR="00E65C09" w:rsidRDefault="00E65C09" w:rsidP="00E65C09">
      <w:pPr>
        <w:spacing w:before="0"/>
      </w:pPr>
      <w:r>
        <w:t>Coordinador(a) de trabajo y/o Secretaria Ejecutiva de</w:t>
      </w:r>
      <w:r w:rsidR="00EE2277">
        <w:t xml:space="preserve"> </w:t>
      </w:r>
      <w:r>
        <w:t xml:space="preserve">_______________     </w:t>
      </w:r>
    </w:p>
    <w:p w14:paraId="150E39E0" w14:textId="77777777" w:rsidR="00E65C09" w:rsidRDefault="00E65C09" w:rsidP="00E65C09"/>
    <w:p w14:paraId="5DCF0C48" w14:textId="77777777" w:rsidR="00E65C09" w:rsidRDefault="00E65C09" w:rsidP="00E65C09"/>
    <w:p w14:paraId="6B17120D" w14:textId="77777777" w:rsidR="00E65C09" w:rsidRDefault="00E65C09" w:rsidP="00E65C09">
      <w:pPr>
        <w:spacing w:before="0" w:after="0"/>
      </w:pPr>
      <w:r>
        <w:t>__________________________________________________________________</w:t>
      </w:r>
    </w:p>
    <w:p w14:paraId="161213DF" w14:textId="2AD4ADF2" w:rsidR="00C30B7A" w:rsidRDefault="00E65C09" w:rsidP="00E65C09">
      <w:pPr>
        <w:spacing w:before="0"/>
      </w:pPr>
      <w:r>
        <w:t>Coordinador(a) de trabajo y/o Secretaria Ejecutiva de</w:t>
      </w:r>
      <w:r w:rsidR="00EE2277">
        <w:t xml:space="preserve"> </w:t>
      </w:r>
      <w:r>
        <w:t xml:space="preserve">_______________     </w:t>
      </w:r>
    </w:p>
    <w:sectPr w:rsidR="00C30B7A" w:rsidSect="00FA080B">
      <w:headerReference w:type="default" r:id="rId8"/>
      <w:footerReference w:type="default" r:id="rId9"/>
      <w:pgSz w:w="12240" w:h="15840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40B9F" w14:textId="77777777" w:rsidR="00155B9B" w:rsidRDefault="00155B9B" w:rsidP="00736B1C">
      <w:pPr>
        <w:spacing w:before="0" w:after="0" w:line="240" w:lineRule="auto"/>
      </w:pPr>
      <w:r>
        <w:separator/>
      </w:r>
    </w:p>
  </w:endnote>
  <w:endnote w:type="continuationSeparator" w:id="0">
    <w:p w14:paraId="3155CA6A" w14:textId="77777777" w:rsidR="00155B9B" w:rsidRDefault="00155B9B" w:rsidP="00736B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476B" w14:textId="6351E4EB" w:rsidR="00FA080B" w:rsidRDefault="00E36FE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D92B43" wp14:editId="002FBC06">
              <wp:simplePos x="0" y="0"/>
              <wp:positionH relativeFrom="margin">
                <wp:posOffset>0</wp:posOffset>
              </wp:positionH>
              <wp:positionV relativeFrom="paragraph">
                <wp:posOffset>-242407</wp:posOffset>
              </wp:positionV>
              <wp:extent cx="309880" cy="140462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D3339" w14:textId="77777777" w:rsidR="0016517F" w:rsidRPr="00156F8E" w:rsidRDefault="0016517F" w:rsidP="0016517F">
                          <w:pPr>
                            <w:rPr>
                              <w:b/>
                              <w:bCs/>
                              <w:color w:val="595959" w:themeColor="text1" w:themeTint="A6"/>
                            </w:rPr>
                          </w:pPr>
                          <w:r w:rsidRPr="00156F8E">
                            <w:rPr>
                              <w:b/>
                              <w:bCs/>
                              <w:color w:val="595959" w:themeColor="text1" w:themeTint="A6"/>
                            </w:rPr>
                            <w:fldChar w:fldCharType="begin"/>
                          </w:r>
                          <w:r w:rsidRPr="00156F8E">
                            <w:rPr>
                              <w:b/>
                              <w:bCs/>
                              <w:color w:val="595959" w:themeColor="text1" w:themeTint="A6"/>
                            </w:rPr>
                            <w:instrText>PAGE   \* MERGEFORMAT</w:instrText>
                          </w:r>
                          <w:r w:rsidRPr="00156F8E">
                            <w:rPr>
                              <w:b/>
                              <w:bCs/>
                              <w:color w:val="595959" w:themeColor="text1" w:themeTint="A6"/>
                            </w:rPr>
                            <w:fldChar w:fldCharType="separate"/>
                          </w:r>
                          <w:r w:rsidRPr="00156F8E">
                            <w:rPr>
                              <w:b/>
                              <w:bCs/>
                              <w:color w:val="595959" w:themeColor="text1" w:themeTint="A6"/>
                              <w:lang w:val="es-ES"/>
                            </w:rPr>
                            <w:t>1</w:t>
                          </w:r>
                          <w:r w:rsidRPr="00156F8E">
                            <w:rPr>
                              <w:b/>
                              <w:bCs/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D92B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9.1pt;width:2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" filled="f" stroked="f">
              <v:textbox style="mso-fit-shape-to-text:t">
                <w:txbxContent>
                  <w:p w14:paraId="2A7D3339" w14:textId="77777777" w:rsidR="0016517F" w:rsidRPr="00156F8E" w:rsidRDefault="0016517F" w:rsidP="0016517F">
                    <w:pPr>
                      <w:rPr>
                        <w:b/>
                        <w:bCs/>
                        <w:color w:val="595959" w:themeColor="text1" w:themeTint="A6"/>
                      </w:rPr>
                    </w:pPr>
                    <w:r w:rsidRPr="00156F8E">
                      <w:rPr>
                        <w:b/>
                        <w:bCs/>
                        <w:color w:val="595959" w:themeColor="text1" w:themeTint="A6"/>
                      </w:rPr>
                      <w:fldChar w:fldCharType="begin"/>
                    </w:r>
                    <w:r w:rsidRPr="00156F8E">
                      <w:rPr>
                        <w:b/>
                        <w:bCs/>
                        <w:color w:val="595959" w:themeColor="text1" w:themeTint="A6"/>
                      </w:rPr>
                      <w:instrText>PAGE   \* MERGEFORMAT</w:instrText>
                    </w:r>
                    <w:r w:rsidRPr="00156F8E">
                      <w:rPr>
                        <w:b/>
                        <w:bCs/>
                        <w:color w:val="595959" w:themeColor="text1" w:themeTint="A6"/>
                      </w:rPr>
                      <w:fldChar w:fldCharType="separate"/>
                    </w:r>
                    <w:r w:rsidRPr="00156F8E">
                      <w:rPr>
                        <w:b/>
                        <w:bCs/>
                        <w:color w:val="595959" w:themeColor="text1" w:themeTint="A6"/>
                        <w:lang w:val="es-ES"/>
                      </w:rPr>
                      <w:t>1</w:t>
                    </w:r>
                    <w:r w:rsidRPr="00156F8E">
                      <w:rPr>
                        <w:b/>
                        <w:bCs/>
                        <w:color w:val="595959" w:themeColor="text1" w:themeTint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6517F">
      <w:rPr>
        <w:noProof/>
      </w:rPr>
      <w:drawing>
        <wp:anchor distT="0" distB="0" distL="114300" distR="114300" simplePos="0" relativeHeight="251659264" behindDoc="0" locked="0" layoutInCell="1" allowOverlap="1" wp14:anchorId="38A98BA7" wp14:editId="57C80906">
          <wp:simplePos x="0" y="0"/>
          <wp:positionH relativeFrom="margin">
            <wp:align>center</wp:align>
          </wp:positionH>
          <wp:positionV relativeFrom="paragraph">
            <wp:posOffset>-179346</wp:posOffset>
          </wp:positionV>
          <wp:extent cx="1581812" cy="73547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812" cy="73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6B28E" w14:textId="77777777" w:rsidR="00155B9B" w:rsidRDefault="00155B9B" w:rsidP="00736B1C">
      <w:pPr>
        <w:spacing w:before="0" w:after="0" w:line="240" w:lineRule="auto"/>
      </w:pPr>
      <w:r>
        <w:separator/>
      </w:r>
    </w:p>
  </w:footnote>
  <w:footnote w:type="continuationSeparator" w:id="0">
    <w:p w14:paraId="47D71A00" w14:textId="77777777" w:rsidR="00155B9B" w:rsidRDefault="00155B9B" w:rsidP="00736B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1B60" w14:textId="0D4BF64D" w:rsidR="00FA080B" w:rsidRPr="00324225" w:rsidRDefault="0016517F" w:rsidP="0016517F">
    <w:pPr>
      <w:pStyle w:val="Ttulo"/>
      <w:jc w:val="center"/>
      <w:rPr>
        <w:sz w:val="28"/>
        <w:szCs w:val="28"/>
        <w:lang w:val="es-ES"/>
      </w:rPr>
    </w:pPr>
    <w:r w:rsidRPr="00324225">
      <w:rPr>
        <w:sz w:val="28"/>
        <w:szCs w:val="28"/>
        <w:lang w:val="es-ES"/>
      </w:rPr>
      <w:t>Anexo No.1 Formato de Inscripción</w:t>
    </w:r>
    <w:r w:rsidR="00FA080B" w:rsidRPr="00324225">
      <w:rPr>
        <w:sz w:val="28"/>
        <w:szCs w:val="28"/>
        <w:lang w:val="es-ES"/>
      </w:rPr>
      <w:br/>
    </w:r>
    <w:r w:rsidRPr="00324225">
      <w:rPr>
        <w:sz w:val="28"/>
        <w:szCs w:val="28"/>
        <w:lang w:val="es-ES"/>
      </w:rPr>
      <w:t>Convocatoria para el Fortalecimiento Funcional de Juntas de Acción Comunal (J.A.C.)  Popayán 2020</w:t>
    </w:r>
  </w:p>
  <w:p w14:paraId="56A16CCA" w14:textId="77777777" w:rsidR="00FA080B" w:rsidRDefault="00FA0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5CED"/>
    <w:multiLevelType w:val="hybridMultilevel"/>
    <w:tmpl w:val="A80AF846"/>
    <w:lvl w:ilvl="0" w:tplc="340C1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2F31"/>
    <w:multiLevelType w:val="hybridMultilevel"/>
    <w:tmpl w:val="7234A510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018D"/>
    <w:multiLevelType w:val="hybridMultilevel"/>
    <w:tmpl w:val="2CAE733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67D"/>
    <w:multiLevelType w:val="hybridMultilevel"/>
    <w:tmpl w:val="FEBE8378"/>
    <w:lvl w:ilvl="0" w:tplc="EDBAA4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43EB"/>
    <w:multiLevelType w:val="hybridMultilevel"/>
    <w:tmpl w:val="B73AAD3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4024"/>
    <w:multiLevelType w:val="hybridMultilevel"/>
    <w:tmpl w:val="C388EB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815D1"/>
    <w:multiLevelType w:val="hybridMultilevel"/>
    <w:tmpl w:val="F86E4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C6DCE"/>
    <w:multiLevelType w:val="hybridMultilevel"/>
    <w:tmpl w:val="8884A9F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1FC"/>
    <w:multiLevelType w:val="hybridMultilevel"/>
    <w:tmpl w:val="7CC06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2DE7"/>
    <w:multiLevelType w:val="hybridMultilevel"/>
    <w:tmpl w:val="4208AEC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2674"/>
    <w:multiLevelType w:val="hybridMultilevel"/>
    <w:tmpl w:val="3E62BE04"/>
    <w:lvl w:ilvl="0" w:tplc="58D2D2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82DB" w:themeColor="accent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459C"/>
    <w:multiLevelType w:val="hybridMultilevel"/>
    <w:tmpl w:val="5160215E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34B6"/>
    <w:multiLevelType w:val="hybridMultilevel"/>
    <w:tmpl w:val="ACC23B12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3A83"/>
    <w:multiLevelType w:val="hybridMultilevel"/>
    <w:tmpl w:val="CFB040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0347"/>
    <w:multiLevelType w:val="hybridMultilevel"/>
    <w:tmpl w:val="8EB07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71E1F"/>
    <w:multiLevelType w:val="hybridMultilevel"/>
    <w:tmpl w:val="915C14B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392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A12F8"/>
    <w:multiLevelType w:val="hybridMultilevel"/>
    <w:tmpl w:val="CB76E5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E0A35"/>
    <w:multiLevelType w:val="hybridMultilevel"/>
    <w:tmpl w:val="6BC85F4E"/>
    <w:lvl w:ilvl="0" w:tplc="340C1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056D8"/>
    <w:multiLevelType w:val="hybridMultilevel"/>
    <w:tmpl w:val="AD8A3598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769A2"/>
    <w:multiLevelType w:val="hybridMultilevel"/>
    <w:tmpl w:val="73341BAE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2079"/>
    <w:multiLevelType w:val="hybridMultilevel"/>
    <w:tmpl w:val="DB68C7DA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06541"/>
    <w:multiLevelType w:val="hybridMultilevel"/>
    <w:tmpl w:val="95BCD7C6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300EE"/>
    <w:multiLevelType w:val="hybridMultilevel"/>
    <w:tmpl w:val="B7864002"/>
    <w:lvl w:ilvl="0" w:tplc="951A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B5FB0"/>
    <w:multiLevelType w:val="hybridMultilevel"/>
    <w:tmpl w:val="5DC47F16"/>
    <w:lvl w:ilvl="0" w:tplc="C82CE196">
      <w:start w:val="14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5"/>
  </w:num>
  <w:num w:numId="10">
    <w:abstractNumId w:val="12"/>
  </w:num>
  <w:num w:numId="11">
    <w:abstractNumId w:val="21"/>
  </w:num>
  <w:num w:numId="12">
    <w:abstractNumId w:val="1"/>
  </w:num>
  <w:num w:numId="13">
    <w:abstractNumId w:val="22"/>
  </w:num>
  <w:num w:numId="14">
    <w:abstractNumId w:val="20"/>
  </w:num>
  <w:num w:numId="15">
    <w:abstractNumId w:val="18"/>
  </w:num>
  <w:num w:numId="16">
    <w:abstractNumId w:val="0"/>
  </w:num>
  <w:num w:numId="17">
    <w:abstractNumId w:val="6"/>
  </w:num>
  <w:num w:numId="18">
    <w:abstractNumId w:val="14"/>
  </w:num>
  <w:num w:numId="19">
    <w:abstractNumId w:val="3"/>
  </w:num>
  <w:num w:numId="20">
    <w:abstractNumId w:val="16"/>
  </w:num>
  <w:num w:numId="21">
    <w:abstractNumId w:val="23"/>
  </w:num>
  <w:num w:numId="22">
    <w:abstractNumId w:val="17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BB"/>
    <w:rsid w:val="000347F9"/>
    <w:rsid w:val="00040297"/>
    <w:rsid w:val="0005681A"/>
    <w:rsid w:val="000808FD"/>
    <w:rsid w:val="00085132"/>
    <w:rsid w:val="00091C39"/>
    <w:rsid w:val="000A3DD8"/>
    <w:rsid w:val="000B3421"/>
    <w:rsid w:val="001043D6"/>
    <w:rsid w:val="00104D1E"/>
    <w:rsid w:val="00127A37"/>
    <w:rsid w:val="001404CE"/>
    <w:rsid w:val="00155B9B"/>
    <w:rsid w:val="00161983"/>
    <w:rsid w:val="0016517F"/>
    <w:rsid w:val="00170164"/>
    <w:rsid w:val="001A3454"/>
    <w:rsid w:val="00214744"/>
    <w:rsid w:val="0021518F"/>
    <w:rsid w:val="002177D8"/>
    <w:rsid w:val="00285004"/>
    <w:rsid w:val="00293877"/>
    <w:rsid w:val="002A3F34"/>
    <w:rsid w:val="002A6288"/>
    <w:rsid w:val="002D7A32"/>
    <w:rsid w:val="002F2568"/>
    <w:rsid w:val="00324225"/>
    <w:rsid w:val="00330754"/>
    <w:rsid w:val="00340EBC"/>
    <w:rsid w:val="00341CEB"/>
    <w:rsid w:val="00347862"/>
    <w:rsid w:val="0035703E"/>
    <w:rsid w:val="0037693B"/>
    <w:rsid w:val="003C21AF"/>
    <w:rsid w:val="003D61C8"/>
    <w:rsid w:val="00420022"/>
    <w:rsid w:val="004352B9"/>
    <w:rsid w:val="004442E4"/>
    <w:rsid w:val="0045050A"/>
    <w:rsid w:val="004629B3"/>
    <w:rsid w:val="00470386"/>
    <w:rsid w:val="004872F8"/>
    <w:rsid w:val="004C70FE"/>
    <w:rsid w:val="004C72DC"/>
    <w:rsid w:val="004E7C6D"/>
    <w:rsid w:val="004F7BAB"/>
    <w:rsid w:val="00506B50"/>
    <w:rsid w:val="00522BF5"/>
    <w:rsid w:val="005566E3"/>
    <w:rsid w:val="005649EC"/>
    <w:rsid w:val="00567D55"/>
    <w:rsid w:val="00595F43"/>
    <w:rsid w:val="00624DA8"/>
    <w:rsid w:val="00635485"/>
    <w:rsid w:val="0064263D"/>
    <w:rsid w:val="00646C01"/>
    <w:rsid w:val="00694310"/>
    <w:rsid w:val="006D0133"/>
    <w:rsid w:val="006D141F"/>
    <w:rsid w:val="006E7D4B"/>
    <w:rsid w:val="00704219"/>
    <w:rsid w:val="00706E5E"/>
    <w:rsid w:val="007216C3"/>
    <w:rsid w:val="00736B1C"/>
    <w:rsid w:val="0079760B"/>
    <w:rsid w:val="007E0435"/>
    <w:rsid w:val="007E7B81"/>
    <w:rsid w:val="007F5D5E"/>
    <w:rsid w:val="00862D8D"/>
    <w:rsid w:val="0087261A"/>
    <w:rsid w:val="00893389"/>
    <w:rsid w:val="008B4BFD"/>
    <w:rsid w:val="008D291C"/>
    <w:rsid w:val="008D7009"/>
    <w:rsid w:val="00904987"/>
    <w:rsid w:val="00910BA1"/>
    <w:rsid w:val="00924684"/>
    <w:rsid w:val="00951597"/>
    <w:rsid w:val="0097777E"/>
    <w:rsid w:val="009B4E8C"/>
    <w:rsid w:val="009F2D25"/>
    <w:rsid w:val="00A1040C"/>
    <w:rsid w:val="00A7037B"/>
    <w:rsid w:val="00A77F4E"/>
    <w:rsid w:val="00AC7061"/>
    <w:rsid w:val="00AF2BC4"/>
    <w:rsid w:val="00AF6C29"/>
    <w:rsid w:val="00AF7ACF"/>
    <w:rsid w:val="00B0269E"/>
    <w:rsid w:val="00B032BB"/>
    <w:rsid w:val="00B25E90"/>
    <w:rsid w:val="00B627AA"/>
    <w:rsid w:val="00B7268B"/>
    <w:rsid w:val="00BD50FA"/>
    <w:rsid w:val="00C0784C"/>
    <w:rsid w:val="00C223DF"/>
    <w:rsid w:val="00C30B7A"/>
    <w:rsid w:val="00C3108D"/>
    <w:rsid w:val="00C412B2"/>
    <w:rsid w:val="00C92E46"/>
    <w:rsid w:val="00CD305F"/>
    <w:rsid w:val="00CE5189"/>
    <w:rsid w:val="00CE56F8"/>
    <w:rsid w:val="00CF4675"/>
    <w:rsid w:val="00D23052"/>
    <w:rsid w:val="00D309CB"/>
    <w:rsid w:val="00D42CBF"/>
    <w:rsid w:val="00D55A99"/>
    <w:rsid w:val="00D647F3"/>
    <w:rsid w:val="00D7089E"/>
    <w:rsid w:val="00D773BB"/>
    <w:rsid w:val="00DD3B49"/>
    <w:rsid w:val="00DE4E4F"/>
    <w:rsid w:val="00DE7A1C"/>
    <w:rsid w:val="00E00FFA"/>
    <w:rsid w:val="00E35813"/>
    <w:rsid w:val="00E36FE2"/>
    <w:rsid w:val="00E65C09"/>
    <w:rsid w:val="00E83C80"/>
    <w:rsid w:val="00E939A7"/>
    <w:rsid w:val="00E949F2"/>
    <w:rsid w:val="00EB7EA8"/>
    <w:rsid w:val="00EC097C"/>
    <w:rsid w:val="00ED0A94"/>
    <w:rsid w:val="00EE2277"/>
    <w:rsid w:val="00EF32E5"/>
    <w:rsid w:val="00EF4ABF"/>
    <w:rsid w:val="00F2052C"/>
    <w:rsid w:val="00FA080B"/>
    <w:rsid w:val="00FC3168"/>
    <w:rsid w:val="00FC679B"/>
    <w:rsid w:val="00FD566B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E3CF0"/>
  <w15:chartTrackingRefBased/>
  <w15:docId w15:val="{C520037A-81DE-496F-B555-CF47E86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E2"/>
    <w:pPr>
      <w:spacing w:before="24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D566B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F4E"/>
    <w:pPr>
      <w:spacing w:before="0" w:after="0" w:line="240" w:lineRule="auto"/>
      <w:outlineLvl w:val="1"/>
    </w:pPr>
    <w:rPr>
      <w:b/>
      <w:bCs/>
      <w:color w:val="E79317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95F43"/>
    <w:pPr>
      <w:keepNext/>
      <w:keepLines/>
      <w:spacing w:before="40" w:after="0"/>
      <w:ind w:left="708"/>
      <w:outlineLvl w:val="2"/>
    </w:pPr>
    <w:rPr>
      <w:rFonts w:asciiTheme="majorHAnsi" w:eastAsiaTheme="majorEastAsia" w:hAnsiTheme="majorHAnsi" w:cstheme="majorBidi"/>
      <w:color w:val="1B3A7E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5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D566B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649E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B7EA8"/>
    <w:pPr>
      <w:jc w:val="left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B7EA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B7EA8"/>
    <w:rPr>
      <w:color w:val="0066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77F4E"/>
    <w:rPr>
      <w:b/>
      <w:bCs/>
      <w:color w:val="E79317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EB7EA8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595F43"/>
    <w:rPr>
      <w:rFonts w:asciiTheme="majorHAnsi" w:eastAsiaTheme="majorEastAsia" w:hAnsiTheme="majorHAnsi" w:cstheme="majorBidi"/>
      <w:color w:val="1B3A7E" w:themeColor="accent6" w:themeShade="8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442E4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4E7C6D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3C21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1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1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1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1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1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1A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6B1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B1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36B1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B1C"/>
    <w:rPr>
      <w:sz w:val="24"/>
      <w:szCs w:val="24"/>
    </w:rPr>
  </w:style>
  <w:style w:type="table" w:styleId="Tablaconcuadrcula">
    <w:name w:val="Table Grid"/>
    <w:basedOn w:val="Tablanormal"/>
    <w:uiPriority w:val="39"/>
    <w:rsid w:val="00FA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Helvetic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9B74-9210-4332-ADF8-12C290CC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8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Felipe Calderon Artunduaga</dc:creator>
  <cp:keywords/>
  <dc:description/>
  <cp:lastModifiedBy>Daniel Felipe Calderon Artunduaga</cp:lastModifiedBy>
  <cp:revision>71</cp:revision>
  <dcterms:created xsi:type="dcterms:W3CDTF">2020-10-25T01:15:00Z</dcterms:created>
  <dcterms:modified xsi:type="dcterms:W3CDTF">2020-11-09T20:06:00Z</dcterms:modified>
</cp:coreProperties>
</file>